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DD" w:rsidRPr="00813835" w:rsidRDefault="00F634DD" w:rsidP="00F634DD">
      <w:pPr>
        <w:jc w:val="both"/>
        <w:rPr>
          <w:lang w:val="kk-KZ"/>
        </w:rPr>
      </w:pPr>
    </w:p>
    <w:p w:rsidR="006602A4" w:rsidRDefault="006602A4" w:rsidP="006602A4">
      <w:pPr>
        <w:spacing w:line="259" w:lineRule="auto"/>
      </w:pPr>
    </w:p>
    <w:p w:rsidR="006602A4" w:rsidRDefault="006602A4" w:rsidP="00122E41">
      <w:pPr>
        <w:spacing w:after="117" w:line="259" w:lineRule="auto"/>
        <w:jc w:val="center"/>
      </w:pPr>
    </w:p>
    <w:p w:rsidR="006602A4" w:rsidRDefault="006602A4" w:rsidP="00122E41">
      <w:pPr>
        <w:spacing w:after="291"/>
        <w:jc w:val="center"/>
      </w:pPr>
      <w:r>
        <w:t>ӘЛ-ФАРАБИ АТЫНДАҒЫ ҚАЗАҚ ҰЛТТЫҚ УНИВЕРСИТЕТІФИЛОСОФИЯ</w:t>
      </w:r>
    </w:p>
    <w:p w:rsidR="006602A4" w:rsidRDefault="006602A4" w:rsidP="00122E41">
      <w:pPr>
        <w:spacing w:after="239"/>
        <w:ind w:right="4157"/>
        <w:jc w:val="center"/>
      </w:pPr>
      <w:r>
        <w:t>ЖӘНЕ САЯСАТТАНУ ФАКУЛЬТЕТІ ФИЛОСОФИЯ КАФЕДРАСЫ</w:t>
      </w:r>
    </w:p>
    <w:p w:rsidR="006602A4" w:rsidRDefault="006602A4" w:rsidP="00122E41">
      <w:pPr>
        <w:spacing w:line="259" w:lineRule="auto"/>
        <w:jc w:val="center"/>
      </w:pPr>
    </w:p>
    <w:p w:rsidR="006602A4" w:rsidRDefault="006602A4" w:rsidP="00122E41">
      <w:pPr>
        <w:spacing w:line="259" w:lineRule="auto"/>
        <w:jc w:val="center"/>
      </w:pPr>
    </w:p>
    <w:p w:rsidR="006602A4" w:rsidRDefault="006602A4" w:rsidP="00122E41">
      <w:pPr>
        <w:spacing w:line="259" w:lineRule="auto"/>
        <w:jc w:val="center"/>
      </w:pPr>
    </w:p>
    <w:p w:rsidR="00122E41" w:rsidRPr="00122E41" w:rsidRDefault="00122E41" w:rsidP="00122E41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en-US"/>
        </w:rPr>
        <w:t>SF</w:t>
      </w:r>
      <w:r>
        <w:rPr>
          <w:b/>
          <w:lang w:val="kk-KZ"/>
        </w:rPr>
        <w:t>3303</w:t>
      </w:r>
      <w:r>
        <w:rPr>
          <w:b/>
          <w:lang w:val="kk-KZ"/>
        </w:rPr>
        <w:t xml:space="preserve"> </w:t>
      </w:r>
      <w:r>
        <w:rPr>
          <w:b/>
          <w:lang w:val="kk-KZ"/>
        </w:rPr>
        <w:t>Қазігі заман философиясы</w:t>
      </w:r>
      <w:r w:rsidRPr="00122E41">
        <w:rPr>
          <w:lang w:val="kk-KZ"/>
        </w:rPr>
        <w:t xml:space="preserve"> </w:t>
      </w:r>
    </w:p>
    <w:p w:rsidR="006602A4" w:rsidRPr="00122E41" w:rsidRDefault="006602A4" w:rsidP="00122E41">
      <w:pPr>
        <w:spacing w:after="2"/>
        <w:ind w:right="4307"/>
        <w:jc w:val="center"/>
        <w:rPr>
          <w:lang w:val="kk-KZ"/>
        </w:rPr>
      </w:pPr>
      <w:r w:rsidRPr="00122E41">
        <w:rPr>
          <w:lang w:val="kk-KZ"/>
        </w:rPr>
        <w:t>ПӘНІ БОЙЫНША ҚОРЫТЫНДЫ ЕМТИХАН БАҒДАРЛАМАСЫ</w:t>
      </w:r>
    </w:p>
    <w:p w:rsidR="006602A4" w:rsidRPr="00122E41" w:rsidRDefault="006602A4" w:rsidP="00122E41">
      <w:pPr>
        <w:spacing w:line="259" w:lineRule="auto"/>
        <w:jc w:val="center"/>
        <w:rPr>
          <w:lang w:val="kk-KZ"/>
        </w:rPr>
      </w:pPr>
    </w:p>
    <w:p w:rsidR="006602A4" w:rsidRPr="00122E41" w:rsidRDefault="006602A4" w:rsidP="00122E41">
      <w:pPr>
        <w:spacing w:after="4" w:line="259" w:lineRule="auto"/>
        <w:ind w:left="117" w:right="65"/>
        <w:jc w:val="center"/>
        <w:rPr>
          <w:lang w:val="kk-KZ"/>
        </w:rPr>
      </w:pPr>
      <w:r w:rsidRPr="00122E41">
        <w:rPr>
          <w:lang w:val="kk-KZ"/>
        </w:rPr>
        <w:t>5 ECTS</w:t>
      </w:r>
    </w:p>
    <w:p w:rsidR="006602A4" w:rsidRPr="00122E41" w:rsidRDefault="006602A4" w:rsidP="00122E41">
      <w:pPr>
        <w:spacing w:line="259" w:lineRule="auto"/>
        <w:jc w:val="center"/>
        <w:rPr>
          <w:lang w:val="kk-KZ"/>
        </w:rPr>
      </w:pPr>
    </w:p>
    <w:p w:rsidR="006602A4" w:rsidRPr="00122E41" w:rsidRDefault="006602A4" w:rsidP="00122E41">
      <w:pPr>
        <w:pStyle w:val="1"/>
        <w:ind w:left="117" w:right="79"/>
        <w:rPr>
          <w:lang w:val="kk-KZ"/>
        </w:rPr>
      </w:pPr>
      <w:r w:rsidRPr="00122E41">
        <w:rPr>
          <w:lang w:val="kk-KZ"/>
        </w:rPr>
        <w:t>6</w:t>
      </w:r>
      <w:r>
        <w:rPr>
          <w:lang w:val="kk-KZ"/>
        </w:rPr>
        <w:t>В</w:t>
      </w:r>
      <w:r w:rsidRPr="00122E41">
        <w:rPr>
          <w:lang w:val="kk-KZ"/>
        </w:rPr>
        <w:t>02201 Философия</w:t>
      </w:r>
    </w:p>
    <w:p w:rsidR="006602A4" w:rsidRPr="00122E41" w:rsidRDefault="006602A4" w:rsidP="00122E41">
      <w:pPr>
        <w:spacing w:line="259" w:lineRule="auto"/>
        <w:jc w:val="center"/>
        <w:rPr>
          <w:lang w:val="kk-KZ"/>
        </w:rPr>
      </w:pPr>
    </w:p>
    <w:p w:rsidR="006602A4" w:rsidRPr="00122E41" w:rsidRDefault="006602A4" w:rsidP="00122E41">
      <w:pPr>
        <w:spacing w:line="259" w:lineRule="auto"/>
        <w:jc w:val="center"/>
        <w:rPr>
          <w:lang w:val="kk-KZ"/>
        </w:rPr>
      </w:pPr>
    </w:p>
    <w:p w:rsidR="006602A4" w:rsidRPr="00122E41" w:rsidRDefault="006602A4" w:rsidP="006602A4">
      <w:pPr>
        <w:spacing w:after="19" w:line="259" w:lineRule="auto"/>
        <w:rPr>
          <w:lang w:val="kk-KZ"/>
        </w:rPr>
      </w:pPr>
      <w:r w:rsidRPr="00122E41">
        <w:rPr>
          <w:lang w:val="kk-KZ"/>
        </w:rPr>
        <w:t xml:space="preserve"> </w:t>
      </w:r>
    </w:p>
    <w:p w:rsidR="006602A4" w:rsidRPr="00122E41" w:rsidRDefault="006602A4" w:rsidP="006602A4">
      <w:pPr>
        <w:spacing w:after="2"/>
        <w:ind w:right="4551"/>
        <w:jc w:val="right"/>
        <w:rPr>
          <w:lang w:val="kk-KZ"/>
        </w:rPr>
      </w:pPr>
      <w:r w:rsidRPr="00122E41">
        <w:rPr>
          <w:lang w:val="kk-KZ"/>
        </w:rPr>
        <w:t xml:space="preserve">Құрастырған: философия ғылымдарының докторы Б.М. Аташ </w:t>
      </w:r>
    </w:p>
    <w:p w:rsidR="006602A4" w:rsidRPr="00122E41" w:rsidRDefault="006602A4" w:rsidP="006602A4">
      <w:pPr>
        <w:spacing w:line="259" w:lineRule="auto"/>
        <w:rPr>
          <w:lang w:val="kk-KZ"/>
        </w:rPr>
      </w:pPr>
      <w:r w:rsidRPr="00122E41">
        <w:rPr>
          <w:lang w:val="kk-KZ"/>
        </w:rPr>
        <w:t xml:space="preserve"> </w:t>
      </w:r>
    </w:p>
    <w:p w:rsidR="006602A4" w:rsidRPr="00122E41" w:rsidRDefault="006602A4" w:rsidP="006602A4">
      <w:pPr>
        <w:spacing w:line="259" w:lineRule="auto"/>
        <w:rPr>
          <w:lang w:val="kk-KZ"/>
        </w:rPr>
      </w:pPr>
      <w:r w:rsidRPr="00122E41">
        <w:rPr>
          <w:lang w:val="kk-KZ"/>
        </w:rPr>
        <w:t xml:space="preserve"> </w:t>
      </w:r>
    </w:p>
    <w:p w:rsidR="006602A4" w:rsidRPr="00122E41" w:rsidRDefault="006602A4" w:rsidP="006602A4">
      <w:pPr>
        <w:spacing w:line="259" w:lineRule="auto"/>
        <w:rPr>
          <w:lang w:val="kk-KZ"/>
        </w:rPr>
      </w:pPr>
      <w:r w:rsidRPr="00122E41">
        <w:rPr>
          <w:lang w:val="kk-KZ"/>
        </w:rPr>
        <w:t xml:space="preserve"> </w:t>
      </w:r>
    </w:p>
    <w:p w:rsidR="006602A4" w:rsidRPr="00122E41" w:rsidRDefault="006602A4" w:rsidP="006602A4">
      <w:pPr>
        <w:spacing w:after="25" w:line="259" w:lineRule="auto"/>
        <w:ind w:left="99"/>
        <w:jc w:val="center"/>
        <w:rPr>
          <w:lang w:val="kk-KZ"/>
        </w:rPr>
      </w:pPr>
      <w:r w:rsidRPr="00122E41">
        <w:rPr>
          <w:lang w:val="kk-KZ"/>
        </w:rPr>
        <w:t xml:space="preserve"> </w:t>
      </w:r>
    </w:p>
    <w:p w:rsidR="006602A4" w:rsidRPr="00122E41" w:rsidRDefault="006602A4" w:rsidP="006602A4">
      <w:pPr>
        <w:ind w:left="-5"/>
        <w:rPr>
          <w:lang w:val="kk-KZ"/>
        </w:rPr>
      </w:pPr>
      <w:r w:rsidRPr="00122E41">
        <w:rPr>
          <w:lang w:val="kk-KZ"/>
        </w:rPr>
        <w:t xml:space="preserve">Философия  кафедрасының мәжілісінде қарастырылған және ұсынылған  </w:t>
      </w:r>
    </w:p>
    <w:p w:rsidR="006602A4" w:rsidRPr="00122E41" w:rsidRDefault="006602A4" w:rsidP="006602A4">
      <w:pPr>
        <w:spacing w:line="259" w:lineRule="auto"/>
        <w:rPr>
          <w:lang w:val="kk-KZ"/>
        </w:rPr>
      </w:pPr>
      <w:r w:rsidRPr="00122E41">
        <w:rPr>
          <w:sz w:val="22"/>
          <w:lang w:val="kk-KZ"/>
        </w:rPr>
        <w:t xml:space="preserve">2024 жылғы </w:t>
      </w:r>
      <w:r w:rsidRPr="00122E41">
        <w:rPr>
          <w:sz w:val="22"/>
          <w:u w:val="single" w:color="000000"/>
          <w:lang w:val="kk-KZ"/>
        </w:rPr>
        <w:t>«29» Тамыз, №1 хаттама</w:t>
      </w:r>
      <w:r w:rsidRPr="00122E41">
        <w:rPr>
          <w:sz w:val="22"/>
          <w:lang w:val="kk-KZ"/>
        </w:rPr>
        <w:t xml:space="preserve"> </w:t>
      </w:r>
    </w:p>
    <w:p w:rsidR="006602A4" w:rsidRPr="00122E41" w:rsidRDefault="006602A4" w:rsidP="006602A4">
      <w:pPr>
        <w:spacing w:line="259" w:lineRule="auto"/>
        <w:ind w:left="99"/>
        <w:jc w:val="center"/>
        <w:rPr>
          <w:lang w:val="kk-KZ"/>
        </w:rPr>
      </w:pPr>
      <w:r w:rsidRPr="00122E41">
        <w:rPr>
          <w:lang w:val="kk-KZ"/>
        </w:rPr>
        <w:t xml:space="preserve"> </w:t>
      </w:r>
    </w:p>
    <w:p w:rsidR="006602A4" w:rsidRPr="00122E41" w:rsidRDefault="006602A4" w:rsidP="006602A4">
      <w:pPr>
        <w:spacing w:line="259" w:lineRule="auto"/>
        <w:ind w:left="99"/>
        <w:jc w:val="center"/>
        <w:rPr>
          <w:lang w:val="kk-KZ"/>
        </w:rPr>
      </w:pPr>
      <w:r w:rsidRPr="00122E41">
        <w:rPr>
          <w:lang w:val="kk-KZ"/>
        </w:rPr>
        <w:t xml:space="preserve"> </w:t>
      </w:r>
    </w:p>
    <w:p w:rsidR="006602A4" w:rsidRPr="00122E41" w:rsidRDefault="006602A4" w:rsidP="006602A4">
      <w:pPr>
        <w:spacing w:line="259" w:lineRule="auto"/>
        <w:ind w:left="99"/>
        <w:jc w:val="center"/>
        <w:rPr>
          <w:lang w:val="kk-KZ"/>
        </w:rPr>
      </w:pPr>
      <w:r w:rsidRPr="00122E41">
        <w:rPr>
          <w:lang w:val="kk-KZ"/>
        </w:rPr>
        <w:t xml:space="preserve"> </w:t>
      </w:r>
    </w:p>
    <w:p w:rsidR="006602A4" w:rsidRPr="00122E41" w:rsidRDefault="006602A4" w:rsidP="006602A4">
      <w:pPr>
        <w:spacing w:line="259" w:lineRule="auto"/>
        <w:ind w:left="99"/>
        <w:jc w:val="center"/>
        <w:rPr>
          <w:lang w:val="kk-KZ"/>
        </w:rPr>
      </w:pPr>
      <w:r w:rsidRPr="00122E41">
        <w:rPr>
          <w:lang w:val="kk-KZ"/>
        </w:rPr>
        <w:t xml:space="preserve"> </w:t>
      </w:r>
    </w:p>
    <w:p w:rsidR="006602A4" w:rsidRPr="00122E41" w:rsidRDefault="006602A4" w:rsidP="006602A4">
      <w:pPr>
        <w:spacing w:after="8" w:line="259" w:lineRule="auto"/>
        <w:ind w:left="99"/>
        <w:jc w:val="center"/>
        <w:rPr>
          <w:lang w:val="kk-KZ"/>
        </w:rPr>
      </w:pPr>
      <w:r w:rsidRPr="00122E41">
        <w:rPr>
          <w:lang w:val="kk-KZ"/>
        </w:rPr>
        <w:t xml:space="preserve"> </w:t>
      </w:r>
    </w:p>
    <w:p w:rsidR="006602A4" w:rsidRPr="00122E41" w:rsidRDefault="006602A4" w:rsidP="006602A4">
      <w:pPr>
        <w:pStyle w:val="1"/>
        <w:ind w:left="117" w:right="68"/>
        <w:rPr>
          <w:lang w:val="kk-KZ"/>
        </w:rPr>
      </w:pPr>
      <w:r w:rsidRPr="00122E41">
        <w:rPr>
          <w:lang w:val="kk-KZ"/>
        </w:rPr>
        <w:t>Алматы, 2024</w:t>
      </w:r>
    </w:p>
    <w:p w:rsidR="00122E41" w:rsidRDefault="006602A4" w:rsidP="00122E41">
      <w:pPr>
        <w:spacing w:line="259" w:lineRule="auto"/>
        <w:rPr>
          <w:lang w:val="kk-KZ"/>
        </w:rPr>
      </w:pPr>
      <w:r w:rsidRPr="00122E41">
        <w:rPr>
          <w:lang w:val="kk-KZ"/>
        </w:rPr>
        <w:t xml:space="preserve"> </w:t>
      </w:r>
    </w:p>
    <w:p w:rsidR="00122E41" w:rsidRPr="00122E41" w:rsidRDefault="006602A4" w:rsidP="00122E41">
      <w:pPr>
        <w:spacing w:line="259" w:lineRule="auto"/>
        <w:ind w:left="10620" w:firstLine="708"/>
        <w:rPr>
          <w:lang w:val="kk-KZ"/>
        </w:rPr>
      </w:pPr>
      <w:r w:rsidRPr="00122E41">
        <w:rPr>
          <w:b/>
          <w:lang w:val="kk-KZ"/>
        </w:rPr>
        <w:t>«</w:t>
      </w:r>
      <w:r w:rsidR="00122E41">
        <w:rPr>
          <w:b/>
          <w:lang w:val="kk-KZ"/>
        </w:rPr>
        <w:t>Қазігі заман философиясы</w:t>
      </w:r>
      <w:r w:rsidR="00122E41">
        <w:rPr>
          <w:b/>
          <w:lang w:val="kk-KZ"/>
        </w:rPr>
        <w:t>»</w:t>
      </w:r>
      <w:r w:rsidR="00122E41" w:rsidRPr="00122E41">
        <w:rPr>
          <w:lang w:val="kk-KZ"/>
        </w:rPr>
        <w:t xml:space="preserve"> </w:t>
      </w:r>
    </w:p>
    <w:p w:rsidR="006602A4" w:rsidRPr="001D3868" w:rsidRDefault="006602A4" w:rsidP="006602A4">
      <w:pPr>
        <w:autoSpaceDE w:val="0"/>
        <w:autoSpaceDN w:val="0"/>
        <w:adjustRightInd w:val="0"/>
        <w:ind w:left="10620" w:right="38" w:firstLine="708"/>
        <w:rPr>
          <w:lang w:val="kk-KZ"/>
        </w:rPr>
      </w:pPr>
      <w:r w:rsidRPr="00122E41">
        <w:rPr>
          <w:lang w:val="kk-KZ"/>
        </w:rPr>
        <w:t xml:space="preserve"> пәні бойынша оқу-әдістемелік кешен </w:t>
      </w:r>
      <w:r>
        <w:rPr>
          <w:lang w:val="kk-KZ"/>
        </w:rPr>
        <w:t>негізінде</w:t>
      </w:r>
    </w:p>
    <w:p w:rsidR="006602A4" w:rsidRPr="00122E41" w:rsidRDefault="006602A4" w:rsidP="006602A4">
      <w:pPr>
        <w:spacing w:after="2"/>
        <w:ind w:left="9928" w:right="425"/>
        <w:jc w:val="right"/>
        <w:rPr>
          <w:lang w:val="kk-KZ"/>
        </w:rPr>
      </w:pPr>
      <w:r w:rsidRPr="00122E41">
        <w:rPr>
          <w:lang w:val="kk-KZ"/>
        </w:rPr>
        <w:t xml:space="preserve"> Құрастырған: философия ғылымдарының докторы </w:t>
      </w:r>
    </w:p>
    <w:p w:rsidR="006602A4" w:rsidRPr="00122E41" w:rsidRDefault="006602A4" w:rsidP="006602A4">
      <w:pPr>
        <w:spacing w:after="2"/>
        <w:ind w:right="425"/>
        <w:jc w:val="right"/>
        <w:rPr>
          <w:lang w:val="kk-KZ"/>
        </w:rPr>
      </w:pPr>
      <w:r w:rsidRPr="00122E41">
        <w:rPr>
          <w:lang w:val="kk-KZ"/>
        </w:rPr>
        <w:t xml:space="preserve">Б.М. Аташ  </w:t>
      </w:r>
    </w:p>
    <w:p w:rsidR="006602A4" w:rsidRPr="00122E41" w:rsidRDefault="006602A4" w:rsidP="006602A4">
      <w:pPr>
        <w:spacing w:after="2"/>
        <w:ind w:right="425"/>
        <w:jc w:val="right"/>
        <w:rPr>
          <w:lang w:val="kk-KZ"/>
        </w:rPr>
      </w:pPr>
      <w:r w:rsidRPr="00122E41">
        <w:rPr>
          <w:lang w:val="kk-KZ"/>
        </w:rPr>
        <w:t xml:space="preserve">2024-2025 оқу жылы </w:t>
      </w:r>
    </w:p>
    <w:p w:rsidR="006602A4" w:rsidRPr="00122E41" w:rsidRDefault="006602A4" w:rsidP="006602A4">
      <w:pPr>
        <w:spacing w:after="23" w:line="259" w:lineRule="auto"/>
        <w:rPr>
          <w:lang w:val="kk-KZ"/>
        </w:rPr>
      </w:pPr>
      <w:r w:rsidRPr="00122E41">
        <w:rPr>
          <w:lang w:val="kk-KZ"/>
        </w:rPr>
        <w:t xml:space="preserve"> </w:t>
      </w:r>
    </w:p>
    <w:p w:rsidR="00122E41" w:rsidRPr="00122E41" w:rsidRDefault="006602A4" w:rsidP="00122E41">
      <w:pPr>
        <w:autoSpaceDE w:val="0"/>
        <w:autoSpaceDN w:val="0"/>
        <w:adjustRightInd w:val="0"/>
        <w:jc w:val="center"/>
        <w:rPr>
          <w:b/>
          <w:lang w:val="kk-KZ"/>
        </w:rPr>
      </w:pPr>
      <w:r w:rsidRPr="00122E41">
        <w:rPr>
          <w:lang w:val="kk-KZ"/>
        </w:rPr>
        <w:t>«</w:t>
      </w:r>
      <w:r w:rsidR="00122E41">
        <w:rPr>
          <w:b/>
          <w:lang w:val="kk-KZ"/>
        </w:rPr>
        <w:t>Қазігі заман философиясы</w:t>
      </w:r>
      <w:r w:rsidR="00122E41" w:rsidRPr="00122E41">
        <w:rPr>
          <w:lang w:val="kk-KZ"/>
        </w:rPr>
        <w:t xml:space="preserve"> </w:t>
      </w:r>
    </w:p>
    <w:p w:rsidR="006602A4" w:rsidRPr="00122E41" w:rsidRDefault="006602A4" w:rsidP="006602A4">
      <w:pPr>
        <w:spacing w:line="259" w:lineRule="auto"/>
        <w:ind w:left="121"/>
        <w:jc w:val="center"/>
        <w:rPr>
          <w:lang w:val="kk-KZ"/>
        </w:rPr>
      </w:pPr>
      <w:r w:rsidRPr="00122E41">
        <w:rPr>
          <w:lang w:val="kk-KZ"/>
        </w:rPr>
        <w:t xml:space="preserve">» </w:t>
      </w:r>
    </w:p>
    <w:p w:rsidR="006602A4" w:rsidRPr="00122E41" w:rsidRDefault="006602A4" w:rsidP="006602A4">
      <w:pPr>
        <w:pStyle w:val="1"/>
        <w:ind w:left="117" w:right="0"/>
        <w:rPr>
          <w:lang w:val="kk-KZ"/>
        </w:rPr>
      </w:pPr>
      <w:r w:rsidRPr="00122E41">
        <w:rPr>
          <w:lang w:val="kk-KZ"/>
        </w:rPr>
        <w:t xml:space="preserve">ПӘНІ БОЙЫНША ҚОРЫТЫНДЫ ЕМТИХАН БАҒДАРЛАМАСЫ </w:t>
      </w:r>
    </w:p>
    <w:p w:rsidR="006602A4" w:rsidRPr="00122E41" w:rsidRDefault="006602A4" w:rsidP="006602A4">
      <w:pPr>
        <w:spacing w:after="20" w:line="259" w:lineRule="auto"/>
        <w:rPr>
          <w:lang w:val="kk-KZ"/>
        </w:rPr>
      </w:pPr>
      <w:r w:rsidRPr="00122E41">
        <w:rPr>
          <w:lang w:val="kk-KZ"/>
        </w:rPr>
        <w:t xml:space="preserve"> </w:t>
      </w:r>
    </w:p>
    <w:p w:rsidR="00122E41" w:rsidRPr="00490923" w:rsidRDefault="006602A4" w:rsidP="00122E41">
      <w:pPr>
        <w:ind w:firstLine="708"/>
        <w:jc w:val="both"/>
        <w:rPr>
          <w:bCs/>
          <w:lang w:val="kk-KZ"/>
        </w:rPr>
      </w:pPr>
      <w:r w:rsidRPr="00122E41">
        <w:rPr>
          <w:lang w:val="kk-KZ"/>
        </w:rPr>
        <w:t xml:space="preserve">Емтиханға ұсынылатын оқу тақырыптары мен мазмұны: </w:t>
      </w:r>
      <w:r w:rsidR="00122E41" w:rsidRPr="005E7A16">
        <w:rPr>
          <w:b/>
          <w:lang w:val="kk-KZ"/>
        </w:rPr>
        <w:t xml:space="preserve">  </w:t>
      </w:r>
      <w:r w:rsidR="00122E41" w:rsidRPr="00490923">
        <w:rPr>
          <w:bCs/>
          <w:lang w:val="kk-KZ"/>
        </w:rPr>
        <w:t xml:space="preserve">О. Конт пен Г. Спенсердің философиясы. Неопозитивизм өкілдерінің философиясы. Философиялық антропология. Неотомизм философиясының өкілдері. </w:t>
      </w:r>
      <w:r w:rsidR="00122E41" w:rsidRPr="00490923">
        <w:rPr>
          <w:lang w:val="kk-KZ"/>
        </w:rPr>
        <w:t>Прагматизм мен неопрагматизм философиясы</w:t>
      </w:r>
      <w:r w:rsidR="00122E41" w:rsidRPr="00490923">
        <w:rPr>
          <w:bCs/>
          <w:lang w:val="kk-KZ"/>
        </w:rPr>
        <w:t xml:space="preserve">. </w:t>
      </w:r>
      <w:r w:rsidR="00122E41" w:rsidRPr="00490923">
        <w:rPr>
          <w:lang w:val="kk-KZ"/>
        </w:rPr>
        <w:t xml:space="preserve">Лингвистикалық философия және ондағы ақиқат мәселесі. </w:t>
      </w:r>
      <w:r w:rsidR="00122E41" w:rsidRPr="00490923">
        <w:rPr>
          <w:bCs/>
          <w:lang w:val="kk-KZ" w:eastAsia="ar-SA"/>
        </w:rPr>
        <w:t xml:space="preserve">Экзистенциализм және экзистенциалды психоанализ. </w:t>
      </w:r>
      <w:r w:rsidR="00122E41" w:rsidRPr="00490923">
        <w:rPr>
          <w:bCs/>
          <w:lang w:val="kk-KZ"/>
        </w:rPr>
        <w:t xml:space="preserve">Герменевтика негіздері және Ю. Хабермас философиясы. </w:t>
      </w:r>
      <w:r w:rsidR="00122E41" w:rsidRPr="00490923">
        <w:rPr>
          <w:lang w:val="kk-KZ"/>
        </w:rPr>
        <w:t>Феноменология мен неофеноменология зерттеу әдіснамасы ретінде</w:t>
      </w:r>
      <w:r w:rsidR="00122E41" w:rsidRPr="00490923">
        <w:rPr>
          <w:bCs/>
          <w:lang w:val="kk-KZ"/>
        </w:rPr>
        <w:t xml:space="preserve">. Психоанализ, неофрейдизм және С. Грофф бағыты. </w:t>
      </w:r>
      <w:r w:rsidR="00122E41" w:rsidRPr="00490923">
        <w:rPr>
          <w:lang w:val="kk-KZ"/>
        </w:rPr>
        <w:t>Персонализм мен перфекционизм, неореализм мен неомарксизм</w:t>
      </w:r>
      <w:r w:rsidR="00122E41" w:rsidRPr="00490923">
        <w:rPr>
          <w:bCs/>
          <w:lang w:val="kk-KZ"/>
        </w:rPr>
        <w:t xml:space="preserve">. </w:t>
      </w:r>
      <w:r w:rsidR="00122E41" w:rsidRPr="00490923">
        <w:rPr>
          <w:lang w:val="kk-KZ"/>
        </w:rPr>
        <w:t>Постпозитивизм мен ғылым философиясы</w:t>
      </w:r>
      <w:r w:rsidR="00122E41" w:rsidRPr="00490923">
        <w:rPr>
          <w:bCs/>
          <w:lang w:val="kk-KZ"/>
        </w:rPr>
        <w:t xml:space="preserve">. Постмодернистік мәдениет және постмодернистік философия. </w:t>
      </w:r>
      <w:r w:rsidR="00122E41" w:rsidRPr="00490923">
        <w:rPr>
          <w:shd w:val="clear" w:color="auto" w:fill="FFFFFF"/>
          <w:lang w:val="kk-KZ"/>
        </w:rPr>
        <w:t>Конструктивизм мен неорационализм</w:t>
      </w:r>
      <w:r w:rsidR="00122E41" w:rsidRPr="00490923">
        <w:rPr>
          <w:color w:val="000000"/>
          <w:lang w:val="kk-KZ"/>
        </w:rPr>
        <w:t xml:space="preserve">. </w:t>
      </w:r>
      <w:r w:rsidR="00122E41" w:rsidRPr="00490923">
        <w:rPr>
          <w:shd w:val="clear" w:color="auto" w:fill="FFFFFF"/>
          <w:lang w:val="kk-KZ"/>
        </w:rPr>
        <w:t xml:space="preserve">ХХІ ғасырдағы батыстық философия. </w:t>
      </w:r>
    </w:p>
    <w:p w:rsidR="00122E41" w:rsidRPr="00490923" w:rsidRDefault="00122E41" w:rsidP="00122E41">
      <w:pPr>
        <w:jc w:val="both"/>
        <w:rPr>
          <w:lang w:val="kk-KZ"/>
        </w:rPr>
      </w:pPr>
    </w:p>
    <w:p w:rsidR="00122E41" w:rsidRPr="005362AF" w:rsidRDefault="00122E41" w:rsidP="00122E41">
      <w:pPr>
        <w:pStyle w:val="3"/>
        <w:ind w:firstLine="708"/>
        <w:rPr>
          <w:color w:val="000000"/>
          <w:sz w:val="24"/>
        </w:rPr>
      </w:pPr>
      <w:r w:rsidRPr="005362AF">
        <w:rPr>
          <w:sz w:val="24"/>
        </w:rPr>
        <w:t>Оқу нәтижелері: Студент курс аяқталғаннан кейін мынадай мәселелерді меңгеруі тиіс:</w:t>
      </w:r>
      <w:r w:rsidRPr="005362AF">
        <w:rPr>
          <w:bCs/>
          <w:sz w:val="24"/>
        </w:rPr>
        <w:t xml:space="preserve"> Қазіргі заман философияның негізгі категорияларына анықтама беру; Философияның тарихи дамуындағы маңызды кезеңдерді сипаттау; Қазіргі заман философиялық теориялардың негізгі ережелерін атап көрсету; Қазіргі заманның философияның негізгі мәселелерін сипаттау; Қазіргі заман және Қазіргі заманның философиялық ойларын танып-білудің негізгі ғылыми және философиялық әдістерін анықтау; Арнайы әдебиеттерден алынған түсініктемелерге негізделген философиялық мәтіндердің мазмұнын ашып көрсету;</w:t>
      </w:r>
      <w:r w:rsidRPr="005362AF">
        <w:rPr>
          <w:sz w:val="24"/>
        </w:rPr>
        <w:t xml:space="preserve"> Философиялық емес формалардың  философиялық мазмұнын ашу;</w:t>
      </w:r>
      <w:r w:rsidRPr="005362AF">
        <w:rPr>
          <w:bCs/>
          <w:sz w:val="24"/>
        </w:rPr>
        <w:t xml:space="preserve"> Қазіргі заманның </w:t>
      </w:r>
      <w:r w:rsidRPr="005362AF">
        <w:rPr>
          <w:sz w:val="24"/>
        </w:rPr>
        <w:t>жағдайларға қатысты өз моральдық көзқарасты анықтау;</w:t>
      </w:r>
      <w:r w:rsidRPr="005362AF">
        <w:rPr>
          <w:bCs/>
          <w:sz w:val="24"/>
        </w:rPr>
        <w:t xml:space="preserve"> Қазіргі заманның </w:t>
      </w:r>
      <w:r w:rsidRPr="005362AF">
        <w:rPr>
          <w:sz w:val="24"/>
        </w:rPr>
        <w:t xml:space="preserve">философия, этика және философиялық антропологияның өзекті мәселелері бойынша өз көзқарасынызды дәлелдеу; Пәнаралық білімді зерттеу тақырыбы аясында біріктіру; философиялық мәселелерді талдауға қажетті материалды өз бетінше таңдау және жүзеге асыру; Тұтас </w:t>
      </w:r>
      <w:r w:rsidRPr="005362AF">
        <w:rPr>
          <w:bCs/>
          <w:sz w:val="24"/>
        </w:rPr>
        <w:t xml:space="preserve">Қазіргі замандың </w:t>
      </w:r>
      <w:r w:rsidRPr="005362AF">
        <w:rPr>
          <w:sz w:val="24"/>
        </w:rPr>
        <w:t xml:space="preserve">философиялық дискурстың зерттеу мақсаттары мен міндеттерін тұжырымдауды т.б. </w:t>
      </w:r>
    </w:p>
    <w:p w:rsidR="00122E41" w:rsidRPr="005362AF" w:rsidRDefault="00122E41" w:rsidP="00122E41">
      <w:pPr>
        <w:pStyle w:val="3"/>
        <w:jc w:val="center"/>
        <w:rPr>
          <w:b/>
          <w:bCs/>
          <w:color w:val="000000"/>
          <w:sz w:val="24"/>
        </w:rPr>
      </w:pPr>
    </w:p>
    <w:p w:rsidR="00122E41" w:rsidRPr="00813835" w:rsidRDefault="00122E41" w:rsidP="00122E41">
      <w:pPr>
        <w:pStyle w:val="3"/>
        <w:jc w:val="center"/>
        <w:rPr>
          <w:color w:val="000000"/>
          <w:sz w:val="24"/>
        </w:rPr>
      </w:pPr>
    </w:p>
    <w:p w:rsidR="006602A4" w:rsidRDefault="006602A4" w:rsidP="00122E41">
      <w:pPr>
        <w:ind w:right="38" w:firstLine="446"/>
      </w:pPr>
      <w:r w:rsidRPr="002D3E0A">
        <w:rPr>
          <w:lang w:val="kk-KZ"/>
        </w:rP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кестеде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басталады</w:t>
      </w:r>
      <w:proofErr w:type="spellEnd"/>
      <w:r>
        <w:t xml:space="preserve">. Студент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тапсыру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: </w:t>
      </w:r>
      <w:proofErr w:type="spellStart"/>
      <w:r>
        <w:t>кещікпей</w:t>
      </w:r>
      <w:proofErr w:type="spellEnd"/>
      <w:r>
        <w:t xml:space="preserve"> </w:t>
      </w:r>
      <w:proofErr w:type="spellStart"/>
      <w:r>
        <w:t>келу</w:t>
      </w:r>
      <w:proofErr w:type="spellEnd"/>
      <w:r>
        <w:t xml:space="preserve">, </w:t>
      </w:r>
      <w:proofErr w:type="spellStart"/>
      <w:r>
        <w:t>жұмысын</w:t>
      </w:r>
      <w:proofErr w:type="spellEnd"/>
      <w:r>
        <w:t xml:space="preserve"> </w:t>
      </w:r>
      <w:proofErr w:type="spellStart"/>
      <w:r>
        <w:t>уақытылы</w:t>
      </w:r>
      <w:proofErr w:type="spellEnd"/>
      <w:r>
        <w:t xml:space="preserve"> </w:t>
      </w:r>
      <w:proofErr w:type="spellStart"/>
      <w:r>
        <w:t>тапсыру</w:t>
      </w:r>
      <w:proofErr w:type="spellEnd"/>
      <w:r>
        <w:t xml:space="preserve">, шпаргалка </w:t>
      </w:r>
      <w:proofErr w:type="spellStart"/>
      <w:r>
        <w:t>қарау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 </w:t>
      </w:r>
      <w:proofErr w:type="spellStart"/>
      <w:r>
        <w:t>университетте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қабылданған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қатаң</w:t>
      </w:r>
      <w:proofErr w:type="spellEnd"/>
      <w:r>
        <w:t xml:space="preserve"> </w:t>
      </w:r>
      <w:proofErr w:type="spellStart"/>
      <w:r>
        <w:t>сақтауы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бұзылған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студентке «F» </w:t>
      </w:r>
      <w:proofErr w:type="spellStart"/>
      <w:r>
        <w:t>бағасы</w:t>
      </w:r>
      <w:proofErr w:type="spellEnd"/>
      <w:r>
        <w:t xml:space="preserve"> </w:t>
      </w:r>
      <w:proofErr w:type="spellStart"/>
      <w:r>
        <w:t>қойылады</w:t>
      </w:r>
      <w:proofErr w:type="spellEnd"/>
      <w:r>
        <w:t xml:space="preserve">.  </w:t>
      </w:r>
    </w:p>
    <w:p w:rsidR="006602A4" w:rsidRDefault="006602A4" w:rsidP="006602A4">
      <w:pPr>
        <w:spacing w:after="23" w:line="259" w:lineRule="auto"/>
      </w:pPr>
      <w:r>
        <w:t xml:space="preserve"> </w:t>
      </w:r>
    </w:p>
    <w:p w:rsidR="006602A4" w:rsidRDefault="006602A4" w:rsidP="006602A4">
      <w:pPr>
        <w:spacing w:after="49"/>
        <w:ind w:left="471" w:firstLine="720"/>
      </w:pPr>
      <w:proofErr w:type="spellStart"/>
      <w:r>
        <w:t>Емтихан</w:t>
      </w:r>
      <w:proofErr w:type="spellEnd"/>
      <w:r>
        <w:t xml:space="preserve"> </w:t>
      </w:r>
      <w:proofErr w:type="spellStart"/>
      <w:r>
        <w:t>формасы</w:t>
      </w:r>
      <w:proofErr w:type="spellEnd"/>
      <w:r>
        <w:t xml:space="preserve">: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оффлайн</w:t>
      </w:r>
      <w:proofErr w:type="spellEnd"/>
      <w:r>
        <w:t xml:space="preserve"> </w:t>
      </w:r>
      <w:proofErr w:type="spellStart"/>
      <w:r>
        <w:t>жазбаша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өткізіледі</w:t>
      </w:r>
      <w:proofErr w:type="spellEnd"/>
      <w:r>
        <w:t xml:space="preserve">.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жағдайларға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формасы</w:t>
      </w:r>
      <w:proofErr w:type="spellEnd"/>
      <w:r>
        <w:t xml:space="preserve"> </w:t>
      </w:r>
      <w:proofErr w:type="spellStart"/>
      <w:r>
        <w:t>өзгерген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хабарланады</w:t>
      </w:r>
      <w:proofErr w:type="spellEnd"/>
      <w:r>
        <w:t xml:space="preserve">.  </w:t>
      </w:r>
    </w:p>
    <w:p w:rsidR="006602A4" w:rsidRDefault="006602A4" w:rsidP="006602A4">
      <w:pPr>
        <w:ind w:left="1206"/>
      </w:pPr>
      <w:proofErr w:type="spellStart"/>
      <w:r>
        <w:t>Емтиханды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: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(</w:t>
      </w:r>
      <w:proofErr w:type="spellStart"/>
      <w:r>
        <w:t>max</w:t>
      </w:r>
      <w:proofErr w:type="spellEnd"/>
      <w:r>
        <w:t xml:space="preserve">) балл – 100 балл. </w:t>
      </w:r>
      <w:proofErr w:type="spellStart"/>
      <w:r>
        <w:t>Баға</w:t>
      </w:r>
      <w:proofErr w:type="spellEnd"/>
      <w:r>
        <w:t xml:space="preserve"> </w:t>
      </w:r>
      <w:proofErr w:type="spellStart"/>
      <w:r>
        <w:t>қойылу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– 48 </w:t>
      </w:r>
      <w:proofErr w:type="spellStart"/>
      <w:r>
        <w:t>сағат</w:t>
      </w:r>
      <w:proofErr w:type="spellEnd"/>
      <w:r>
        <w:t xml:space="preserve">. </w:t>
      </w:r>
    </w:p>
    <w:p w:rsidR="006602A4" w:rsidRDefault="006602A4" w:rsidP="006602A4">
      <w:pPr>
        <w:spacing w:after="23" w:line="259" w:lineRule="auto"/>
      </w:pPr>
      <w:r>
        <w:t xml:space="preserve"> </w:t>
      </w:r>
    </w:p>
    <w:p w:rsidR="006602A4" w:rsidRDefault="006602A4" w:rsidP="006602A4">
      <w:pPr>
        <w:ind w:left="927"/>
      </w:pPr>
      <w:proofErr w:type="spellStart"/>
      <w:r>
        <w:t>Қорытынды</w:t>
      </w:r>
      <w:proofErr w:type="spellEnd"/>
      <w:r>
        <w:t xml:space="preserve"> </w:t>
      </w:r>
      <w:proofErr w:type="spellStart"/>
      <w:r>
        <w:t>емтиханға</w:t>
      </w:r>
      <w:proofErr w:type="spellEnd"/>
      <w:r>
        <w:t xml:space="preserve"> </w:t>
      </w:r>
      <w:proofErr w:type="spellStart"/>
      <w:r>
        <w:t>дайындалу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ұсынылатын</w:t>
      </w:r>
      <w:proofErr w:type="spellEnd"/>
      <w:r>
        <w:t xml:space="preserve"> </w:t>
      </w:r>
      <w:proofErr w:type="spellStart"/>
      <w:r>
        <w:t>тақырыптар</w:t>
      </w:r>
      <w:proofErr w:type="spellEnd"/>
      <w:r>
        <w:t xml:space="preserve"> </w:t>
      </w:r>
      <w:proofErr w:type="spellStart"/>
      <w:r>
        <w:t>тізімі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қысқаша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</w:t>
      </w:r>
    </w:p>
    <w:p w:rsidR="006602A4" w:rsidRDefault="006602A4" w:rsidP="006602A4">
      <w:pPr>
        <w:spacing w:after="21" w:line="259" w:lineRule="auto"/>
      </w:pPr>
      <w:r>
        <w:t xml:space="preserve"> </w:t>
      </w:r>
    </w:p>
    <w:p w:rsidR="006602A4" w:rsidRPr="00813835" w:rsidRDefault="006602A4" w:rsidP="006602A4">
      <w:pPr>
        <w:rPr>
          <w:lang w:val="kk-KZ"/>
        </w:rPr>
      </w:pPr>
    </w:p>
    <w:p w:rsidR="00E671BC" w:rsidRDefault="00E671BC" w:rsidP="00E671BC">
      <w:pPr>
        <w:ind w:firstLine="708"/>
        <w:jc w:val="both"/>
        <w:rPr>
          <w:b/>
          <w:bCs/>
          <w:lang w:val="kk-KZ"/>
        </w:rPr>
      </w:pPr>
      <w:r w:rsidRPr="005E7A16">
        <w:rPr>
          <w:b/>
          <w:lang w:val="kk-KZ"/>
        </w:rPr>
        <w:t xml:space="preserve">1 </w:t>
      </w:r>
      <w:r>
        <w:rPr>
          <w:b/>
          <w:lang w:val="kk-KZ"/>
        </w:rPr>
        <w:t>Тақырып</w:t>
      </w:r>
      <w:r w:rsidRPr="005E7A16">
        <w:rPr>
          <w:b/>
          <w:lang w:val="kk-KZ"/>
        </w:rPr>
        <w:t xml:space="preserve">.  </w:t>
      </w:r>
      <w:r w:rsidRPr="005E7A16">
        <w:rPr>
          <w:b/>
          <w:bCs/>
          <w:lang w:val="kk-KZ"/>
        </w:rPr>
        <w:t>О. Конт пен Г. Спенсердің философиясы</w:t>
      </w:r>
      <w:r>
        <w:rPr>
          <w:bCs/>
          <w:lang w:val="kk-KZ"/>
        </w:rPr>
        <w:t>.Позитивизм философияның туындауы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О. Конттың өмірі мен шығармашылығы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О. Конттың философиясы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Г. Спенсердің өмірі мен шығармашылығы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Г. Спенсердің эвоюционалдық позитивизмі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Д.С. Мильдің индуктивтік позитивизмі</w:t>
      </w:r>
    </w:p>
    <w:p w:rsidR="00E671BC" w:rsidRDefault="00E671BC" w:rsidP="00E671BC">
      <w:pPr>
        <w:ind w:firstLine="708"/>
        <w:jc w:val="both"/>
        <w:rPr>
          <w:b/>
          <w:bCs/>
          <w:lang w:val="kk-KZ"/>
        </w:rPr>
      </w:pPr>
      <w:r w:rsidRPr="005E7A16">
        <w:rPr>
          <w:b/>
          <w:bCs/>
          <w:lang w:val="kk-KZ"/>
        </w:rPr>
        <w:t>2 Тақырып. Неопо</w:t>
      </w:r>
      <w:r>
        <w:rPr>
          <w:b/>
          <w:bCs/>
          <w:lang w:val="kk-KZ"/>
        </w:rPr>
        <w:t xml:space="preserve">зитивизм өкілдерінің философиясы. </w:t>
      </w:r>
      <w:r>
        <w:rPr>
          <w:bCs/>
          <w:lang w:val="kk-KZ"/>
        </w:rPr>
        <w:t>Неопозитивизмнің пайда болуы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 xml:space="preserve"> Э.Мах пен Авенариус. Редукционизм мен феноменализм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Берлиндік логикалық позитивизм: Х.Рейхенбах, Гемпель т.б. Логикалық позитивизм – Вена үйірмесі: М. Шлик, Карнап</w:t>
      </w:r>
      <w:r>
        <w:rPr>
          <w:b/>
          <w:bCs/>
          <w:lang w:val="kk-KZ"/>
        </w:rPr>
        <w:t xml:space="preserve">. </w:t>
      </w:r>
      <w:r>
        <w:rPr>
          <w:lang w:val="kk-KZ"/>
        </w:rPr>
        <w:t xml:space="preserve">Позитивистік-прагматистік бағыт: Моррис, Бриджмен, Маргенау, Нагел.  Львов-варшава мектебі: А. Тарский, К. Айдукеевич т.б. </w:t>
      </w:r>
    </w:p>
    <w:p w:rsidR="00E671BC" w:rsidRDefault="00E671BC" w:rsidP="00E671BC">
      <w:pPr>
        <w:ind w:firstLine="708"/>
        <w:jc w:val="both"/>
        <w:rPr>
          <w:b/>
          <w:bCs/>
          <w:lang w:val="kk-KZ"/>
        </w:rPr>
      </w:pPr>
      <w:r w:rsidRPr="006133D4">
        <w:rPr>
          <w:b/>
          <w:bCs/>
          <w:lang w:val="kk-KZ"/>
        </w:rPr>
        <w:t>3.Тақырып.</w:t>
      </w:r>
      <w:r>
        <w:rPr>
          <w:b/>
          <w:bCs/>
          <w:lang w:val="kk-KZ"/>
        </w:rPr>
        <w:t xml:space="preserve"> Философиялық антропология. </w:t>
      </w:r>
      <w:r>
        <w:rPr>
          <w:bCs/>
          <w:lang w:val="kk-KZ"/>
        </w:rPr>
        <w:t>Биологиялық-философиялық антропология: А. Гелен, К. Лоренц</w:t>
      </w:r>
      <w:r>
        <w:rPr>
          <w:b/>
          <w:bCs/>
          <w:lang w:val="kk-KZ"/>
        </w:rPr>
        <w:t>.</w:t>
      </w:r>
      <w:r>
        <w:rPr>
          <w:bCs/>
          <w:lang w:val="kk-KZ"/>
        </w:rPr>
        <w:t xml:space="preserve"> Мәдени-философиялық антропология: Э. Ротхаккер, М. Ландман, Э. Кассирер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Діни-философиялық антропология: М. Шелер, С.Н. Булгаков, С.Л. Франк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Рәміздік (символикалық) философиялық антропология: Ж. Видаль, М. Элиаде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Мәдени және әлеуметтік антропология. Харраридің биологиялық антропологиясы</w:t>
      </w:r>
    </w:p>
    <w:p w:rsidR="00E671BC" w:rsidRDefault="00E671BC" w:rsidP="00E671BC">
      <w:pPr>
        <w:ind w:firstLine="708"/>
        <w:jc w:val="both"/>
        <w:rPr>
          <w:b/>
          <w:bCs/>
          <w:lang w:val="kk-KZ"/>
        </w:rPr>
      </w:pPr>
      <w:r>
        <w:rPr>
          <w:b/>
          <w:bCs/>
          <w:lang w:val="kk-KZ"/>
        </w:rPr>
        <w:t>4. Т</w:t>
      </w:r>
      <w:r w:rsidRPr="003263D1">
        <w:rPr>
          <w:b/>
          <w:bCs/>
          <w:lang w:val="kk-KZ"/>
        </w:rPr>
        <w:t>ақырып.</w:t>
      </w:r>
      <w:r>
        <w:rPr>
          <w:b/>
          <w:bCs/>
          <w:lang w:val="kk-KZ"/>
        </w:rPr>
        <w:t xml:space="preserve"> </w:t>
      </w:r>
      <w:r w:rsidRPr="00362C4C">
        <w:rPr>
          <w:b/>
          <w:bCs/>
          <w:lang w:val="kk-KZ"/>
        </w:rPr>
        <w:t>Неотомизм философиясының өкілдері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Неотомизмнің пайда болуы және оның негізгі ұстанымдары</w:t>
      </w:r>
      <w:r>
        <w:rPr>
          <w:b/>
          <w:bCs/>
          <w:lang w:val="kk-KZ"/>
        </w:rPr>
        <w:t>.</w:t>
      </w:r>
      <w:r>
        <w:rPr>
          <w:bCs/>
          <w:lang w:val="kk-KZ"/>
        </w:rPr>
        <w:t xml:space="preserve"> </w:t>
      </w:r>
      <w:r>
        <w:rPr>
          <w:iCs/>
          <w:shd w:val="clear" w:color="auto" w:fill="FFFFFF"/>
          <w:lang w:val="kk-KZ"/>
        </w:rPr>
        <w:t>Э</w:t>
      </w:r>
      <w:r w:rsidRPr="00D070CC">
        <w:rPr>
          <w:iCs/>
          <w:shd w:val="clear" w:color="auto" w:fill="FFFFFF"/>
          <w:lang w:val="kk-KZ"/>
        </w:rPr>
        <w:t xml:space="preserve">кзистенциальный </w:t>
      </w:r>
      <w:r>
        <w:rPr>
          <w:iCs/>
          <w:shd w:val="clear" w:color="auto" w:fill="FFFFFF"/>
          <w:lang w:val="kk-KZ"/>
        </w:rPr>
        <w:t>не</w:t>
      </w:r>
      <w:r w:rsidRPr="0010614D">
        <w:rPr>
          <w:iCs/>
          <w:shd w:val="clear" w:color="auto" w:fill="FFFFFF"/>
          <w:lang w:val="kk-KZ"/>
        </w:rPr>
        <w:t>томизм</w:t>
      </w:r>
      <w:r>
        <w:rPr>
          <w:shd w:val="clear" w:color="auto" w:fill="FFFFFF"/>
          <w:lang w:val="kk-KZ"/>
        </w:rPr>
        <w:t>:</w:t>
      </w:r>
      <w:r w:rsidRPr="0010614D">
        <w:rPr>
          <w:shd w:val="clear" w:color="auto" w:fill="FFFFFF"/>
          <w:lang w:val="kk-KZ"/>
        </w:rPr>
        <w:t> </w:t>
      </w:r>
      <w:hyperlink r:id="rId5" w:history="1">
        <w:proofErr w:type="spellStart"/>
        <w:r w:rsidRPr="00A861E4">
          <w:rPr>
            <w:rStyle w:val="a5"/>
            <w:color w:val="auto"/>
            <w:u w:val="none"/>
            <w:shd w:val="clear" w:color="auto" w:fill="FFFFFF"/>
          </w:rPr>
          <w:t>Этьен</w:t>
        </w:r>
        <w:proofErr w:type="spellEnd"/>
        <w:r w:rsidRPr="00A861E4">
          <w:rPr>
            <w:rStyle w:val="a5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A861E4">
          <w:rPr>
            <w:rStyle w:val="a5"/>
            <w:color w:val="auto"/>
            <w:u w:val="none"/>
            <w:shd w:val="clear" w:color="auto" w:fill="FFFFFF"/>
          </w:rPr>
          <w:t>Жильсон</w:t>
        </w:r>
        <w:proofErr w:type="spellEnd"/>
      </w:hyperlink>
      <w:r>
        <w:rPr>
          <w:bCs/>
          <w:lang w:val="kk-KZ"/>
        </w:rPr>
        <w:t xml:space="preserve">. </w:t>
      </w:r>
      <w:r>
        <w:rPr>
          <w:iCs/>
          <w:shd w:val="clear" w:color="auto" w:fill="FFFFFF"/>
          <w:lang w:val="kk-KZ"/>
        </w:rPr>
        <w:t>Т</w:t>
      </w:r>
      <w:proofErr w:type="spellStart"/>
      <w:r>
        <w:rPr>
          <w:iCs/>
          <w:shd w:val="clear" w:color="auto" w:fill="FFFFFF"/>
        </w:rPr>
        <w:t>рансцендентальді</w:t>
      </w:r>
      <w:proofErr w:type="spellEnd"/>
      <w:r w:rsidRPr="00A861E4">
        <w:rPr>
          <w:iCs/>
          <w:shd w:val="clear" w:color="auto" w:fill="FFFFFF"/>
        </w:rPr>
        <w:t xml:space="preserve"> неотомизм</w:t>
      </w:r>
      <w:r>
        <w:rPr>
          <w:iCs/>
          <w:shd w:val="clear" w:color="auto" w:fill="FFFFFF"/>
          <w:lang w:val="kk-KZ"/>
        </w:rPr>
        <w:t>:</w:t>
      </w:r>
      <w:r w:rsidRPr="00A861E4">
        <w:rPr>
          <w:shd w:val="clear" w:color="auto" w:fill="FFFFFF"/>
        </w:rPr>
        <w:t> </w:t>
      </w:r>
      <w:hyperlink r:id="rId6" w:tooltip="Блондель, Морис" w:history="1">
        <w:r w:rsidRPr="00A861E4">
          <w:rPr>
            <w:rStyle w:val="a5"/>
            <w:color w:val="auto"/>
            <w:u w:val="none"/>
            <w:shd w:val="clear" w:color="auto" w:fill="FFFFFF"/>
          </w:rPr>
          <w:t xml:space="preserve">М. </w:t>
        </w:r>
        <w:proofErr w:type="spellStart"/>
        <w:r w:rsidRPr="00A861E4">
          <w:rPr>
            <w:rStyle w:val="a5"/>
            <w:color w:val="auto"/>
            <w:u w:val="none"/>
            <w:shd w:val="clear" w:color="auto" w:fill="FFFFFF"/>
          </w:rPr>
          <w:t>Блондель</w:t>
        </w:r>
        <w:proofErr w:type="spellEnd"/>
      </w:hyperlink>
      <w:r w:rsidRPr="00A861E4">
        <w:rPr>
          <w:shd w:val="clear" w:color="auto" w:fill="FFFFFF"/>
        </w:rPr>
        <w:t>, </w:t>
      </w:r>
      <w:hyperlink r:id="rId7" w:tooltip="Марешаль, Жозеф" w:history="1">
        <w:r w:rsidRPr="00A861E4">
          <w:rPr>
            <w:rStyle w:val="a5"/>
            <w:color w:val="auto"/>
            <w:u w:val="none"/>
            <w:shd w:val="clear" w:color="auto" w:fill="FFFFFF"/>
          </w:rPr>
          <w:t xml:space="preserve">Ж. </w:t>
        </w:r>
        <w:proofErr w:type="spellStart"/>
        <w:r w:rsidRPr="00A861E4">
          <w:rPr>
            <w:rStyle w:val="a5"/>
            <w:color w:val="auto"/>
            <w:u w:val="none"/>
            <w:shd w:val="clear" w:color="auto" w:fill="FFFFFF"/>
          </w:rPr>
          <w:t>Марешаль</w:t>
        </w:r>
        <w:proofErr w:type="spellEnd"/>
      </w:hyperlink>
      <w:r w:rsidRPr="00A861E4">
        <w:rPr>
          <w:shd w:val="clear" w:color="auto" w:fill="FFFFFF"/>
        </w:rPr>
        <w:t xml:space="preserve">, П. </w:t>
      </w:r>
      <w:proofErr w:type="spellStart"/>
      <w:r w:rsidRPr="00A861E4">
        <w:rPr>
          <w:shd w:val="clear" w:color="auto" w:fill="FFFFFF"/>
        </w:rPr>
        <w:t>Руссло</w:t>
      </w:r>
      <w:proofErr w:type="spellEnd"/>
      <w:r w:rsidRPr="00A861E4">
        <w:rPr>
          <w:shd w:val="clear" w:color="auto" w:fill="FFFFFF"/>
        </w:rPr>
        <w:t>, </w:t>
      </w:r>
      <w:hyperlink r:id="rId8" w:tooltip="Жак Маритен" w:history="1">
        <w:r w:rsidRPr="00A861E4">
          <w:rPr>
            <w:rStyle w:val="a5"/>
            <w:color w:val="auto"/>
            <w:u w:val="none"/>
            <w:shd w:val="clear" w:color="auto" w:fill="FFFFFF"/>
          </w:rPr>
          <w:t xml:space="preserve">Ж. </w:t>
        </w:r>
        <w:proofErr w:type="spellStart"/>
        <w:r w:rsidRPr="00A861E4">
          <w:rPr>
            <w:rStyle w:val="a5"/>
            <w:color w:val="auto"/>
            <w:u w:val="none"/>
            <w:shd w:val="clear" w:color="auto" w:fill="FFFFFF"/>
          </w:rPr>
          <w:t>Маритен</w:t>
        </w:r>
        <w:proofErr w:type="spellEnd"/>
      </w:hyperlink>
      <w:r>
        <w:rPr>
          <w:shd w:val="clear" w:color="auto" w:fill="FFFFFF"/>
        </w:rPr>
        <w:t xml:space="preserve">. </w:t>
      </w:r>
      <w:r>
        <w:rPr>
          <w:shd w:val="clear" w:color="auto" w:fill="FFFFFF"/>
          <w:lang w:val="kk-KZ"/>
        </w:rPr>
        <w:t>Германдық неотомизм: Ф. Веттер, М. Грабман, Д. Бергер, К. Райнер, И. Лотц, И.Фриз</w:t>
      </w:r>
      <w:r>
        <w:rPr>
          <w:b/>
          <w:bCs/>
          <w:lang w:val="kk-KZ"/>
        </w:rPr>
        <w:t xml:space="preserve">. </w:t>
      </w:r>
      <w:r>
        <w:rPr>
          <w:shd w:val="clear" w:color="auto" w:fill="FFFFFF"/>
          <w:lang w:val="kk-KZ"/>
        </w:rPr>
        <w:t xml:space="preserve">Бельгиялық неотомизм: Д. Мерсье, Ж. Марешал, М. Вульф </w:t>
      </w:r>
    </w:p>
    <w:p w:rsidR="00E671BC" w:rsidRDefault="00E671BC" w:rsidP="00E671BC">
      <w:pPr>
        <w:ind w:firstLine="708"/>
        <w:jc w:val="both"/>
        <w:rPr>
          <w:b/>
          <w:bCs/>
          <w:lang w:val="kk-KZ"/>
        </w:rPr>
      </w:pPr>
      <w:r w:rsidRPr="00862889">
        <w:rPr>
          <w:b/>
          <w:lang w:val="kk-KZ"/>
        </w:rPr>
        <w:t>5 Тақырып.</w:t>
      </w:r>
      <w:r w:rsidRPr="00362C4C">
        <w:rPr>
          <w:lang w:val="kk-KZ"/>
        </w:rPr>
        <w:t xml:space="preserve"> </w:t>
      </w:r>
      <w:r w:rsidRPr="00362C4C">
        <w:rPr>
          <w:b/>
          <w:lang w:val="kk-KZ"/>
        </w:rPr>
        <w:t>Прагматизм мен неопрагматизм философиясы</w:t>
      </w:r>
      <w:r>
        <w:rPr>
          <w:b/>
          <w:bCs/>
          <w:lang w:val="kk-KZ"/>
        </w:rPr>
        <w:t xml:space="preserve">. </w:t>
      </w:r>
      <w:r w:rsidRPr="00E11EBB">
        <w:rPr>
          <w:lang w:val="kk-KZ"/>
        </w:rPr>
        <w:t xml:space="preserve">Релятивизм, </w:t>
      </w:r>
      <w:r>
        <w:rPr>
          <w:lang w:val="kk-KZ"/>
        </w:rPr>
        <w:t>и</w:t>
      </w:r>
      <w:r w:rsidRPr="00E11EBB">
        <w:rPr>
          <w:lang w:val="kk-KZ"/>
        </w:rPr>
        <w:t>нструментализм, операционализм, конвенционализм</w:t>
      </w:r>
      <w:r>
        <w:rPr>
          <w:lang w:val="kk-KZ"/>
        </w:rPr>
        <w:t xml:space="preserve"> – прагматизм идеясы</w:t>
      </w:r>
      <w:r>
        <w:rPr>
          <w:b/>
          <w:bCs/>
          <w:lang w:val="kk-KZ"/>
        </w:rPr>
        <w:t xml:space="preserve">. </w:t>
      </w:r>
      <w:r>
        <w:rPr>
          <w:lang w:val="kk-KZ"/>
        </w:rPr>
        <w:t>Чарльз Пирстің өмірі мен шығармашылығы, прагматизмді негіздеуші</w:t>
      </w:r>
      <w:r>
        <w:rPr>
          <w:b/>
          <w:bCs/>
          <w:lang w:val="kk-KZ"/>
        </w:rPr>
        <w:t xml:space="preserve">. </w:t>
      </w:r>
      <w:r>
        <w:rPr>
          <w:lang w:val="kk-KZ"/>
        </w:rPr>
        <w:t>Уильям Джемстің шығармашылығы мен өмірі, пргаматистік ұстанымдары</w:t>
      </w:r>
      <w:r>
        <w:rPr>
          <w:b/>
          <w:bCs/>
          <w:lang w:val="kk-KZ"/>
        </w:rPr>
        <w:t xml:space="preserve">. </w:t>
      </w:r>
      <w:r>
        <w:rPr>
          <w:lang w:val="kk-KZ"/>
        </w:rPr>
        <w:t>Джон Дьюйдің өмірі, шығармашылығы, философиясы</w:t>
      </w:r>
      <w:r>
        <w:rPr>
          <w:b/>
          <w:bCs/>
          <w:lang w:val="kk-KZ"/>
        </w:rPr>
        <w:t xml:space="preserve">. </w:t>
      </w:r>
      <w:r>
        <w:rPr>
          <w:lang w:val="kk-KZ"/>
        </w:rPr>
        <w:t>Дж. Сантаянаның философиясы: болмыс патшалығы</w:t>
      </w:r>
      <w:r>
        <w:rPr>
          <w:b/>
          <w:bCs/>
          <w:lang w:val="kk-KZ"/>
        </w:rPr>
        <w:t xml:space="preserve">. </w:t>
      </w:r>
      <w:r>
        <w:rPr>
          <w:lang w:val="kk-KZ"/>
        </w:rPr>
        <w:t xml:space="preserve">Р. Рортидің сыншылдығы мен редукциясы.  </w:t>
      </w:r>
      <w:r w:rsidRPr="00E11EBB">
        <w:rPr>
          <w:lang w:val="kk-KZ"/>
        </w:rPr>
        <w:t xml:space="preserve">Н. Решердің  идеалистік </w:t>
      </w:r>
      <w:r>
        <w:rPr>
          <w:lang w:val="kk-KZ"/>
        </w:rPr>
        <w:t xml:space="preserve">неопрагматизмі. </w:t>
      </w:r>
      <w:r w:rsidRPr="00E11EBB">
        <w:rPr>
          <w:lang w:val="kk-KZ"/>
        </w:rPr>
        <w:t xml:space="preserve"> К. Уэсттің профетикалық </w:t>
      </w:r>
      <w:r>
        <w:rPr>
          <w:lang w:val="kk-KZ"/>
        </w:rPr>
        <w:t>нео</w:t>
      </w:r>
      <w:r w:rsidRPr="00E11EBB">
        <w:rPr>
          <w:lang w:val="kk-KZ"/>
        </w:rPr>
        <w:t>прагматизмі</w:t>
      </w:r>
      <w:r>
        <w:rPr>
          <w:b/>
          <w:bCs/>
          <w:lang w:val="kk-KZ"/>
        </w:rPr>
        <w:t xml:space="preserve">. </w:t>
      </w:r>
      <w:r w:rsidRPr="00E11EBB">
        <w:rPr>
          <w:lang w:val="kk-KZ"/>
        </w:rPr>
        <w:t>С. Хаактің фундаментализмі</w:t>
      </w:r>
      <w:r>
        <w:rPr>
          <w:b/>
          <w:bCs/>
          <w:lang w:val="kk-KZ"/>
        </w:rPr>
        <w:t xml:space="preserve">. </w:t>
      </w:r>
      <w:r w:rsidRPr="00E11EBB">
        <w:rPr>
          <w:lang w:val="kk-KZ"/>
        </w:rPr>
        <w:t>Хилари Уайтхолл Патнэмнің шығармашылығы мен негізгі идеялары</w:t>
      </w:r>
      <w:r>
        <w:rPr>
          <w:b/>
          <w:bCs/>
          <w:lang w:val="kk-KZ"/>
        </w:rPr>
        <w:t xml:space="preserve">. </w:t>
      </w:r>
      <w:r w:rsidRPr="00E11EBB">
        <w:rPr>
          <w:lang w:val="kk-KZ"/>
        </w:rPr>
        <w:t xml:space="preserve"> Ричард Джейкоб Бернстайнның неопрагматизмі</w:t>
      </w:r>
    </w:p>
    <w:p w:rsidR="00E671BC" w:rsidRDefault="00E671BC" w:rsidP="00E671BC">
      <w:pPr>
        <w:ind w:firstLine="708"/>
        <w:jc w:val="both"/>
        <w:rPr>
          <w:b/>
          <w:bCs/>
          <w:lang w:val="kk-KZ"/>
        </w:rPr>
      </w:pPr>
      <w:r>
        <w:rPr>
          <w:b/>
          <w:lang w:val="kk-KZ"/>
        </w:rPr>
        <w:t xml:space="preserve">6 </w:t>
      </w:r>
      <w:r w:rsidRPr="00481342">
        <w:rPr>
          <w:b/>
          <w:lang w:val="kk-KZ"/>
        </w:rPr>
        <w:t>Тақырып. Лингвистикалық филос</w:t>
      </w:r>
      <w:r>
        <w:rPr>
          <w:b/>
          <w:lang w:val="kk-KZ"/>
        </w:rPr>
        <w:t xml:space="preserve">офия және ондағы ақиқат мәселесі. </w:t>
      </w:r>
      <w:r w:rsidRPr="00481342">
        <w:rPr>
          <w:bCs/>
          <w:lang w:val="kk-KZ"/>
        </w:rPr>
        <w:t>Жалпы тіл білімінің теориялық мәселелері</w:t>
      </w:r>
      <w:r>
        <w:rPr>
          <w:b/>
          <w:bCs/>
          <w:lang w:val="kk-KZ"/>
        </w:rPr>
        <w:t>.</w:t>
      </w:r>
      <w:r w:rsidRPr="006703CA">
        <w:rPr>
          <w:rFonts w:eastAsia="Arial"/>
          <w:lang w:val="kk-KZ"/>
        </w:rPr>
        <w:t xml:space="preserve"> </w:t>
      </w:r>
      <w:r w:rsidRPr="000C3F1F">
        <w:rPr>
          <w:rFonts w:eastAsia="Arial"/>
          <w:lang w:val="kk-KZ"/>
        </w:rPr>
        <w:t>Витгенштейн, Карнап, Шлик, Рассел</w:t>
      </w:r>
      <w:r>
        <w:rPr>
          <w:rFonts w:eastAsia="Arial"/>
          <w:lang w:val="kk-KZ"/>
        </w:rPr>
        <w:t xml:space="preserve">дің тілдік философиясы. </w:t>
      </w:r>
      <w:r w:rsidRPr="000C3F1F">
        <w:rPr>
          <w:rFonts w:eastAsia="Arial"/>
          <w:lang w:val="kk-KZ"/>
        </w:rPr>
        <w:t>Брентано, Фреге, Мур, Дж. Остин</w:t>
      </w:r>
      <w:r>
        <w:rPr>
          <w:rFonts w:eastAsia="Arial"/>
          <w:lang w:val="kk-KZ"/>
        </w:rPr>
        <w:t xml:space="preserve">нің аналитикалық философиясы. </w:t>
      </w:r>
      <w:r w:rsidRPr="000C3F1F">
        <w:rPr>
          <w:lang w:val="kk-KZ"/>
        </w:rPr>
        <w:t>Ганс Рейхенбах, Карл Гемпель К.Твардовск</w:t>
      </w:r>
      <w:r>
        <w:rPr>
          <w:lang w:val="kk-KZ"/>
        </w:rPr>
        <w:t xml:space="preserve">ий, К.Айдукевич, Т.Котарбинский. </w:t>
      </w:r>
      <w:r w:rsidRPr="000C3F1F">
        <w:rPr>
          <w:lang w:val="kk-KZ"/>
        </w:rPr>
        <w:t>Я. Лукасевич,  А.Тарского, Джон Уиздом, Гилберт Райл</w:t>
      </w:r>
      <w:r>
        <w:rPr>
          <w:lang w:val="kk-KZ"/>
        </w:rPr>
        <w:t>дың философиялық идеялары</w:t>
      </w:r>
      <w:r w:rsidRPr="000C3F1F">
        <w:rPr>
          <w:lang w:val="kk-KZ"/>
        </w:rPr>
        <w:t xml:space="preserve"> </w:t>
      </w:r>
      <w:r>
        <w:rPr>
          <w:b/>
          <w:bCs/>
          <w:lang w:val="kk-KZ"/>
        </w:rPr>
        <w:t xml:space="preserve">. </w:t>
      </w:r>
      <w:r w:rsidRPr="000C3F1F">
        <w:rPr>
          <w:lang w:val="kk-KZ"/>
        </w:rPr>
        <w:t>Пола Грайс, П.Ф.Стросон, А.Айер, Д.М.Армстронг,</w:t>
      </w:r>
      <w:r>
        <w:rPr>
          <w:lang w:val="kk-KZ"/>
        </w:rPr>
        <w:t xml:space="preserve"> </w:t>
      </w:r>
      <w:r w:rsidRPr="000C3F1F">
        <w:rPr>
          <w:lang w:val="kk-KZ"/>
        </w:rPr>
        <w:t>Х.Патнэм</w:t>
      </w:r>
      <w:r>
        <w:rPr>
          <w:lang w:val="kk-KZ"/>
        </w:rPr>
        <w:t>нің линвгофилософиясы</w:t>
      </w:r>
      <w:r>
        <w:rPr>
          <w:b/>
          <w:bCs/>
          <w:lang w:val="kk-KZ"/>
        </w:rPr>
        <w:t xml:space="preserve">. </w:t>
      </w:r>
      <w:r w:rsidRPr="009A2CBF">
        <w:rPr>
          <w:lang w:val="kk-KZ"/>
        </w:rPr>
        <w:t>Н.Гудмена</w:t>
      </w:r>
      <w:r w:rsidRPr="000C3F1F">
        <w:rPr>
          <w:lang w:val="kk-KZ"/>
        </w:rPr>
        <w:t>,</w:t>
      </w:r>
      <w:r w:rsidRPr="009A2CBF">
        <w:rPr>
          <w:lang w:val="kk-KZ"/>
        </w:rPr>
        <w:t xml:space="preserve"> </w:t>
      </w:r>
      <w:r w:rsidRPr="000C3F1F">
        <w:rPr>
          <w:lang w:val="kk-KZ"/>
        </w:rPr>
        <w:t>У.</w:t>
      </w:r>
      <w:r w:rsidRPr="009A2CBF">
        <w:rPr>
          <w:lang w:val="kk-KZ"/>
        </w:rPr>
        <w:t>Куайна</w:t>
      </w:r>
      <w:r w:rsidRPr="000C3F1F">
        <w:rPr>
          <w:lang w:val="kk-KZ"/>
        </w:rPr>
        <w:t xml:space="preserve">, </w:t>
      </w:r>
      <w:r w:rsidRPr="009A2CBF">
        <w:rPr>
          <w:lang w:val="kk-KZ"/>
        </w:rPr>
        <w:t>Д.Дэвидсона</w:t>
      </w:r>
      <w:r w:rsidRPr="000C3F1F">
        <w:rPr>
          <w:lang w:val="kk-KZ"/>
        </w:rPr>
        <w:t xml:space="preserve">, </w:t>
      </w:r>
      <w:r w:rsidRPr="009A2CBF">
        <w:rPr>
          <w:lang w:val="kk-KZ"/>
        </w:rPr>
        <w:t xml:space="preserve"> М.Даммита</w:t>
      </w:r>
      <w:r w:rsidRPr="000C3F1F">
        <w:rPr>
          <w:lang w:val="kk-KZ"/>
        </w:rPr>
        <w:t xml:space="preserve">,  </w:t>
      </w:r>
      <w:r w:rsidRPr="009A2CBF">
        <w:rPr>
          <w:lang w:val="kk-KZ"/>
        </w:rPr>
        <w:t>Я.Хинтикки</w:t>
      </w:r>
      <w:r>
        <w:rPr>
          <w:lang w:val="kk-KZ"/>
        </w:rPr>
        <w:t>дің негізгі идеялары</w:t>
      </w:r>
      <w:r w:rsidRPr="009A2CBF">
        <w:rPr>
          <w:lang w:val="kk-KZ"/>
        </w:rPr>
        <w:t xml:space="preserve"> </w:t>
      </w:r>
    </w:p>
    <w:p w:rsidR="00E671BC" w:rsidRDefault="00E671BC" w:rsidP="00E671BC">
      <w:pPr>
        <w:ind w:firstLine="708"/>
        <w:jc w:val="both"/>
        <w:rPr>
          <w:b/>
          <w:bCs/>
          <w:lang w:val="kk-KZ"/>
        </w:rPr>
      </w:pPr>
      <w:r w:rsidRPr="0010614D">
        <w:rPr>
          <w:b/>
          <w:bCs/>
          <w:lang w:val="kk-KZ" w:eastAsia="ar-SA"/>
        </w:rPr>
        <w:t>7</w:t>
      </w:r>
      <w:r w:rsidRPr="0010614D">
        <w:rPr>
          <w:bCs/>
          <w:lang w:val="kk-KZ" w:eastAsia="ar-SA"/>
        </w:rPr>
        <w:t xml:space="preserve"> </w:t>
      </w:r>
      <w:r w:rsidRPr="0010614D">
        <w:rPr>
          <w:b/>
          <w:bCs/>
          <w:lang w:val="kk-KZ" w:eastAsia="ar-SA"/>
        </w:rPr>
        <w:t xml:space="preserve">Тақырып. </w:t>
      </w:r>
      <w:r w:rsidRPr="0010614D">
        <w:rPr>
          <w:bCs/>
          <w:lang w:val="kk-KZ" w:eastAsia="ar-SA"/>
        </w:rPr>
        <w:t xml:space="preserve">Экзистенциализм және экзистенциалды психоанализ. </w:t>
      </w:r>
      <w:r w:rsidRPr="0010614D">
        <w:rPr>
          <w:lang w:val="kk-KZ"/>
        </w:rPr>
        <w:t xml:space="preserve">Экзистенциализм ағымының негізгі ерекшеліктері. </w:t>
      </w:r>
      <w:r w:rsidRPr="0010614D">
        <w:rPr>
          <w:bCs/>
          <w:color w:val="202122"/>
          <w:lang w:val="kk-KZ"/>
        </w:rPr>
        <w:t>С.О. Кьеркогор экзистенциализмнің негіздеушісі ретінде</w:t>
      </w:r>
      <w:r w:rsidRPr="0010614D">
        <w:rPr>
          <w:b/>
          <w:bCs/>
          <w:lang w:val="kk-KZ"/>
        </w:rPr>
        <w:t xml:space="preserve">. </w:t>
      </w:r>
      <w:r w:rsidRPr="0010614D">
        <w:rPr>
          <w:lang w:val="kk-KZ"/>
        </w:rPr>
        <w:t>Орыс экзистенциализмі: Л. Шестовтың Н. Бердяевтің көзқарастары</w:t>
      </w:r>
      <w:r w:rsidRPr="0010614D">
        <w:rPr>
          <w:b/>
          <w:bCs/>
          <w:lang w:val="kk-KZ"/>
        </w:rPr>
        <w:t xml:space="preserve">. </w:t>
      </w:r>
      <w:r w:rsidRPr="0010614D">
        <w:rPr>
          <w:lang w:val="kk-KZ"/>
        </w:rPr>
        <w:t>А. Камюдың экзистенциалистік көзқарастары. М. Хайдеггердің экзистенциализмі</w:t>
      </w:r>
      <w:r w:rsidRPr="0010614D">
        <w:rPr>
          <w:b/>
          <w:bCs/>
          <w:lang w:val="kk-KZ"/>
        </w:rPr>
        <w:t xml:space="preserve">. </w:t>
      </w:r>
      <w:r w:rsidRPr="0010614D">
        <w:rPr>
          <w:lang w:val="kk-KZ"/>
        </w:rPr>
        <w:t xml:space="preserve">Ж.П. Сартрдың экзистенциализмі. </w:t>
      </w:r>
      <w:r w:rsidRPr="0010614D">
        <w:rPr>
          <w:color w:val="000000"/>
          <w:lang w:val="kk-KZ"/>
        </w:rPr>
        <w:t>К. Ясперстің экзистенцалистік көзқарастары</w:t>
      </w:r>
      <w:r w:rsidRPr="0010614D">
        <w:rPr>
          <w:lang w:val="kk-KZ"/>
        </w:rPr>
        <w:t>.</w:t>
      </w:r>
      <w:r w:rsidRPr="0010614D">
        <w:rPr>
          <w:color w:val="000000"/>
          <w:lang w:val="kk-KZ"/>
        </w:rPr>
        <w:t>Мартин Бубердің экзистенциалистік көзқарастары</w:t>
      </w:r>
      <w:r w:rsidRPr="0010614D">
        <w:rPr>
          <w:lang w:val="kk-KZ"/>
        </w:rPr>
        <w:t>.Э. Муньенің персонализмі мен экзистенциализмі. Г.Марсельдің экзистенциализмі.</w:t>
      </w:r>
      <w:r w:rsidRPr="0010614D">
        <w:rPr>
          <w:bCs/>
          <w:lang w:val="kk-KZ"/>
        </w:rPr>
        <w:t>Симона де Бовуардың экзистенциалистік көзқарастары</w:t>
      </w:r>
      <w:r w:rsidRPr="0010614D">
        <w:rPr>
          <w:lang w:val="kk-KZ"/>
        </w:rPr>
        <w:t>.Қазақ дүниетанымындағы экзистенциализм.</w:t>
      </w:r>
      <w:r w:rsidRPr="0010614D">
        <w:rPr>
          <w:color w:val="000000" w:themeColor="text1"/>
          <w:lang w:val="kk-KZ"/>
        </w:rPr>
        <w:t>Франкл және логотерапия. Ғаламдық мәселелер философиясы</w:t>
      </w:r>
    </w:p>
    <w:p w:rsidR="00E671BC" w:rsidRDefault="00E671BC" w:rsidP="00E671BC">
      <w:pPr>
        <w:ind w:firstLine="708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8 </w:t>
      </w:r>
      <w:r w:rsidRPr="0010614D">
        <w:rPr>
          <w:b/>
          <w:bCs/>
          <w:lang w:val="kk-KZ"/>
        </w:rPr>
        <w:t>Тақырып.</w:t>
      </w:r>
      <w:r w:rsidRPr="0010614D">
        <w:rPr>
          <w:bCs/>
          <w:lang w:val="kk-KZ"/>
        </w:rPr>
        <w:t xml:space="preserve"> </w:t>
      </w:r>
      <w:r w:rsidRPr="0010614D">
        <w:rPr>
          <w:b/>
          <w:bCs/>
          <w:lang w:val="kk-KZ"/>
        </w:rPr>
        <w:t xml:space="preserve">Герменевтика негіздері және Ю. Хабермас философиясы. </w:t>
      </w:r>
      <w:r w:rsidRPr="0010614D">
        <w:rPr>
          <w:bCs/>
          <w:lang w:val="kk-KZ"/>
        </w:rPr>
        <w:t>Философия тарихындағы герменевтиканың бастаулары: діни мәтіндер</w:t>
      </w:r>
      <w:r>
        <w:rPr>
          <w:b/>
          <w:bCs/>
          <w:lang w:val="kk-KZ"/>
        </w:rPr>
        <w:t xml:space="preserve">. </w:t>
      </w:r>
      <w:r w:rsidRPr="0010614D">
        <w:rPr>
          <w:bCs/>
          <w:lang w:val="kk-KZ"/>
        </w:rPr>
        <w:t>Герменевтиканың негізге қағидалары:шеңбер, проце</w:t>
      </w:r>
      <w:r>
        <w:rPr>
          <w:bCs/>
          <w:lang w:val="kk-KZ"/>
        </w:rPr>
        <w:t xml:space="preserve">дура, алдын-ала түсіну, талдау. </w:t>
      </w:r>
      <w:r w:rsidRPr="0010614D">
        <w:rPr>
          <w:bCs/>
          <w:lang w:val="kk-KZ"/>
        </w:rPr>
        <w:t>Г. Гадамердің герменевтикасы</w:t>
      </w:r>
      <w:r>
        <w:rPr>
          <w:b/>
          <w:bCs/>
          <w:lang w:val="kk-KZ"/>
        </w:rPr>
        <w:t xml:space="preserve">. </w:t>
      </w:r>
      <w:r w:rsidRPr="0010614D">
        <w:rPr>
          <w:bCs/>
          <w:lang w:val="kk-KZ"/>
        </w:rPr>
        <w:t>Шлейермахердің герменевтикалық көзқарастары</w:t>
      </w:r>
      <w:r>
        <w:rPr>
          <w:b/>
          <w:bCs/>
          <w:lang w:val="kk-KZ"/>
        </w:rPr>
        <w:t xml:space="preserve">. </w:t>
      </w:r>
      <w:r w:rsidRPr="0010614D">
        <w:rPr>
          <w:bCs/>
          <w:lang w:val="kk-KZ"/>
        </w:rPr>
        <w:t>П. Рикердің негізгі ұстанымдары</w:t>
      </w:r>
      <w:r>
        <w:rPr>
          <w:b/>
          <w:bCs/>
          <w:lang w:val="kk-KZ"/>
        </w:rPr>
        <w:t xml:space="preserve">. </w:t>
      </w:r>
      <w:r w:rsidRPr="0010614D">
        <w:rPr>
          <w:bCs/>
          <w:lang w:val="kk-KZ"/>
        </w:rPr>
        <w:t>Э. Беттидің герменевтикалық көзқарастары</w:t>
      </w:r>
      <w:r>
        <w:rPr>
          <w:b/>
          <w:bCs/>
          <w:lang w:val="kk-KZ"/>
        </w:rPr>
        <w:t>.</w:t>
      </w:r>
      <w:r w:rsidRPr="0010614D">
        <w:rPr>
          <w:bCs/>
          <w:lang w:val="kk-KZ"/>
        </w:rPr>
        <w:t>В. Дильтейдің герменевткалық ұстмнымдары</w:t>
      </w:r>
      <w:r>
        <w:rPr>
          <w:b/>
          <w:bCs/>
          <w:lang w:val="kk-KZ"/>
        </w:rPr>
        <w:t xml:space="preserve">. </w:t>
      </w:r>
      <w:r w:rsidRPr="0010614D">
        <w:rPr>
          <w:bCs/>
          <w:lang w:val="kk-KZ"/>
        </w:rPr>
        <w:t>Ю. Хабермастың  қарым-қатынас мен сұхбаттастық туралы көзқарастары</w:t>
      </w:r>
      <w:r>
        <w:rPr>
          <w:b/>
          <w:bCs/>
          <w:lang w:val="kk-KZ"/>
        </w:rPr>
        <w:t xml:space="preserve">. </w:t>
      </w:r>
      <w:r w:rsidRPr="0010614D">
        <w:rPr>
          <w:bCs/>
          <w:lang w:val="kk-KZ"/>
        </w:rPr>
        <w:t>Постструктурализм және герменевтика</w:t>
      </w:r>
      <w:r>
        <w:rPr>
          <w:b/>
          <w:bCs/>
          <w:lang w:val="kk-KZ"/>
        </w:rPr>
        <w:t xml:space="preserve">. </w:t>
      </w:r>
      <w:r w:rsidRPr="0010614D">
        <w:rPr>
          <w:bCs/>
          <w:lang w:val="kk-KZ"/>
        </w:rPr>
        <w:t>Қазіргі заманғы герменевтикалық тәжірибелер</w:t>
      </w:r>
    </w:p>
    <w:p w:rsidR="00E671BC" w:rsidRDefault="00E671BC" w:rsidP="00E671BC">
      <w:pPr>
        <w:ind w:firstLine="708"/>
        <w:jc w:val="both"/>
        <w:rPr>
          <w:b/>
          <w:bCs/>
          <w:lang w:val="kk-KZ"/>
        </w:rPr>
      </w:pPr>
      <w:r w:rsidRPr="003C1DD8">
        <w:rPr>
          <w:b/>
          <w:lang w:val="kk-KZ"/>
        </w:rPr>
        <w:t>9 тақырып. Феноменология мен неофеноменология зерттеу әдіснамасы ретінде</w:t>
      </w:r>
      <w:r>
        <w:rPr>
          <w:b/>
          <w:bCs/>
          <w:lang w:val="kk-KZ"/>
        </w:rPr>
        <w:t>.</w:t>
      </w:r>
      <w:r>
        <w:rPr>
          <w:bCs/>
          <w:lang w:val="kk-KZ"/>
        </w:rPr>
        <w:t xml:space="preserve"> </w:t>
      </w:r>
      <w:r w:rsidRPr="003C1DD8">
        <w:rPr>
          <w:bCs/>
          <w:lang w:val="kk-KZ"/>
        </w:rPr>
        <w:t>Феномен, феноменальділік, феноменализм, феноменология түсініктері</w:t>
      </w:r>
      <w:r>
        <w:rPr>
          <w:b/>
          <w:bCs/>
          <w:lang w:val="kk-KZ"/>
        </w:rPr>
        <w:t xml:space="preserve">. </w:t>
      </w:r>
      <w:r w:rsidRPr="003C1DD8">
        <w:rPr>
          <w:bCs/>
          <w:lang w:val="kk-KZ"/>
        </w:rPr>
        <w:t>Э. Гуссерльдің феноменологиясы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Ф. Брентано мен К. Штумпфтың феноменологиясы.</w:t>
      </w:r>
      <w:r w:rsidRPr="003C1DD8">
        <w:rPr>
          <w:bCs/>
          <w:lang w:val="kk-KZ"/>
        </w:rPr>
        <w:t xml:space="preserve"> Феноменологиялық психология мен психиатрия:</w:t>
      </w:r>
      <w:r>
        <w:rPr>
          <w:bCs/>
          <w:lang w:val="kk-KZ"/>
        </w:rPr>
        <w:t xml:space="preserve"> </w:t>
      </w:r>
      <w:r w:rsidRPr="003C1DD8">
        <w:rPr>
          <w:bCs/>
          <w:lang w:val="kk-KZ"/>
        </w:rPr>
        <w:t xml:space="preserve">Ф. Базалья, Л. Бинсвангер, Д.Г. Купер, Р.Д. Лейнг, </w:t>
      </w:r>
      <w:r w:rsidRPr="003C1DD8">
        <w:rPr>
          <w:color w:val="202122"/>
          <w:shd w:val="clear" w:color="auto" w:fill="FFFFFF"/>
          <w:lang w:val="kk-KZ"/>
        </w:rPr>
        <w:t>Г. Элленбергер, К. Ясперс, В. Франкл т.б.</w:t>
      </w:r>
      <w:r>
        <w:rPr>
          <w:b/>
          <w:bCs/>
          <w:lang w:val="kk-KZ"/>
        </w:rPr>
        <w:t xml:space="preserve"> </w:t>
      </w:r>
      <w:r w:rsidRPr="003C1DD8">
        <w:rPr>
          <w:color w:val="202122"/>
          <w:shd w:val="clear" w:color="auto" w:fill="FFFFFF"/>
          <w:lang w:val="kk-KZ"/>
        </w:rPr>
        <w:t>М.Я. Лангефельдттің педагогикадағы феноменологиясы</w:t>
      </w:r>
      <w:r>
        <w:rPr>
          <w:b/>
          <w:bCs/>
          <w:lang w:val="kk-KZ"/>
        </w:rPr>
        <w:t xml:space="preserve">. </w:t>
      </w:r>
      <w:r w:rsidRPr="003C1DD8">
        <w:rPr>
          <w:color w:val="202122"/>
          <w:shd w:val="clear" w:color="auto" w:fill="FFFFFF"/>
          <w:lang w:val="kk-KZ"/>
        </w:rPr>
        <w:t xml:space="preserve">Этика мене эстетикадағы феноменология: </w:t>
      </w:r>
      <w:r>
        <w:rPr>
          <w:color w:val="202122"/>
          <w:shd w:val="clear" w:color="auto" w:fill="FFFFFF"/>
          <w:lang w:val="kk-KZ"/>
        </w:rPr>
        <w:t>М. Шелер,Р. Ингарден, М. Дюфрен.</w:t>
      </w:r>
      <w:r w:rsidRPr="003C1DD8">
        <w:rPr>
          <w:color w:val="202122"/>
          <w:shd w:val="clear" w:color="auto" w:fill="FFFFFF"/>
          <w:lang w:val="kk-KZ"/>
        </w:rPr>
        <w:t xml:space="preserve"> А. Райнахтың құқықтанудағы феноменологиясы</w:t>
      </w:r>
      <w:r>
        <w:rPr>
          <w:b/>
          <w:bCs/>
          <w:lang w:val="kk-KZ"/>
        </w:rPr>
        <w:t>.</w:t>
      </w:r>
      <w:r w:rsidRPr="003C1DD8">
        <w:rPr>
          <w:color w:val="202122"/>
          <w:shd w:val="clear" w:color="auto" w:fill="FFFFFF"/>
          <w:lang w:val="kk-KZ"/>
        </w:rPr>
        <w:t>Әлеуметтанудағы феноменология мен әлеуметтік конструктивизм: А. Шюц</w:t>
      </w:r>
      <w:r>
        <w:rPr>
          <w:color w:val="202122"/>
          <w:shd w:val="clear" w:color="auto" w:fill="FFFFFF"/>
          <w:lang w:val="kk-KZ"/>
        </w:rPr>
        <w:t xml:space="preserve">. </w:t>
      </w:r>
      <w:r w:rsidRPr="003C1DD8">
        <w:rPr>
          <w:color w:val="202122"/>
          <w:shd w:val="clear" w:color="auto" w:fill="FFFFFF"/>
          <w:lang w:val="kk-KZ"/>
        </w:rPr>
        <w:t>Жаратылыстану мен математикадағы феномеологиялық бастаулар: Л.Ландгребе</w:t>
      </w:r>
      <w:r>
        <w:rPr>
          <w:b/>
          <w:bCs/>
          <w:lang w:val="kk-KZ"/>
        </w:rPr>
        <w:t xml:space="preserve">. </w:t>
      </w:r>
      <w:r w:rsidRPr="003C1DD8">
        <w:rPr>
          <w:color w:val="202122"/>
          <w:shd w:val="clear" w:color="auto" w:fill="FFFFFF"/>
          <w:lang w:val="kk-KZ"/>
        </w:rPr>
        <w:t>Вилем Флуссердің к</w:t>
      </w:r>
      <w:r w:rsidRPr="00B92C10">
        <w:rPr>
          <w:color w:val="202122"/>
          <w:shd w:val="clear" w:color="auto" w:fill="FFFFFF"/>
          <w:lang w:val="kk-KZ"/>
        </w:rPr>
        <w:t>оммуникация теориясы</w:t>
      </w:r>
      <w:r>
        <w:rPr>
          <w:b/>
          <w:bCs/>
          <w:lang w:val="kk-KZ"/>
        </w:rPr>
        <w:t xml:space="preserve">. </w:t>
      </w:r>
      <w:r w:rsidRPr="003C1DD8">
        <w:rPr>
          <w:bCs/>
          <w:lang w:val="kk-KZ"/>
        </w:rPr>
        <w:t>Замануи дін феноменологиясы</w:t>
      </w:r>
      <w:r>
        <w:rPr>
          <w:b/>
          <w:bCs/>
          <w:lang w:val="kk-KZ"/>
        </w:rPr>
        <w:t xml:space="preserve">. </w:t>
      </w:r>
      <w:r w:rsidRPr="003C1DD8">
        <w:rPr>
          <w:bCs/>
          <w:lang w:val="kk-KZ"/>
        </w:rPr>
        <w:t xml:space="preserve">Халықаралық білім беру мен перспективті феноменологиялық зерттеулер </w:t>
      </w:r>
    </w:p>
    <w:p w:rsidR="00E671BC" w:rsidRDefault="00E671BC" w:rsidP="00E671BC">
      <w:pPr>
        <w:ind w:firstLine="708"/>
        <w:jc w:val="both"/>
        <w:rPr>
          <w:b/>
          <w:bCs/>
          <w:lang w:val="kk-KZ"/>
        </w:rPr>
      </w:pPr>
      <w:r w:rsidRPr="00BD17B7">
        <w:rPr>
          <w:b/>
          <w:bCs/>
          <w:lang w:val="kk-KZ"/>
        </w:rPr>
        <w:t xml:space="preserve">10 Тақырып. Психоанализ, неофрейдизм және С. </w:t>
      </w:r>
      <w:r>
        <w:rPr>
          <w:b/>
          <w:bCs/>
          <w:lang w:val="kk-KZ"/>
        </w:rPr>
        <w:t xml:space="preserve">Грофф бағыты. </w:t>
      </w:r>
      <w:r w:rsidRPr="00BD17B7">
        <w:rPr>
          <w:bCs/>
          <w:lang w:val="kk-KZ"/>
        </w:rPr>
        <w:t>Философия тарихындағы сана және бейсаналық түсінігі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З. Фрейдттің психоанализі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Э. Фроммның әлеуметтік психоанализі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К.Г. Юнгтың ұжымдық бейсаналылығы мен архетиптері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А. Адлердің жеке адамдық психоанализі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Р. Райхтың жыныстық төңкеріс теориясы</w:t>
      </w:r>
      <w:r>
        <w:rPr>
          <w:b/>
          <w:bCs/>
          <w:lang w:val="kk-KZ"/>
        </w:rPr>
        <w:t>.</w:t>
      </w:r>
      <w:r>
        <w:rPr>
          <w:bCs/>
          <w:lang w:val="kk-KZ"/>
        </w:rPr>
        <w:t xml:space="preserve"> К. Хорнидің невротикасы мен әлеуметтік қайшылықтар туралы пайымдаулары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Г.С. Салливанның интерперсоналды психоанализі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Ж.К. Лаканның «ойша құрылымдау-рәміздік-шынайылық» схемасы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 xml:space="preserve"> Қазіргі заманғы феминистік психоанализ</w:t>
      </w:r>
      <w:r>
        <w:rPr>
          <w:b/>
          <w:bCs/>
          <w:lang w:val="kk-KZ"/>
        </w:rPr>
        <w:t>.</w:t>
      </w:r>
      <w:r>
        <w:rPr>
          <w:bCs/>
          <w:lang w:val="kk-KZ"/>
        </w:rPr>
        <w:t xml:space="preserve"> С. Гроффтың траснперсоналды психоанализі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Замануи практикалық психоанализ: Сильва әдісі</w:t>
      </w:r>
      <w:r>
        <w:rPr>
          <w:b/>
          <w:bCs/>
          <w:lang w:val="kk-KZ"/>
        </w:rPr>
        <w:t>.</w:t>
      </w:r>
      <w:r>
        <w:rPr>
          <w:bCs/>
          <w:lang w:val="kk-KZ"/>
        </w:rPr>
        <w:t xml:space="preserve"> Психоаналитикалық теориялардың сыналуы</w:t>
      </w:r>
    </w:p>
    <w:p w:rsidR="00E671BC" w:rsidRDefault="00E671BC" w:rsidP="00E671BC">
      <w:pPr>
        <w:ind w:firstLine="708"/>
        <w:jc w:val="both"/>
        <w:rPr>
          <w:b/>
          <w:bCs/>
          <w:lang w:val="kk-KZ"/>
        </w:rPr>
      </w:pPr>
      <w:r w:rsidRPr="007D5E07">
        <w:rPr>
          <w:b/>
          <w:bCs/>
          <w:lang w:val="kk-KZ"/>
        </w:rPr>
        <w:t>11 Тақырып.</w:t>
      </w:r>
      <w:r w:rsidRPr="007D5E07">
        <w:rPr>
          <w:b/>
          <w:lang w:val="kk-KZ"/>
        </w:rPr>
        <w:t xml:space="preserve"> Персонализм мен перфекционизм, неореализм мен неомарксизм</w:t>
      </w:r>
      <w:r>
        <w:rPr>
          <w:b/>
          <w:bCs/>
          <w:lang w:val="kk-KZ"/>
        </w:rPr>
        <w:t>.</w:t>
      </w:r>
      <w:r>
        <w:rPr>
          <w:bCs/>
          <w:lang w:val="kk-KZ"/>
        </w:rPr>
        <w:t>Персонализм және оның шығу көзі мен теологиялық бағдарлары: Ж. Лакруа, Ф. Якоби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Сұхбаттастық персонализм: М.Г. Недонсель, Н.А.Бердяев, Э.Левинас, М.М. Бахтин</w:t>
      </w:r>
      <w:r>
        <w:rPr>
          <w:b/>
          <w:bCs/>
          <w:lang w:val="kk-KZ"/>
        </w:rPr>
        <w:t xml:space="preserve">. </w:t>
      </w:r>
      <w:r>
        <w:rPr>
          <w:color w:val="000000"/>
          <w:lang w:val="kk-KZ"/>
        </w:rPr>
        <w:t>П</w:t>
      </w:r>
      <w:r w:rsidRPr="000C688D">
        <w:rPr>
          <w:color w:val="000000"/>
          <w:lang w:val="kk-KZ"/>
        </w:rPr>
        <w:t xml:space="preserve">сихобиологиялық </w:t>
      </w:r>
      <w:r>
        <w:rPr>
          <w:color w:val="000000"/>
          <w:lang w:val="kk-KZ"/>
        </w:rPr>
        <w:t>персонализм: У. Шелдон</w:t>
      </w:r>
      <w:r>
        <w:rPr>
          <w:b/>
          <w:bCs/>
          <w:lang w:val="kk-KZ"/>
        </w:rPr>
        <w:t xml:space="preserve">. </w:t>
      </w:r>
      <w:r>
        <w:rPr>
          <w:color w:val="000000"/>
          <w:lang w:val="kk-KZ"/>
        </w:rPr>
        <w:t>Биоәлеуметтік персонализм:</w:t>
      </w:r>
      <w:r w:rsidRPr="000C688D">
        <w:rPr>
          <w:color w:val="000000"/>
          <w:lang w:val="kk-KZ"/>
        </w:rPr>
        <w:t>Ф. Олпорт, К. Ро</w:t>
      </w:r>
      <w:r>
        <w:rPr>
          <w:color w:val="000000"/>
          <w:lang w:val="kk-KZ"/>
        </w:rPr>
        <w:t>джерс</w:t>
      </w:r>
      <w:r>
        <w:rPr>
          <w:b/>
          <w:bCs/>
          <w:lang w:val="kk-KZ"/>
        </w:rPr>
        <w:t xml:space="preserve">. </w:t>
      </w:r>
      <w:r>
        <w:rPr>
          <w:color w:val="000000"/>
          <w:lang w:val="kk-KZ"/>
        </w:rPr>
        <w:t>П</w:t>
      </w:r>
      <w:r w:rsidRPr="000C688D">
        <w:rPr>
          <w:color w:val="000000"/>
          <w:lang w:val="kk-KZ"/>
        </w:rPr>
        <w:t>сихоә</w:t>
      </w:r>
      <w:r>
        <w:rPr>
          <w:color w:val="000000"/>
          <w:lang w:val="kk-KZ"/>
        </w:rPr>
        <w:t xml:space="preserve">леуметтік және </w:t>
      </w:r>
      <w:r w:rsidRPr="000C688D">
        <w:rPr>
          <w:color w:val="000000"/>
          <w:lang w:val="kk-KZ"/>
        </w:rPr>
        <w:t>психостатикалық</w:t>
      </w:r>
      <w:r>
        <w:rPr>
          <w:color w:val="000000"/>
          <w:lang w:val="kk-KZ"/>
        </w:rPr>
        <w:t xml:space="preserve"> персонализм: Р. Кеттел т.б. </w:t>
      </w:r>
      <w:r>
        <w:rPr>
          <w:bCs/>
          <w:lang w:val="kk-KZ"/>
        </w:rPr>
        <w:t>Перфекционизм: жағымды және жағымсыз қырлары</w:t>
      </w:r>
      <w:r>
        <w:rPr>
          <w:b/>
          <w:bCs/>
          <w:lang w:val="kk-KZ"/>
        </w:rPr>
        <w:t>.</w:t>
      </w:r>
      <w:r w:rsidRPr="000B6632">
        <w:rPr>
          <w:color w:val="000000"/>
          <w:lang w:val="kk-KZ"/>
        </w:rPr>
        <w:t xml:space="preserve"> Неореализм</w:t>
      </w:r>
      <w:r>
        <w:rPr>
          <w:color w:val="000000"/>
          <w:lang w:val="kk-KZ"/>
        </w:rPr>
        <w:t xml:space="preserve">: </w:t>
      </w:r>
      <w:r w:rsidRPr="000B6632">
        <w:rPr>
          <w:color w:val="000000"/>
          <w:lang w:val="kk-KZ"/>
        </w:rPr>
        <w:t>П. Нанн,</w:t>
      </w:r>
      <w:r>
        <w:rPr>
          <w:color w:val="000000"/>
          <w:lang w:val="kk-KZ"/>
        </w:rPr>
        <w:t xml:space="preserve"> Дж.</w:t>
      </w:r>
      <w:r w:rsidRPr="000B6632">
        <w:rPr>
          <w:color w:val="000000"/>
          <w:lang w:val="kk-KZ"/>
        </w:rPr>
        <w:t>Лэйрд, Н.К. С</w:t>
      </w:r>
      <w:r>
        <w:rPr>
          <w:color w:val="000000"/>
          <w:lang w:val="kk-KZ"/>
        </w:rPr>
        <w:t>мит,</w:t>
      </w:r>
      <w:r w:rsidRPr="000B6632">
        <w:rPr>
          <w:color w:val="000000"/>
          <w:lang w:val="kk-KZ"/>
        </w:rPr>
        <w:t>С. Джоуд</w:t>
      </w:r>
      <w:r>
        <w:rPr>
          <w:color w:val="000000"/>
          <w:lang w:val="kk-KZ"/>
        </w:rPr>
        <w:t xml:space="preserve"> т.б.</w:t>
      </w:r>
      <w:r>
        <w:rPr>
          <w:b/>
          <w:bCs/>
          <w:lang w:val="kk-KZ"/>
        </w:rPr>
        <w:t xml:space="preserve"> </w:t>
      </w:r>
      <w:r w:rsidRPr="00984CDA">
        <w:rPr>
          <w:shd w:val="clear" w:color="auto" w:fill="FFFFFF"/>
          <w:lang w:val="kk-KZ"/>
        </w:rPr>
        <w:t>Г.О. Лукач, А.</w:t>
      </w:r>
      <w:r w:rsidRPr="00984CDA">
        <w:rPr>
          <w:lang w:val="kk-KZ"/>
        </w:rPr>
        <w:t>Грамши, К. Корш, А. Банфи</w:t>
      </w:r>
      <w:r>
        <w:rPr>
          <w:lang w:val="kk-KZ"/>
        </w:rPr>
        <w:t>дің неомарксизмі.</w:t>
      </w:r>
      <w:r>
        <w:rPr>
          <w:b/>
          <w:bCs/>
          <w:lang w:val="kk-KZ"/>
        </w:rPr>
        <w:t xml:space="preserve"> </w:t>
      </w:r>
      <w:r w:rsidRPr="00984CDA">
        <w:rPr>
          <w:lang w:val="kk-KZ"/>
        </w:rPr>
        <w:t xml:space="preserve">Будапешт мектебі: Д. Лукачтың, </w:t>
      </w:r>
      <w:r>
        <w:rPr>
          <w:lang w:val="kk-KZ"/>
        </w:rPr>
        <w:t xml:space="preserve"> А.Хеллер, М.Вайда, Д.Маркуш</w:t>
      </w:r>
      <w:r>
        <w:rPr>
          <w:b/>
          <w:bCs/>
          <w:lang w:val="kk-KZ"/>
        </w:rPr>
        <w:t xml:space="preserve">. </w:t>
      </w:r>
      <w:r>
        <w:rPr>
          <w:lang w:val="kk-KZ"/>
        </w:rPr>
        <w:t xml:space="preserve"> </w:t>
      </w:r>
      <w:r w:rsidRPr="00984CDA">
        <w:rPr>
          <w:lang w:val="kk-KZ"/>
        </w:rPr>
        <w:t>Блох Эрнст, Энцо Пачи</w:t>
      </w:r>
      <w:r w:rsidRPr="00984CDA">
        <w:rPr>
          <w:b/>
          <w:i/>
          <w:lang w:val="kk-KZ"/>
        </w:rPr>
        <w:t xml:space="preserve">, </w:t>
      </w:r>
      <w:r w:rsidRPr="00984CDA">
        <w:rPr>
          <w:lang w:val="kk-KZ"/>
        </w:rPr>
        <w:t>Л.П. Альтюссер</w:t>
      </w:r>
      <w:r>
        <w:rPr>
          <w:lang w:val="kk-KZ"/>
        </w:rPr>
        <w:t>дің неомарксизмі</w:t>
      </w:r>
      <w:r w:rsidRPr="00984CDA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984CDA">
        <w:rPr>
          <w:lang w:val="kk-KZ"/>
        </w:rPr>
        <w:t xml:space="preserve">Франкфурт мектебі: Т. Адорно, М. Хоркхаймер, Г. Маркузе, В.Бенямин </w:t>
      </w:r>
    </w:p>
    <w:p w:rsidR="00E671BC" w:rsidRDefault="00E671BC" w:rsidP="00E671BC">
      <w:pPr>
        <w:ind w:firstLine="708"/>
        <w:jc w:val="both"/>
        <w:rPr>
          <w:b/>
          <w:bCs/>
          <w:lang w:val="kk-KZ"/>
        </w:rPr>
      </w:pPr>
      <w:r>
        <w:rPr>
          <w:b/>
          <w:lang w:val="kk-KZ"/>
        </w:rPr>
        <w:t>12</w:t>
      </w:r>
      <w:r w:rsidRPr="003E64BA">
        <w:rPr>
          <w:b/>
          <w:lang w:val="kk-KZ"/>
        </w:rPr>
        <w:t xml:space="preserve"> Тақырып.</w:t>
      </w:r>
      <w:r>
        <w:rPr>
          <w:b/>
          <w:lang w:val="kk-KZ"/>
        </w:rPr>
        <w:t xml:space="preserve"> </w:t>
      </w:r>
      <w:r w:rsidRPr="003E64BA">
        <w:rPr>
          <w:b/>
          <w:lang w:val="kk-KZ"/>
        </w:rPr>
        <w:t>Постпозитивизм мен ғылым философиясы</w:t>
      </w:r>
      <w:r>
        <w:rPr>
          <w:b/>
          <w:bCs/>
          <w:lang w:val="kk-KZ"/>
        </w:rPr>
        <w:t>.</w:t>
      </w:r>
      <w:r>
        <w:rPr>
          <w:bCs/>
          <w:lang w:val="kk-KZ"/>
        </w:rPr>
        <w:t xml:space="preserve"> Сыншыл рационализм – К. Поппердің эпистмеологиясы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 xml:space="preserve">Т.С. Кунның ғылыми танымдағы  парадигмалар түсінігі. </w:t>
      </w:r>
      <w:r w:rsidRPr="009973AE">
        <w:rPr>
          <w:lang w:val="kk-KZ"/>
        </w:rPr>
        <w:t>Э. Муньенің персонализмі мен экзистенциализмі</w:t>
      </w:r>
      <w:r>
        <w:rPr>
          <w:b/>
          <w:bCs/>
          <w:lang w:val="kk-KZ"/>
        </w:rPr>
        <w:t>.</w:t>
      </w:r>
      <w:r>
        <w:rPr>
          <w:bCs/>
          <w:lang w:val="kk-KZ"/>
        </w:rPr>
        <w:t xml:space="preserve"> </w:t>
      </w:r>
      <w:r w:rsidRPr="009973AE">
        <w:rPr>
          <w:bCs/>
          <w:lang w:val="kk-KZ"/>
        </w:rPr>
        <w:t>И. Лакатостың ғылыми зерттеу бағдарламалары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П. Фейерабендттің эпистемологиялық анархизмі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М.Поланидің тұлғалық білім тұжырымдамасы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>С.Т. Тульминнің эпистмеологиясы мен ғылым философиясы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 xml:space="preserve"> Джосеф Агассидің ғылым мен саяси философиясы</w:t>
      </w:r>
      <w:r>
        <w:rPr>
          <w:b/>
          <w:bCs/>
          <w:lang w:val="kk-KZ"/>
        </w:rPr>
        <w:t xml:space="preserve">. </w:t>
      </w:r>
      <w:r>
        <w:rPr>
          <w:bCs/>
          <w:lang w:val="kk-KZ"/>
        </w:rPr>
        <w:t xml:space="preserve">К. Хукер мен Э. Захардың эпистемологиясы </w:t>
      </w:r>
    </w:p>
    <w:p w:rsidR="00E671BC" w:rsidRDefault="00E671BC" w:rsidP="00E671BC">
      <w:pPr>
        <w:ind w:firstLine="708"/>
        <w:jc w:val="both"/>
        <w:rPr>
          <w:b/>
          <w:bCs/>
          <w:lang w:val="kk-KZ"/>
        </w:rPr>
      </w:pPr>
      <w:r w:rsidRPr="00110BDC">
        <w:rPr>
          <w:b/>
          <w:bCs/>
          <w:lang w:val="kk-KZ"/>
        </w:rPr>
        <w:t>13 Тақырып. Постмодернистік мәдениет және постмодернистік философия.</w:t>
      </w:r>
      <w:r>
        <w:rPr>
          <w:b/>
          <w:bCs/>
          <w:lang w:val="kk-KZ"/>
        </w:rPr>
        <w:t xml:space="preserve"> </w:t>
      </w:r>
      <w:r>
        <w:rPr>
          <w:lang w:val="kk-KZ"/>
        </w:rPr>
        <w:t xml:space="preserve">Классикалық, модернистік, постмодернистік мәдениет және олардың философиясы. Өнердегі постмодернистік мәдениет және оның Қазақстандағы көрінісі. Постмодернистік философия бастаулары: Р. Ранвиц, Тойнби, Лиотар. </w:t>
      </w:r>
      <w:r w:rsidRPr="00CA3E48">
        <w:rPr>
          <w:color w:val="000000"/>
          <w:lang w:val="kk-KZ"/>
        </w:rPr>
        <w:t>Р.Барт, Батай, Бланшо, Бодрийярдың постмодернистік көзқарастары</w:t>
      </w:r>
      <w:r>
        <w:rPr>
          <w:lang w:val="kk-KZ"/>
        </w:rPr>
        <w:t xml:space="preserve">. </w:t>
      </w:r>
      <w:r w:rsidRPr="009B6D94">
        <w:rPr>
          <w:color w:val="000000"/>
          <w:lang w:val="kk-KZ"/>
        </w:rPr>
        <w:t>Делез, Деррида, Джеймисон, Гваттаридің</w:t>
      </w:r>
      <w:r>
        <w:rPr>
          <w:color w:val="000000"/>
          <w:lang w:val="kk-KZ"/>
        </w:rPr>
        <w:t>, Рортидің</w:t>
      </w:r>
      <w:r w:rsidRPr="009B6D94">
        <w:rPr>
          <w:color w:val="000000"/>
          <w:lang w:val="kk-KZ"/>
        </w:rPr>
        <w:t xml:space="preserve"> дүниетанымы</w:t>
      </w:r>
      <w:r>
        <w:rPr>
          <w:lang w:val="kk-KZ"/>
        </w:rPr>
        <w:t xml:space="preserve">. </w:t>
      </w:r>
      <w:r w:rsidRPr="009A40A6">
        <w:rPr>
          <w:color w:val="000000"/>
          <w:lang w:val="kk-KZ"/>
        </w:rPr>
        <w:t>Клоссовски, Кристева, Мерло-Понти, Фуко</w:t>
      </w:r>
      <w:r>
        <w:rPr>
          <w:color w:val="000000"/>
          <w:lang w:val="kk-KZ"/>
        </w:rPr>
        <w:t>ның философиялық көзқарастары.</w:t>
      </w:r>
      <w:r w:rsidRPr="009A40A6">
        <w:rPr>
          <w:color w:val="000000"/>
          <w:lang w:val="kk-KZ"/>
        </w:rPr>
        <w:t> </w:t>
      </w:r>
      <w:r>
        <w:rPr>
          <w:color w:val="000000"/>
          <w:lang w:val="kk-KZ"/>
        </w:rPr>
        <w:t>Метамодернизм философиясы</w:t>
      </w:r>
    </w:p>
    <w:p w:rsidR="00E671BC" w:rsidRDefault="00E671BC" w:rsidP="00E671BC">
      <w:pPr>
        <w:ind w:firstLine="708"/>
        <w:jc w:val="both"/>
        <w:rPr>
          <w:b/>
          <w:bCs/>
          <w:lang w:val="kk-KZ"/>
        </w:rPr>
      </w:pPr>
      <w:r w:rsidRPr="00491559">
        <w:rPr>
          <w:b/>
          <w:shd w:val="clear" w:color="auto" w:fill="FFFFFF"/>
          <w:lang w:val="kk-KZ"/>
        </w:rPr>
        <w:t>14 Тақырып. Конструктивизм мен неорационализм</w:t>
      </w:r>
      <w:r w:rsidRPr="002E315E">
        <w:rPr>
          <w:color w:val="000000"/>
          <w:lang w:val="kk-KZ"/>
        </w:rPr>
        <w:t>.</w:t>
      </w:r>
      <w:r>
        <w:rPr>
          <w:color w:val="000000"/>
          <w:lang w:val="kk-KZ"/>
        </w:rPr>
        <w:t xml:space="preserve"> Философиядағы және психологиядағы конструктивизм бағыты туралы түсінік.Конструкитвизмнің  тарихи алғышарттары: Дж Вико, Ф. Соссюр т.б.. Радикалды конструктивизм: Э.фон Глазерсфельд, П. Вацлак, У. Матурана т.б.. Баламалы конструктивизм мен көптүрлілік әлем</w:t>
      </w:r>
      <w:r>
        <w:rPr>
          <w:lang w:val="kk-KZ"/>
        </w:rPr>
        <w:t>. Дж. А.</w:t>
      </w:r>
      <w:r w:rsidRPr="002E315E">
        <w:rPr>
          <w:lang w:val="kk-KZ"/>
        </w:rPr>
        <w:t xml:space="preserve"> Келли</w:t>
      </w:r>
      <w:r>
        <w:rPr>
          <w:lang w:val="kk-KZ"/>
        </w:rPr>
        <w:t>дің тұлғалық конструктор теориясы. Неорационализм бағытының қалыптасуы мен бастаулары. Ж. Пиаженің «генетикалық эпистеологиясы». Гонсеттің жаңа эпистемологиясы</w:t>
      </w:r>
      <w:r w:rsidRPr="005B38FA">
        <w:rPr>
          <w:lang w:val="kk-KZ"/>
        </w:rPr>
        <w:t>.</w:t>
      </w:r>
      <w:r w:rsidRPr="005B38FA">
        <w:rPr>
          <w:color w:val="000000"/>
          <w:lang w:val="kk-KZ"/>
        </w:rPr>
        <w:t xml:space="preserve"> Башляр, Феврие, Детуш</w:t>
      </w:r>
      <w:r>
        <w:rPr>
          <w:color w:val="000000"/>
          <w:lang w:val="kk-KZ"/>
        </w:rPr>
        <w:t>тің – физикалық неорационалистік теориялары. Башляр, Кангеийенің  химиядағы неорационалистік ұстанымдары</w:t>
      </w:r>
    </w:p>
    <w:p w:rsidR="00E671BC" w:rsidRPr="009A40A6" w:rsidRDefault="00E671BC" w:rsidP="00E671BC">
      <w:pPr>
        <w:ind w:firstLine="708"/>
        <w:jc w:val="both"/>
        <w:rPr>
          <w:b/>
          <w:bCs/>
          <w:lang w:val="kk-KZ"/>
        </w:rPr>
      </w:pPr>
      <w:r w:rsidRPr="00715C3E">
        <w:rPr>
          <w:b/>
          <w:color w:val="000000"/>
          <w:lang w:val="kk-KZ"/>
        </w:rPr>
        <w:t xml:space="preserve">15 Тақырып. </w:t>
      </w:r>
      <w:r w:rsidRPr="00715C3E">
        <w:rPr>
          <w:b/>
          <w:shd w:val="clear" w:color="auto" w:fill="FFFFFF"/>
          <w:lang w:val="kk-KZ"/>
        </w:rPr>
        <w:t>ХХІ ғасырдағы батыстық философия</w:t>
      </w:r>
      <w:r w:rsidRPr="00715C3E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 xml:space="preserve"> ХХ ғасырдағы неопрагматизм:</w:t>
      </w:r>
      <w:r w:rsidRPr="00A56A91">
        <w:rPr>
          <w:sz w:val="28"/>
          <w:szCs w:val="28"/>
          <w:lang w:val="kk-KZ"/>
        </w:rPr>
        <w:t xml:space="preserve"> </w:t>
      </w:r>
      <w:r w:rsidRPr="00A56A91">
        <w:rPr>
          <w:lang w:val="kk-KZ"/>
        </w:rPr>
        <w:t xml:space="preserve">Х. </w:t>
      </w:r>
      <w:r>
        <w:rPr>
          <w:lang w:val="kk-KZ"/>
        </w:rPr>
        <w:t>У. Патнэм, Р. Д. Бернстайн т.б</w:t>
      </w:r>
      <w:r>
        <w:rPr>
          <w:color w:val="000000"/>
          <w:lang w:val="kk-KZ"/>
        </w:rPr>
        <w:t>. К. Мейясудің спекулятивті реализмі мен Г. Харманның «Жазық онтологиясы»</w:t>
      </w:r>
      <w:r>
        <w:rPr>
          <w:lang w:val="kk-KZ"/>
        </w:rPr>
        <w:t>. Тимоти Мортонның «Бұлыңғыр экологиясы»</w:t>
      </w:r>
      <w:r w:rsidRPr="00702A49">
        <w:rPr>
          <w:lang w:val="kk-KZ"/>
        </w:rPr>
        <w:t>. Кеннет Эрл Уилбердің интегративті әдіснамасы</w:t>
      </w:r>
      <w:r>
        <w:rPr>
          <w:lang w:val="kk-KZ"/>
        </w:rPr>
        <w:t>.Постқалыпты қоғам, постадам, постақиқат теориялары. Трансгуманизм, трансгендеризм, неоевгеника философиясы. Гернот Беменің аэстетикасы мен заманауи өнер философиясы. Метамодернизмнің өрістеу бағдарлары. ХХІ ғасырдағы сана философиясы</w:t>
      </w:r>
    </w:p>
    <w:p w:rsidR="00E671BC" w:rsidRPr="00813835" w:rsidRDefault="00E671BC" w:rsidP="00E671BC">
      <w:pPr>
        <w:rPr>
          <w:lang w:val="kk-KZ"/>
        </w:rPr>
      </w:pPr>
    </w:p>
    <w:p w:rsidR="00E671BC" w:rsidRPr="00F634DD" w:rsidRDefault="00E671BC" w:rsidP="00E671BC">
      <w:pPr>
        <w:rPr>
          <w:lang w:val="kk-KZ"/>
        </w:rPr>
      </w:pPr>
    </w:p>
    <w:p w:rsidR="006602A4" w:rsidRPr="00260791" w:rsidRDefault="006602A4" w:rsidP="006602A4">
      <w:pPr>
        <w:rPr>
          <w:lang w:val="kk-KZ"/>
        </w:rPr>
      </w:pPr>
    </w:p>
    <w:p w:rsidR="006602A4" w:rsidRPr="00122E41" w:rsidRDefault="006602A4" w:rsidP="006602A4">
      <w:pPr>
        <w:tabs>
          <w:tab w:val="left" w:pos="15451"/>
        </w:tabs>
        <w:spacing w:after="204" w:line="259" w:lineRule="auto"/>
        <w:ind w:left="89"/>
        <w:jc w:val="center"/>
        <w:rPr>
          <w:lang w:val="kk-KZ"/>
        </w:rPr>
      </w:pPr>
      <w:r w:rsidRPr="00122E41">
        <w:rPr>
          <w:lang w:val="kk-KZ"/>
        </w:rPr>
        <w:t xml:space="preserve"> </w:t>
      </w:r>
    </w:p>
    <w:p w:rsidR="006602A4" w:rsidRPr="00122E41" w:rsidRDefault="006602A4" w:rsidP="006602A4">
      <w:pPr>
        <w:spacing w:line="259" w:lineRule="auto"/>
        <w:ind w:left="89"/>
        <w:jc w:val="center"/>
        <w:rPr>
          <w:lang w:val="kk-KZ"/>
        </w:rPr>
      </w:pPr>
      <w:r w:rsidRPr="00122E41">
        <w:rPr>
          <w:lang w:val="kk-KZ"/>
        </w:rPr>
        <w:t xml:space="preserve"> </w:t>
      </w:r>
    </w:p>
    <w:p w:rsidR="006602A4" w:rsidRPr="00122E41" w:rsidRDefault="006602A4" w:rsidP="006602A4">
      <w:pPr>
        <w:pStyle w:val="1"/>
        <w:ind w:left="117" w:right="87"/>
        <w:rPr>
          <w:lang w:val="kk-KZ"/>
        </w:rPr>
      </w:pPr>
      <w:r w:rsidRPr="00122E41">
        <w:rPr>
          <w:lang w:val="kk-KZ"/>
        </w:rPr>
        <w:t xml:space="preserve">ҚОРЫТЫНДЫ БАҚЫЛАУДЫ КРИТЕРИАЛДЫ БАҒАЛАУ РУБРИКАТОРЫ </w:t>
      </w:r>
    </w:p>
    <w:p w:rsidR="006602A4" w:rsidRPr="00122E41" w:rsidRDefault="006602A4" w:rsidP="006602A4">
      <w:pPr>
        <w:spacing w:after="19" w:line="259" w:lineRule="auto"/>
        <w:ind w:left="99"/>
        <w:jc w:val="center"/>
        <w:rPr>
          <w:lang w:val="kk-KZ"/>
        </w:rPr>
      </w:pPr>
      <w:r w:rsidRPr="00122E41">
        <w:rPr>
          <w:lang w:val="kk-KZ"/>
        </w:rPr>
        <w:t xml:space="preserve">   </w:t>
      </w:r>
    </w:p>
    <w:p w:rsidR="006602A4" w:rsidRPr="00122E41" w:rsidRDefault="006602A4" w:rsidP="006602A4">
      <w:pPr>
        <w:spacing w:line="259" w:lineRule="auto"/>
        <w:ind w:left="121" w:right="83"/>
        <w:jc w:val="center"/>
        <w:rPr>
          <w:lang w:val="kk-KZ"/>
        </w:rPr>
      </w:pPr>
      <w:r w:rsidRPr="00122E41">
        <w:rPr>
          <w:lang w:val="kk-KZ"/>
        </w:rPr>
        <w:t xml:space="preserve">Пән: </w:t>
      </w:r>
      <w:r w:rsidRPr="00122E41">
        <w:rPr>
          <w:b/>
          <w:lang w:val="kk-KZ"/>
        </w:rPr>
        <w:t>«Әлеуметтік-философиялық талдаудағы руханилық пен интеллект»</w:t>
      </w:r>
      <w:r w:rsidRPr="00122E41">
        <w:rPr>
          <w:lang w:val="kk-KZ"/>
        </w:rPr>
        <w:t xml:space="preserve">.  Форма: Оффлайн, Жазбаша Платформа: Univer </w:t>
      </w:r>
    </w:p>
    <w:p w:rsidR="006602A4" w:rsidRPr="00122E41" w:rsidRDefault="006602A4" w:rsidP="006602A4">
      <w:pPr>
        <w:spacing w:line="259" w:lineRule="auto"/>
        <w:ind w:left="89"/>
        <w:jc w:val="center"/>
        <w:rPr>
          <w:lang w:val="kk-KZ"/>
        </w:rPr>
      </w:pPr>
      <w:r w:rsidRPr="00122E41">
        <w:rPr>
          <w:lang w:val="kk-KZ"/>
        </w:rPr>
        <w:t xml:space="preserve"> </w:t>
      </w:r>
    </w:p>
    <w:p w:rsidR="006602A4" w:rsidRPr="00122E41" w:rsidRDefault="006602A4" w:rsidP="006602A4">
      <w:pPr>
        <w:spacing w:after="34" w:line="259" w:lineRule="auto"/>
        <w:rPr>
          <w:lang w:val="kk-KZ"/>
        </w:rPr>
      </w:pPr>
      <w:r w:rsidRPr="00122E41">
        <w:rPr>
          <w:lang w:val="kk-KZ"/>
        </w:rPr>
        <w:t xml:space="preserve"> </w:t>
      </w:r>
    </w:p>
    <w:p w:rsidR="006602A4" w:rsidRPr="00122E41" w:rsidRDefault="006602A4" w:rsidP="006602A4">
      <w:pPr>
        <w:tabs>
          <w:tab w:val="center" w:pos="500"/>
          <w:tab w:val="center" w:pos="3344"/>
          <w:tab w:val="center" w:pos="9482"/>
        </w:tabs>
        <w:rPr>
          <w:lang w:val="kk-KZ"/>
        </w:rPr>
      </w:pPr>
      <w:r w:rsidRPr="00122E41">
        <w:rPr>
          <w:rFonts w:ascii="Calibri" w:eastAsia="Calibri" w:hAnsi="Calibri" w:cs="Calibri"/>
          <w:sz w:val="22"/>
          <w:lang w:val="kk-KZ"/>
        </w:rPr>
        <w:tab/>
      </w:r>
      <w:r w:rsidRPr="00122E41">
        <w:rPr>
          <w:lang w:val="kk-KZ"/>
        </w:rPr>
        <w:t xml:space="preserve"> </w:t>
      </w:r>
      <w:r w:rsidRPr="00122E41">
        <w:rPr>
          <w:lang w:val="kk-KZ"/>
        </w:rPr>
        <w:tab/>
        <w:t>Балл</w:t>
      </w:r>
      <w:r w:rsidRPr="00122E41">
        <w:rPr>
          <w:lang w:val="kk-KZ"/>
        </w:rPr>
        <w:tab/>
        <w:t>ДЕСКРИПТОРЛ</w:t>
      </w:r>
    </w:p>
    <w:p w:rsidR="006602A4" w:rsidRPr="00122E41" w:rsidRDefault="006602A4" w:rsidP="006602A4">
      <w:pPr>
        <w:tabs>
          <w:tab w:val="center" w:pos="500"/>
          <w:tab w:val="center" w:pos="9480"/>
        </w:tabs>
        <w:rPr>
          <w:lang w:val="kk-KZ"/>
        </w:rPr>
      </w:pPr>
      <w:r w:rsidRPr="00122E41">
        <w:rPr>
          <w:rFonts w:ascii="Calibri" w:eastAsia="Calibri" w:hAnsi="Calibri" w:cs="Calibri"/>
          <w:sz w:val="22"/>
          <w:lang w:val="kk-KZ"/>
        </w:rPr>
        <w:tab/>
      </w:r>
      <w:r w:rsidRPr="00122E41">
        <w:rPr>
          <w:lang w:val="kk-KZ"/>
        </w:rPr>
        <w:t xml:space="preserve"> </w:t>
      </w:r>
      <w:r w:rsidRPr="00122E41">
        <w:rPr>
          <w:lang w:val="kk-KZ"/>
        </w:rPr>
        <w:tab/>
        <w:t xml:space="preserve">АР </w:t>
      </w:r>
    </w:p>
    <w:p w:rsidR="006602A4" w:rsidRPr="00122E41" w:rsidRDefault="006602A4" w:rsidP="006602A4">
      <w:pPr>
        <w:ind w:left="4643" w:hanging="4134"/>
        <w:rPr>
          <w:lang w:val="kk-KZ"/>
        </w:rPr>
      </w:pPr>
      <w:r w:rsidRPr="00122E41">
        <w:rPr>
          <w:lang w:val="kk-KZ"/>
        </w:rPr>
        <w:t xml:space="preserve">№ </w:t>
      </w:r>
      <w:r w:rsidRPr="00122E41">
        <w:rPr>
          <w:lang w:val="kk-KZ"/>
        </w:rPr>
        <w:tab/>
        <w:t xml:space="preserve"> </w:t>
      </w:r>
      <w:r w:rsidRPr="00122E41">
        <w:rPr>
          <w:lang w:val="kk-KZ"/>
        </w:rPr>
        <w:tab/>
        <w:t xml:space="preserve">«Өте </w:t>
      </w:r>
      <w:r w:rsidRPr="00122E41">
        <w:rPr>
          <w:lang w:val="kk-KZ"/>
        </w:rPr>
        <w:tab/>
        <w:t>«Жақсы»</w:t>
      </w:r>
      <w:r w:rsidRPr="00122E41">
        <w:rPr>
          <w:lang w:val="kk-KZ"/>
        </w:rPr>
        <w:tab/>
        <w:t>«Қанағаттанарлық</w:t>
      </w:r>
      <w:r w:rsidRPr="00122E41">
        <w:rPr>
          <w:lang w:val="kk-KZ"/>
        </w:rPr>
        <w:tab/>
        <w:t xml:space="preserve">«Қанағаттанарлықсыз»  жақсы»   </w:t>
      </w:r>
      <w:r w:rsidRPr="00122E41">
        <w:rPr>
          <w:lang w:val="kk-KZ"/>
        </w:rPr>
        <w:tab/>
        <w:t xml:space="preserve">   </w:t>
      </w:r>
      <w:r w:rsidRPr="00122E41">
        <w:rPr>
          <w:lang w:val="kk-KZ"/>
        </w:rPr>
        <w:tab/>
        <w:t xml:space="preserve">»  </w:t>
      </w:r>
    </w:p>
    <w:p w:rsidR="006602A4" w:rsidRDefault="006602A4" w:rsidP="006602A4">
      <w:pPr>
        <w:tabs>
          <w:tab w:val="center" w:pos="1809"/>
          <w:tab w:val="center" w:pos="5077"/>
          <w:tab w:val="center" w:pos="7708"/>
          <w:tab w:val="center" w:pos="10032"/>
          <w:tab w:val="center" w:pos="12313"/>
          <w:tab w:val="center" w:pos="14399"/>
        </w:tabs>
      </w:pPr>
      <w:r w:rsidRPr="00122E41">
        <w:rPr>
          <w:rFonts w:ascii="Calibri" w:eastAsia="Calibri" w:hAnsi="Calibri" w:cs="Calibri"/>
          <w:sz w:val="22"/>
          <w:lang w:val="kk-KZ"/>
        </w:rPr>
        <w:tab/>
      </w:r>
      <w:r>
        <w:t xml:space="preserve">Критерий </w:t>
      </w:r>
      <w:proofErr w:type="gramStart"/>
      <w:r>
        <w:tab/>
        <w:t>  90</w:t>
      </w:r>
      <w:proofErr w:type="gramEnd"/>
      <w:r>
        <w:t xml:space="preserve">-100 % </w:t>
      </w:r>
      <w:r>
        <w:tab/>
        <w:t xml:space="preserve">  70-89% </w:t>
      </w:r>
      <w:r>
        <w:tab/>
        <w:t xml:space="preserve">50-69% </w:t>
      </w:r>
      <w:r>
        <w:tab/>
        <w:t>25-</w:t>
      </w:r>
      <w:r>
        <w:tab/>
        <w:t>0-</w:t>
      </w:r>
    </w:p>
    <w:p w:rsidR="006602A4" w:rsidRDefault="006602A4" w:rsidP="006602A4">
      <w:pPr>
        <w:tabs>
          <w:tab w:val="center" w:pos="12315"/>
          <w:tab w:val="center" w:pos="14399"/>
        </w:tabs>
        <w:spacing w:after="46"/>
      </w:pPr>
      <w:r>
        <w:rPr>
          <w:rFonts w:ascii="Calibri" w:eastAsia="Calibri" w:hAnsi="Calibri" w:cs="Calibri"/>
          <w:sz w:val="22"/>
        </w:rPr>
        <w:tab/>
      </w:r>
      <w:r>
        <w:t xml:space="preserve">49% </w:t>
      </w:r>
      <w:r>
        <w:tab/>
        <w:t xml:space="preserve">24% </w:t>
      </w:r>
    </w:p>
    <w:p w:rsidR="006602A4" w:rsidRDefault="006602A4" w:rsidP="006602A4">
      <w:pPr>
        <w:numPr>
          <w:ilvl w:val="0"/>
          <w:numId w:val="3"/>
        </w:numPr>
        <w:spacing w:after="36" w:line="267" w:lineRule="auto"/>
        <w:ind w:right="188" w:hanging="182"/>
      </w:pPr>
      <w:proofErr w:type="spellStart"/>
      <w:r>
        <w:t>сұрақ</w:t>
      </w:r>
      <w:proofErr w:type="spellEnd"/>
      <w:r>
        <w:t xml:space="preserve"> 1 критерий </w:t>
      </w:r>
      <w:r>
        <w:tab/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сұрақтарына</w:t>
      </w:r>
      <w:proofErr w:type="spellEnd"/>
      <w:r>
        <w:t xml:space="preserve"> </w:t>
      </w:r>
      <w:r>
        <w:tab/>
      </w:r>
      <w:proofErr w:type="spellStart"/>
      <w:r>
        <w:t>Сұрақтарға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r>
        <w:tab/>
      </w:r>
      <w:proofErr w:type="spellStart"/>
      <w:r>
        <w:t>Емтихан</w:t>
      </w:r>
      <w:proofErr w:type="spellEnd"/>
      <w:r>
        <w:t xml:space="preserve"> </w:t>
      </w:r>
      <w:r>
        <w:tab/>
      </w:r>
      <w:proofErr w:type="spellStart"/>
      <w:r>
        <w:t>Тапсырма</w:t>
      </w:r>
      <w:proofErr w:type="spellEnd"/>
      <w:r>
        <w:t xml:space="preserve"> </w:t>
      </w:r>
      <w:proofErr w:type="spellStart"/>
      <w:r>
        <w:t>өрескел</w:t>
      </w:r>
      <w:proofErr w:type="spellEnd"/>
      <w:r>
        <w:t xml:space="preserve"> </w:t>
      </w:r>
      <w:r>
        <w:tab/>
      </w:r>
      <w:proofErr w:type="spellStart"/>
      <w:r>
        <w:t>Қойылған</w:t>
      </w:r>
      <w:proofErr w:type="spellEnd"/>
      <w:r>
        <w:t xml:space="preserve"> </w:t>
      </w:r>
    </w:p>
    <w:p w:rsidR="006602A4" w:rsidRDefault="006602A4" w:rsidP="006602A4">
      <w:pPr>
        <w:spacing w:after="39"/>
        <w:ind w:left="2952" w:right="338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7343AA" wp14:editId="21F7AF8B">
                <wp:simplePos x="0" y="0"/>
                <wp:positionH relativeFrom="column">
                  <wp:posOffset>308153</wp:posOffset>
                </wp:positionH>
                <wp:positionV relativeFrom="paragraph">
                  <wp:posOffset>-1425607</wp:posOffset>
                </wp:positionV>
                <wp:extent cx="9463736" cy="3620770"/>
                <wp:effectExtent l="0" t="0" r="0" b="0"/>
                <wp:wrapNone/>
                <wp:docPr id="11499" name="Group 11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3736" cy="3620770"/>
                          <a:chOff x="0" y="0"/>
                          <a:chExt cx="9463736" cy="3620770"/>
                        </a:xfrm>
                      </wpg:grpSpPr>
                      <wps:wsp>
                        <wps:cNvPr id="637" name="Shape 637"/>
                        <wps:cNvSpPr/>
                        <wps:spPr>
                          <a:xfrm>
                            <a:off x="527888" y="0"/>
                            <a:ext cx="1473200" cy="6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200" h="604520">
                                <a:moveTo>
                                  <a:pt x="0" y="0"/>
                                </a:moveTo>
                                <a:lnTo>
                                  <a:pt x="1473200" y="60452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9" name="Shape 13359"/>
                        <wps:cNvSpPr/>
                        <wps:spPr>
                          <a:xfrm>
                            <a:off x="9144" y="220675"/>
                            <a:ext cx="502920" cy="987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" h="987857">
                                <a:moveTo>
                                  <a:pt x="0" y="0"/>
                                </a:moveTo>
                                <a:lnTo>
                                  <a:pt x="502920" y="0"/>
                                </a:lnTo>
                                <a:lnTo>
                                  <a:pt x="502920" y="987857"/>
                                </a:lnTo>
                                <a:lnTo>
                                  <a:pt x="0" y="9878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0" name="Shape 13360"/>
                        <wps:cNvSpPr/>
                        <wps:spPr>
                          <a:xfrm>
                            <a:off x="9144" y="220726"/>
                            <a:ext cx="50292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" h="173736">
                                <a:moveTo>
                                  <a:pt x="0" y="0"/>
                                </a:moveTo>
                                <a:lnTo>
                                  <a:pt x="502920" y="0"/>
                                </a:lnTo>
                                <a:lnTo>
                                  <a:pt x="502920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1" name="Shape 13361"/>
                        <wps:cNvSpPr/>
                        <wps:spPr>
                          <a:xfrm>
                            <a:off x="9144" y="394411"/>
                            <a:ext cx="502920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" h="177089">
                                <a:moveTo>
                                  <a:pt x="0" y="0"/>
                                </a:moveTo>
                                <a:lnTo>
                                  <a:pt x="502920" y="0"/>
                                </a:lnTo>
                                <a:lnTo>
                                  <a:pt x="502920" y="177089"/>
                                </a:lnTo>
                                <a:lnTo>
                                  <a:pt x="0" y="177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2" name="Shape 13362"/>
                        <wps:cNvSpPr/>
                        <wps:spPr>
                          <a:xfrm>
                            <a:off x="9144" y="571500"/>
                            <a:ext cx="50292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" h="176784">
                                <a:moveTo>
                                  <a:pt x="0" y="0"/>
                                </a:moveTo>
                                <a:lnTo>
                                  <a:pt x="502920" y="0"/>
                                </a:lnTo>
                                <a:lnTo>
                                  <a:pt x="502920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3" name="Shape 13363"/>
                        <wps:cNvSpPr/>
                        <wps:spPr>
                          <a:xfrm>
                            <a:off x="521208" y="220675"/>
                            <a:ext cx="1442339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339" h="350825">
                                <a:moveTo>
                                  <a:pt x="0" y="0"/>
                                </a:moveTo>
                                <a:lnTo>
                                  <a:pt x="1442339" y="0"/>
                                </a:lnTo>
                                <a:lnTo>
                                  <a:pt x="1442339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4" name="Shape 13364"/>
                        <wps:cNvSpPr/>
                        <wps:spPr>
                          <a:xfrm>
                            <a:off x="521208" y="220726"/>
                            <a:ext cx="14423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339" h="173736">
                                <a:moveTo>
                                  <a:pt x="0" y="0"/>
                                </a:moveTo>
                                <a:lnTo>
                                  <a:pt x="1442339" y="0"/>
                                </a:lnTo>
                                <a:lnTo>
                                  <a:pt x="1442339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5" name="Shape 13365"/>
                        <wps:cNvSpPr/>
                        <wps:spPr>
                          <a:xfrm>
                            <a:off x="1972640" y="220675"/>
                            <a:ext cx="7481951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1951" h="350825">
                                <a:moveTo>
                                  <a:pt x="0" y="0"/>
                                </a:moveTo>
                                <a:lnTo>
                                  <a:pt x="7481951" y="0"/>
                                </a:lnTo>
                                <a:lnTo>
                                  <a:pt x="7481951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6" name="Shape 13366"/>
                        <wps:cNvSpPr/>
                        <wps:spPr>
                          <a:xfrm>
                            <a:off x="1972640" y="220726"/>
                            <a:ext cx="7481951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1951" h="173736">
                                <a:moveTo>
                                  <a:pt x="0" y="0"/>
                                </a:moveTo>
                                <a:lnTo>
                                  <a:pt x="7481951" y="0"/>
                                </a:lnTo>
                                <a:lnTo>
                                  <a:pt x="7481951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7" name="Shape 13367"/>
                        <wps:cNvSpPr/>
                        <wps:spPr>
                          <a:xfrm>
                            <a:off x="1972640" y="394411"/>
                            <a:ext cx="7481951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1951" h="177089">
                                <a:moveTo>
                                  <a:pt x="0" y="0"/>
                                </a:moveTo>
                                <a:lnTo>
                                  <a:pt x="7481951" y="0"/>
                                </a:lnTo>
                                <a:lnTo>
                                  <a:pt x="7481951" y="177089"/>
                                </a:lnTo>
                                <a:lnTo>
                                  <a:pt x="0" y="177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8" name="Shape 13368"/>
                        <wps:cNvSpPr/>
                        <wps:spPr>
                          <a:xfrm>
                            <a:off x="0" y="2115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9" name="Shape 13369"/>
                        <wps:cNvSpPr/>
                        <wps:spPr>
                          <a:xfrm>
                            <a:off x="9144" y="211582"/>
                            <a:ext cx="5029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" h="9144">
                                <a:moveTo>
                                  <a:pt x="0" y="0"/>
                                </a:moveTo>
                                <a:lnTo>
                                  <a:pt x="502920" y="0"/>
                                </a:lnTo>
                                <a:lnTo>
                                  <a:pt x="5029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0" name="Shape 13370"/>
                        <wps:cNvSpPr/>
                        <wps:spPr>
                          <a:xfrm>
                            <a:off x="512064" y="2115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1" name="Shape 13371"/>
                        <wps:cNvSpPr/>
                        <wps:spPr>
                          <a:xfrm>
                            <a:off x="521208" y="211582"/>
                            <a:ext cx="14423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339" h="9144">
                                <a:moveTo>
                                  <a:pt x="0" y="0"/>
                                </a:moveTo>
                                <a:lnTo>
                                  <a:pt x="1442339" y="0"/>
                                </a:lnTo>
                                <a:lnTo>
                                  <a:pt x="14423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2" name="Shape 13372"/>
                        <wps:cNvSpPr/>
                        <wps:spPr>
                          <a:xfrm>
                            <a:off x="1963496" y="2115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3" name="Shape 13373"/>
                        <wps:cNvSpPr/>
                        <wps:spPr>
                          <a:xfrm>
                            <a:off x="1972640" y="211582"/>
                            <a:ext cx="74819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1951" h="9144">
                                <a:moveTo>
                                  <a:pt x="0" y="0"/>
                                </a:moveTo>
                                <a:lnTo>
                                  <a:pt x="7481951" y="0"/>
                                </a:lnTo>
                                <a:lnTo>
                                  <a:pt x="74819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4" name="Shape 13374"/>
                        <wps:cNvSpPr/>
                        <wps:spPr>
                          <a:xfrm>
                            <a:off x="9454592" y="2115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5" name="Shape 13375"/>
                        <wps:cNvSpPr/>
                        <wps:spPr>
                          <a:xfrm>
                            <a:off x="0" y="220675"/>
                            <a:ext cx="9144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8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6" name="Shape 13376"/>
                        <wps:cNvSpPr/>
                        <wps:spPr>
                          <a:xfrm>
                            <a:off x="512064" y="220675"/>
                            <a:ext cx="9144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8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7" name="Shape 13377"/>
                        <wps:cNvSpPr/>
                        <wps:spPr>
                          <a:xfrm>
                            <a:off x="1963496" y="220675"/>
                            <a:ext cx="9144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8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8" name="Shape 13378"/>
                        <wps:cNvSpPr/>
                        <wps:spPr>
                          <a:xfrm>
                            <a:off x="9454592" y="220675"/>
                            <a:ext cx="9144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8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9" name="Shape 13379"/>
                        <wps:cNvSpPr/>
                        <wps:spPr>
                          <a:xfrm>
                            <a:off x="521208" y="580644"/>
                            <a:ext cx="144233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339" h="265176">
                                <a:moveTo>
                                  <a:pt x="0" y="0"/>
                                </a:moveTo>
                                <a:lnTo>
                                  <a:pt x="1442339" y="0"/>
                                </a:lnTo>
                                <a:lnTo>
                                  <a:pt x="1442339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0" name="Shape 13380"/>
                        <wps:cNvSpPr/>
                        <wps:spPr>
                          <a:xfrm>
                            <a:off x="521208" y="580644"/>
                            <a:ext cx="14423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339" h="173736">
                                <a:moveTo>
                                  <a:pt x="0" y="0"/>
                                </a:moveTo>
                                <a:lnTo>
                                  <a:pt x="1442339" y="0"/>
                                </a:lnTo>
                                <a:lnTo>
                                  <a:pt x="1442339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1" name="Shape 13381"/>
                        <wps:cNvSpPr/>
                        <wps:spPr>
                          <a:xfrm>
                            <a:off x="1972640" y="580644"/>
                            <a:ext cx="188087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870" h="265176">
                                <a:moveTo>
                                  <a:pt x="0" y="0"/>
                                </a:moveTo>
                                <a:lnTo>
                                  <a:pt x="1880870" y="0"/>
                                </a:lnTo>
                                <a:lnTo>
                                  <a:pt x="1880870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2" name="Shape 13382"/>
                        <wps:cNvSpPr/>
                        <wps:spPr>
                          <a:xfrm>
                            <a:off x="1972640" y="580644"/>
                            <a:ext cx="188087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870" h="134112">
                                <a:moveTo>
                                  <a:pt x="0" y="0"/>
                                </a:moveTo>
                                <a:lnTo>
                                  <a:pt x="1880870" y="0"/>
                                </a:lnTo>
                                <a:lnTo>
                                  <a:pt x="1880870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3" name="Shape 13383"/>
                        <wps:cNvSpPr/>
                        <wps:spPr>
                          <a:xfrm>
                            <a:off x="1972640" y="714756"/>
                            <a:ext cx="188087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870" h="131064">
                                <a:moveTo>
                                  <a:pt x="0" y="0"/>
                                </a:moveTo>
                                <a:lnTo>
                                  <a:pt x="1880870" y="0"/>
                                </a:lnTo>
                                <a:lnTo>
                                  <a:pt x="1880870" y="131064"/>
                                </a:ln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4" name="Shape 13384"/>
                        <wps:cNvSpPr/>
                        <wps:spPr>
                          <a:xfrm>
                            <a:off x="3862781" y="580644"/>
                            <a:ext cx="1439291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 h="265176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  <a:lnTo>
                                  <a:pt x="1439291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5" name="Shape 13385"/>
                        <wps:cNvSpPr/>
                        <wps:spPr>
                          <a:xfrm>
                            <a:off x="3862781" y="580644"/>
                            <a:ext cx="1439291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 h="134112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  <a:lnTo>
                                  <a:pt x="1439291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6" name="Shape 13386"/>
                        <wps:cNvSpPr/>
                        <wps:spPr>
                          <a:xfrm>
                            <a:off x="3862781" y="714756"/>
                            <a:ext cx="143929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 h="131064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  <a:lnTo>
                                  <a:pt x="1439291" y="131064"/>
                                </a:ln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7" name="Shape 13387"/>
                        <wps:cNvSpPr/>
                        <wps:spPr>
                          <a:xfrm>
                            <a:off x="5311089" y="580644"/>
                            <a:ext cx="1496822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822" h="265176">
                                <a:moveTo>
                                  <a:pt x="0" y="0"/>
                                </a:moveTo>
                                <a:lnTo>
                                  <a:pt x="1496822" y="0"/>
                                </a:lnTo>
                                <a:lnTo>
                                  <a:pt x="1496822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8" name="Shape 13388"/>
                        <wps:cNvSpPr/>
                        <wps:spPr>
                          <a:xfrm>
                            <a:off x="5311089" y="580644"/>
                            <a:ext cx="149682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822" h="134112">
                                <a:moveTo>
                                  <a:pt x="0" y="0"/>
                                </a:moveTo>
                                <a:lnTo>
                                  <a:pt x="1496822" y="0"/>
                                </a:lnTo>
                                <a:lnTo>
                                  <a:pt x="1496822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9" name="Shape 13389"/>
                        <wps:cNvSpPr/>
                        <wps:spPr>
                          <a:xfrm>
                            <a:off x="5311089" y="714756"/>
                            <a:ext cx="149682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822" h="131064">
                                <a:moveTo>
                                  <a:pt x="0" y="0"/>
                                </a:moveTo>
                                <a:lnTo>
                                  <a:pt x="1496822" y="0"/>
                                </a:lnTo>
                                <a:lnTo>
                                  <a:pt x="1496822" y="131064"/>
                                </a:ln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0" name="Shape 13390"/>
                        <wps:cNvSpPr/>
                        <wps:spPr>
                          <a:xfrm>
                            <a:off x="6817183" y="580644"/>
                            <a:ext cx="263740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7409" h="265176">
                                <a:moveTo>
                                  <a:pt x="0" y="0"/>
                                </a:moveTo>
                                <a:lnTo>
                                  <a:pt x="2637409" y="0"/>
                                </a:lnTo>
                                <a:lnTo>
                                  <a:pt x="2637409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1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1" name="Shape 13391"/>
                        <wps:cNvSpPr/>
                        <wps:spPr>
                          <a:xfrm>
                            <a:off x="6817183" y="580644"/>
                            <a:ext cx="2637409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7409" h="134112">
                                <a:moveTo>
                                  <a:pt x="0" y="0"/>
                                </a:moveTo>
                                <a:lnTo>
                                  <a:pt x="2637409" y="0"/>
                                </a:lnTo>
                                <a:lnTo>
                                  <a:pt x="2637409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1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2" name="Shape 13392"/>
                        <wps:cNvSpPr/>
                        <wps:spPr>
                          <a:xfrm>
                            <a:off x="0" y="5715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3" name="Shape 13393"/>
                        <wps:cNvSpPr/>
                        <wps:spPr>
                          <a:xfrm>
                            <a:off x="512064" y="5715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4" name="Shape 13394"/>
                        <wps:cNvSpPr/>
                        <wps:spPr>
                          <a:xfrm>
                            <a:off x="521208" y="571500"/>
                            <a:ext cx="14423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339" h="9144">
                                <a:moveTo>
                                  <a:pt x="0" y="0"/>
                                </a:moveTo>
                                <a:lnTo>
                                  <a:pt x="1442339" y="0"/>
                                </a:lnTo>
                                <a:lnTo>
                                  <a:pt x="14423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5" name="Shape 13395"/>
                        <wps:cNvSpPr/>
                        <wps:spPr>
                          <a:xfrm>
                            <a:off x="1963496" y="5715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6" name="Shape 13396"/>
                        <wps:cNvSpPr/>
                        <wps:spPr>
                          <a:xfrm>
                            <a:off x="1972640" y="571500"/>
                            <a:ext cx="18839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18" h="9144">
                                <a:moveTo>
                                  <a:pt x="0" y="0"/>
                                </a:moveTo>
                                <a:lnTo>
                                  <a:pt x="1883918" y="0"/>
                                </a:lnTo>
                                <a:lnTo>
                                  <a:pt x="18839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7" name="Shape 13397"/>
                        <wps:cNvSpPr/>
                        <wps:spPr>
                          <a:xfrm>
                            <a:off x="3856685" y="5715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8" name="Shape 13398"/>
                        <wps:cNvSpPr/>
                        <wps:spPr>
                          <a:xfrm>
                            <a:off x="3865829" y="571500"/>
                            <a:ext cx="14362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3" h="9144">
                                <a:moveTo>
                                  <a:pt x="0" y="0"/>
                                </a:moveTo>
                                <a:lnTo>
                                  <a:pt x="1436243" y="0"/>
                                </a:lnTo>
                                <a:lnTo>
                                  <a:pt x="14362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9" name="Shape 13399"/>
                        <wps:cNvSpPr/>
                        <wps:spPr>
                          <a:xfrm>
                            <a:off x="5301945" y="5715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0" name="Shape 13400"/>
                        <wps:cNvSpPr/>
                        <wps:spPr>
                          <a:xfrm>
                            <a:off x="5311089" y="571500"/>
                            <a:ext cx="1496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822" h="9144">
                                <a:moveTo>
                                  <a:pt x="0" y="0"/>
                                </a:moveTo>
                                <a:lnTo>
                                  <a:pt x="1496822" y="0"/>
                                </a:lnTo>
                                <a:lnTo>
                                  <a:pt x="14968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1" name="Shape 13401"/>
                        <wps:cNvSpPr/>
                        <wps:spPr>
                          <a:xfrm>
                            <a:off x="6808039" y="5715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2" name="Shape 13402"/>
                        <wps:cNvSpPr/>
                        <wps:spPr>
                          <a:xfrm>
                            <a:off x="6817183" y="571500"/>
                            <a:ext cx="26374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7409" h="9144">
                                <a:moveTo>
                                  <a:pt x="0" y="0"/>
                                </a:moveTo>
                                <a:lnTo>
                                  <a:pt x="2637409" y="0"/>
                                </a:lnTo>
                                <a:lnTo>
                                  <a:pt x="26374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3" name="Shape 13403"/>
                        <wps:cNvSpPr/>
                        <wps:spPr>
                          <a:xfrm>
                            <a:off x="9454592" y="5715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4" name="Shape 13404"/>
                        <wps:cNvSpPr/>
                        <wps:spPr>
                          <a:xfrm>
                            <a:off x="0" y="580644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5" name="Shape 13405"/>
                        <wps:cNvSpPr/>
                        <wps:spPr>
                          <a:xfrm>
                            <a:off x="512064" y="580644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6" name="Shape 13406"/>
                        <wps:cNvSpPr/>
                        <wps:spPr>
                          <a:xfrm>
                            <a:off x="1963496" y="580644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7" name="Shape 13407"/>
                        <wps:cNvSpPr/>
                        <wps:spPr>
                          <a:xfrm>
                            <a:off x="3856685" y="580644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8" name="Shape 13408"/>
                        <wps:cNvSpPr/>
                        <wps:spPr>
                          <a:xfrm>
                            <a:off x="5301945" y="580644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9" name="Shape 13409"/>
                        <wps:cNvSpPr/>
                        <wps:spPr>
                          <a:xfrm>
                            <a:off x="6808039" y="580644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0" name="Shape 13410"/>
                        <wps:cNvSpPr/>
                        <wps:spPr>
                          <a:xfrm>
                            <a:off x="9454592" y="580644"/>
                            <a:ext cx="914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1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1" name="Shape 13411"/>
                        <wps:cNvSpPr/>
                        <wps:spPr>
                          <a:xfrm>
                            <a:off x="521208" y="858012"/>
                            <a:ext cx="1442339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339" h="350520">
                                <a:moveTo>
                                  <a:pt x="0" y="0"/>
                                </a:moveTo>
                                <a:lnTo>
                                  <a:pt x="1442339" y="0"/>
                                </a:lnTo>
                                <a:lnTo>
                                  <a:pt x="1442339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2" name="Shape 13412"/>
                        <wps:cNvSpPr/>
                        <wps:spPr>
                          <a:xfrm>
                            <a:off x="521208" y="858012"/>
                            <a:ext cx="1442339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339" h="137160">
                                <a:moveTo>
                                  <a:pt x="0" y="0"/>
                                </a:moveTo>
                                <a:lnTo>
                                  <a:pt x="1442339" y="0"/>
                                </a:lnTo>
                                <a:lnTo>
                                  <a:pt x="1442339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3" name="Shape 13413"/>
                        <wps:cNvSpPr/>
                        <wps:spPr>
                          <a:xfrm>
                            <a:off x="1972640" y="858012"/>
                            <a:ext cx="188087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870" h="350520">
                                <a:moveTo>
                                  <a:pt x="0" y="0"/>
                                </a:moveTo>
                                <a:lnTo>
                                  <a:pt x="1880870" y="0"/>
                                </a:lnTo>
                                <a:lnTo>
                                  <a:pt x="1880870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4" name="Shape 13414"/>
                        <wps:cNvSpPr/>
                        <wps:spPr>
                          <a:xfrm>
                            <a:off x="1972640" y="858012"/>
                            <a:ext cx="188087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870" h="173736">
                                <a:moveTo>
                                  <a:pt x="0" y="0"/>
                                </a:moveTo>
                                <a:lnTo>
                                  <a:pt x="1880870" y="0"/>
                                </a:lnTo>
                                <a:lnTo>
                                  <a:pt x="1880870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5" name="Shape 13415"/>
                        <wps:cNvSpPr/>
                        <wps:spPr>
                          <a:xfrm>
                            <a:off x="3862781" y="858012"/>
                            <a:ext cx="1439291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 h="350520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  <a:lnTo>
                                  <a:pt x="1439291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6" name="Shape 13416"/>
                        <wps:cNvSpPr/>
                        <wps:spPr>
                          <a:xfrm>
                            <a:off x="3862781" y="858012"/>
                            <a:ext cx="1439291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1" h="173736">
                                <a:moveTo>
                                  <a:pt x="0" y="0"/>
                                </a:moveTo>
                                <a:lnTo>
                                  <a:pt x="1439291" y="0"/>
                                </a:lnTo>
                                <a:lnTo>
                                  <a:pt x="1439291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7" name="Shape 13417"/>
                        <wps:cNvSpPr/>
                        <wps:spPr>
                          <a:xfrm>
                            <a:off x="5311089" y="858012"/>
                            <a:ext cx="1496822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822" h="350520">
                                <a:moveTo>
                                  <a:pt x="0" y="0"/>
                                </a:moveTo>
                                <a:lnTo>
                                  <a:pt x="1496822" y="0"/>
                                </a:lnTo>
                                <a:lnTo>
                                  <a:pt x="1496822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8" name="Shape 13418"/>
                        <wps:cNvSpPr/>
                        <wps:spPr>
                          <a:xfrm>
                            <a:off x="5311089" y="858012"/>
                            <a:ext cx="1496822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822" h="173736">
                                <a:moveTo>
                                  <a:pt x="0" y="0"/>
                                </a:moveTo>
                                <a:lnTo>
                                  <a:pt x="1496822" y="0"/>
                                </a:lnTo>
                                <a:lnTo>
                                  <a:pt x="1496822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9" name="Shape 13419"/>
                        <wps:cNvSpPr/>
                        <wps:spPr>
                          <a:xfrm>
                            <a:off x="6817183" y="858012"/>
                            <a:ext cx="138709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094" h="350520">
                                <a:moveTo>
                                  <a:pt x="0" y="0"/>
                                </a:moveTo>
                                <a:lnTo>
                                  <a:pt x="1387094" y="0"/>
                                </a:lnTo>
                                <a:lnTo>
                                  <a:pt x="138709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1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0" name="Shape 13420"/>
                        <wps:cNvSpPr/>
                        <wps:spPr>
                          <a:xfrm>
                            <a:off x="6817183" y="858012"/>
                            <a:ext cx="138709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094" h="173736">
                                <a:moveTo>
                                  <a:pt x="0" y="0"/>
                                </a:moveTo>
                                <a:lnTo>
                                  <a:pt x="1387094" y="0"/>
                                </a:lnTo>
                                <a:lnTo>
                                  <a:pt x="138709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1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1" name="Shape 13421"/>
                        <wps:cNvSpPr/>
                        <wps:spPr>
                          <a:xfrm>
                            <a:off x="6817183" y="1031748"/>
                            <a:ext cx="138709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094" h="176784">
                                <a:moveTo>
                                  <a:pt x="0" y="0"/>
                                </a:moveTo>
                                <a:lnTo>
                                  <a:pt x="1387094" y="0"/>
                                </a:lnTo>
                                <a:lnTo>
                                  <a:pt x="138709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1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2" name="Shape 13422"/>
                        <wps:cNvSpPr/>
                        <wps:spPr>
                          <a:xfrm>
                            <a:off x="8213421" y="858012"/>
                            <a:ext cx="1241146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146" h="350520">
                                <a:moveTo>
                                  <a:pt x="0" y="0"/>
                                </a:moveTo>
                                <a:lnTo>
                                  <a:pt x="1241146" y="0"/>
                                </a:lnTo>
                                <a:lnTo>
                                  <a:pt x="1241146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1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3" name="Shape 13423"/>
                        <wps:cNvSpPr/>
                        <wps:spPr>
                          <a:xfrm>
                            <a:off x="8213421" y="858012"/>
                            <a:ext cx="1241146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146" h="173736">
                                <a:moveTo>
                                  <a:pt x="0" y="0"/>
                                </a:moveTo>
                                <a:lnTo>
                                  <a:pt x="1241146" y="0"/>
                                </a:lnTo>
                                <a:lnTo>
                                  <a:pt x="1241146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1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4" name="Shape 13424"/>
                        <wps:cNvSpPr/>
                        <wps:spPr>
                          <a:xfrm>
                            <a:off x="8213421" y="1031748"/>
                            <a:ext cx="1241146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146" h="176784">
                                <a:moveTo>
                                  <a:pt x="0" y="0"/>
                                </a:moveTo>
                                <a:lnTo>
                                  <a:pt x="1241146" y="0"/>
                                </a:lnTo>
                                <a:lnTo>
                                  <a:pt x="1241146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E1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5" name="Shape 13425"/>
                        <wps:cNvSpPr/>
                        <wps:spPr>
                          <a:xfrm>
                            <a:off x="0" y="8458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6" name="Shape 13426"/>
                        <wps:cNvSpPr/>
                        <wps:spPr>
                          <a:xfrm>
                            <a:off x="512064" y="8458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7" name="Shape 13427"/>
                        <wps:cNvSpPr/>
                        <wps:spPr>
                          <a:xfrm>
                            <a:off x="521208" y="845820"/>
                            <a:ext cx="14423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339" h="9144">
                                <a:moveTo>
                                  <a:pt x="0" y="0"/>
                                </a:moveTo>
                                <a:lnTo>
                                  <a:pt x="1442339" y="0"/>
                                </a:lnTo>
                                <a:lnTo>
                                  <a:pt x="14423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4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8" name="Shape 13428"/>
                        <wps:cNvSpPr/>
                        <wps:spPr>
                          <a:xfrm>
                            <a:off x="1963496" y="8458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9" name="Shape 13429"/>
                        <wps:cNvSpPr/>
                        <wps:spPr>
                          <a:xfrm>
                            <a:off x="1972640" y="845820"/>
                            <a:ext cx="18839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18" h="9144">
                                <a:moveTo>
                                  <a:pt x="0" y="0"/>
                                </a:moveTo>
                                <a:lnTo>
                                  <a:pt x="1883918" y="0"/>
                                </a:lnTo>
                                <a:lnTo>
                                  <a:pt x="18839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0" name="Shape 13430"/>
                        <wps:cNvSpPr/>
                        <wps:spPr>
                          <a:xfrm>
                            <a:off x="3856685" y="8458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1" name="Shape 13431"/>
                        <wps:cNvSpPr/>
                        <wps:spPr>
                          <a:xfrm>
                            <a:off x="3865829" y="845820"/>
                            <a:ext cx="14362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3" h="9144">
                                <a:moveTo>
                                  <a:pt x="0" y="0"/>
                                </a:moveTo>
                                <a:lnTo>
                                  <a:pt x="1436243" y="0"/>
                                </a:lnTo>
                                <a:lnTo>
                                  <a:pt x="14362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2" name="Shape 13432"/>
                        <wps:cNvSpPr/>
                        <wps:spPr>
                          <a:xfrm>
                            <a:off x="5301945" y="8458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3" name="Shape 13433"/>
                        <wps:cNvSpPr/>
                        <wps:spPr>
                          <a:xfrm>
                            <a:off x="5311089" y="845820"/>
                            <a:ext cx="1496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822" h="9144">
                                <a:moveTo>
                                  <a:pt x="0" y="0"/>
                                </a:moveTo>
                                <a:lnTo>
                                  <a:pt x="1496822" y="0"/>
                                </a:lnTo>
                                <a:lnTo>
                                  <a:pt x="14968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4" name="Shape 13434"/>
                        <wps:cNvSpPr/>
                        <wps:spPr>
                          <a:xfrm>
                            <a:off x="6808039" y="8458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5" name="Shape 13435"/>
                        <wps:cNvSpPr/>
                        <wps:spPr>
                          <a:xfrm>
                            <a:off x="6817183" y="845820"/>
                            <a:ext cx="1387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094" h="9144">
                                <a:moveTo>
                                  <a:pt x="0" y="0"/>
                                </a:moveTo>
                                <a:lnTo>
                                  <a:pt x="1387094" y="0"/>
                                </a:lnTo>
                                <a:lnTo>
                                  <a:pt x="1387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6" name="Shape 13436"/>
                        <wps:cNvSpPr/>
                        <wps:spPr>
                          <a:xfrm>
                            <a:off x="8204277" y="8458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7" name="Shape 13437"/>
                        <wps:cNvSpPr/>
                        <wps:spPr>
                          <a:xfrm>
                            <a:off x="8213421" y="845820"/>
                            <a:ext cx="12411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146" h="9144">
                                <a:moveTo>
                                  <a:pt x="0" y="0"/>
                                </a:moveTo>
                                <a:lnTo>
                                  <a:pt x="1241146" y="0"/>
                                </a:lnTo>
                                <a:lnTo>
                                  <a:pt x="12411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8" name="Shape 13438"/>
                        <wps:cNvSpPr/>
                        <wps:spPr>
                          <a:xfrm>
                            <a:off x="9454592" y="8458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9" name="Shape 13439"/>
                        <wps:cNvSpPr/>
                        <wps:spPr>
                          <a:xfrm>
                            <a:off x="0" y="854964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0" name="Shape 13440"/>
                        <wps:cNvSpPr/>
                        <wps:spPr>
                          <a:xfrm>
                            <a:off x="512064" y="854964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1" name="Shape 13441"/>
                        <wps:cNvSpPr/>
                        <wps:spPr>
                          <a:xfrm>
                            <a:off x="1963496" y="854964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2" name="Shape 13442"/>
                        <wps:cNvSpPr/>
                        <wps:spPr>
                          <a:xfrm>
                            <a:off x="3856685" y="854964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3" name="Shape 13443"/>
                        <wps:cNvSpPr/>
                        <wps:spPr>
                          <a:xfrm>
                            <a:off x="5301945" y="854964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4" name="Shape 13444"/>
                        <wps:cNvSpPr/>
                        <wps:spPr>
                          <a:xfrm>
                            <a:off x="6808039" y="854964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5" name="Shape 13445"/>
                        <wps:cNvSpPr/>
                        <wps:spPr>
                          <a:xfrm>
                            <a:off x="8204277" y="854964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6" name="Shape 13446"/>
                        <wps:cNvSpPr/>
                        <wps:spPr>
                          <a:xfrm>
                            <a:off x="9454592" y="854964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7" name="Shape 13447"/>
                        <wps:cNvSpPr/>
                        <wps:spPr>
                          <a:xfrm>
                            <a:off x="0" y="12085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8" name="Shape 13448"/>
                        <wps:cNvSpPr/>
                        <wps:spPr>
                          <a:xfrm>
                            <a:off x="9144" y="1208532"/>
                            <a:ext cx="5029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" h="9144">
                                <a:moveTo>
                                  <a:pt x="0" y="0"/>
                                </a:moveTo>
                                <a:lnTo>
                                  <a:pt x="502920" y="0"/>
                                </a:lnTo>
                                <a:lnTo>
                                  <a:pt x="5029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9" name="Shape 13449"/>
                        <wps:cNvSpPr/>
                        <wps:spPr>
                          <a:xfrm>
                            <a:off x="512064" y="12085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0" name="Shape 13450"/>
                        <wps:cNvSpPr/>
                        <wps:spPr>
                          <a:xfrm>
                            <a:off x="521208" y="1208532"/>
                            <a:ext cx="14423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339" h="9144">
                                <a:moveTo>
                                  <a:pt x="0" y="0"/>
                                </a:moveTo>
                                <a:lnTo>
                                  <a:pt x="1442339" y="0"/>
                                </a:lnTo>
                                <a:lnTo>
                                  <a:pt x="14423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1" name="Shape 13451"/>
                        <wps:cNvSpPr/>
                        <wps:spPr>
                          <a:xfrm>
                            <a:off x="1963496" y="12085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2" name="Shape 13452"/>
                        <wps:cNvSpPr/>
                        <wps:spPr>
                          <a:xfrm>
                            <a:off x="1972640" y="1208532"/>
                            <a:ext cx="18839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18" h="9144">
                                <a:moveTo>
                                  <a:pt x="0" y="0"/>
                                </a:moveTo>
                                <a:lnTo>
                                  <a:pt x="1883918" y="0"/>
                                </a:lnTo>
                                <a:lnTo>
                                  <a:pt x="18839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3" name="Shape 13453"/>
                        <wps:cNvSpPr/>
                        <wps:spPr>
                          <a:xfrm>
                            <a:off x="3856685" y="12085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4" name="Shape 13454"/>
                        <wps:cNvSpPr/>
                        <wps:spPr>
                          <a:xfrm>
                            <a:off x="3865829" y="1208532"/>
                            <a:ext cx="14362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3" h="9144">
                                <a:moveTo>
                                  <a:pt x="0" y="0"/>
                                </a:moveTo>
                                <a:lnTo>
                                  <a:pt x="1436243" y="0"/>
                                </a:lnTo>
                                <a:lnTo>
                                  <a:pt x="14362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5" name="Shape 13455"/>
                        <wps:cNvSpPr/>
                        <wps:spPr>
                          <a:xfrm>
                            <a:off x="5301945" y="12085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6" name="Shape 13456"/>
                        <wps:cNvSpPr/>
                        <wps:spPr>
                          <a:xfrm>
                            <a:off x="5311089" y="1208532"/>
                            <a:ext cx="1496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822" h="9144">
                                <a:moveTo>
                                  <a:pt x="0" y="0"/>
                                </a:moveTo>
                                <a:lnTo>
                                  <a:pt x="1496822" y="0"/>
                                </a:lnTo>
                                <a:lnTo>
                                  <a:pt x="14968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7" name="Shape 13457"/>
                        <wps:cNvSpPr/>
                        <wps:spPr>
                          <a:xfrm>
                            <a:off x="6808039" y="12085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8" name="Shape 13458"/>
                        <wps:cNvSpPr/>
                        <wps:spPr>
                          <a:xfrm>
                            <a:off x="6817183" y="1208532"/>
                            <a:ext cx="1387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094" h="9144">
                                <a:moveTo>
                                  <a:pt x="0" y="0"/>
                                </a:moveTo>
                                <a:lnTo>
                                  <a:pt x="1387094" y="0"/>
                                </a:lnTo>
                                <a:lnTo>
                                  <a:pt x="1387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9" name="Shape 13459"/>
                        <wps:cNvSpPr/>
                        <wps:spPr>
                          <a:xfrm>
                            <a:off x="8204277" y="12085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0" name="Shape 13460"/>
                        <wps:cNvSpPr/>
                        <wps:spPr>
                          <a:xfrm>
                            <a:off x="8213421" y="1208532"/>
                            <a:ext cx="12411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146" h="9144">
                                <a:moveTo>
                                  <a:pt x="0" y="0"/>
                                </a:moveTo>
                                <a:lnTo>
                                  <a:pt x="1241146" y="0"/>
                                </a:lnTo>
                                <a:lnTo>
                                  <a:pt x="12411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1" name="Shape 13461"/>
                        <wps:cNvSpPr/>
                        <wps:spPr>
                          <a:xfrm>
                            <a:off x="9454592" y="12085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2" name="Shape 13462"/>
                        <wps:cNvSpPr/>
                        <wps:spPr>
                          <a:xfrm>
                            <a:off x="0" y="1217676"/>
                            <a:ext cx="9144" cy="1683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833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83385"/>
                                </a:lnTo>
                                <a:lnTo>
                                  <a:pt x="0" y="1683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3" name="Shape 13463"/>
                        <wps:cNvSpPr/>
                        <wps:spPr>
                          <a:xfrm>
                            <a:off x="512064" y="1217676"/>
                            <a:ext cx="9144" cy="1683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833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83385"/>
                                </a:lnTo>
                                <a:lnTo>
                                  <a:pt x="0" y="1683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4" name="Shape 13464"/>
                        <wps:cNvSpPr/>
                        <wps:spPr>
                          <a:xfrm>
                            <a:off x="1963496" y="1217676"/>
                            <a:ext cx="9144" cy="1683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833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83385"/>
                                </a:lnTo>
                                <a:lnTo>
                                  <a:pt x="0" y="1683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5" name="Shape 13465"/>
                        <wps:cNvSpPr/>
                        <wps:spPr>
                          <a:xfrm>
                            <a:off x="3856685" y="1217676"/>
                            <a:ext cx="9144" cy="1683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833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83385"/>
                                </a:lnTo>
                                <a:lnTo>
                                  <a:pt x="0" y="1683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6" name="Shape 13466"/>
                        <wps:cNvSpPr/>
                        <wps:spPr>
                          <a:xfrm>
                            <a:off x="5301945" y="1217676"/>
                            <a:ext cx="9144" cy="1683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833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83385"/>
                                </a:lnTo>
                                <a:lnTo>
                                  <a:pt x="0" y="1683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7" name="Shape 13467"/>
                        <wps:cNvSpPr/>
                        <wps:spPr>
                          <a:xfrm>
                            <a:off x="6808039" y="1217676"/>
                            <a:ext cx="9144" cy="1683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833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83385"/>
                                </a:lnTo>
                                <a:lnTo>
                                  <a:pt x="0" y="1683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8" name="Shape 13468"/>
                        <wps:cNvSpPr/>
                        <wps:spPr>
                          <a:xfrm>
                            <a:off x="8204277" y="1217676"/>
                            <a:ext cx="9144" cy="1683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833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83385"/>
                                </a:lnTo>
                                <a:lnTo>
                                  <a:pt x="0" y="1683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9" name="Shape 13469"/>
                        <wps:cNvSpPr/>
                        <wps:spPr>
                          <a:xfrm>
                            <a:off x="9454592" y="1217676"/>
                            <a:ext cx="9144" cy="1683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833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83385"/>
                                </a:lnTo>
                                <a:lnTo>
                                  <a:pt x="0" y="1683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0" name="Shape 13470"/>
                        <wps:cNvSpPr/>
                        <wps:spPr>
                          <a:xfrm>
                            <a:off x="0" y="29010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1" name="Shape 13471"/>
                        <wps:cNvSpPr/>
                        <wps:spPr>
                          <a:xfrm>
                            <a:off x="512064" y="29010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2" name="Shape 13472"/>
                        <wps:cNvSpPr/>
                        <wps:spPr>
                          <a:xfrm>
                            <a:off x="521208" y="2901061"/>
                            <a:ext cx="14423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339" h="9144">
                                <a:moveTo>
                                  <a:pt x="0" y="0"/>
                                </a:moveTo>
                                <a:lnTo>
                                  <a:pt x="1442339" y="0"/>
                                </a:lnTo>
                                <a:lnTo>
                                  <a:pt x="14423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3" name="Shape 13473"/>
                        <wps:cNvSpPr/>
                        <wps:spPr>
                          <a:xfrm>
                            <a:off x="1963496" y="29010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4" name="Shape 13474"/>
                        <wps:cNvSpPr/>
                        <wps:spPr>
                          <a:xfrm>
                            <a:off x="1972640" y="2901061"/>
                            <a:ext cx="18839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18" h="9144">
                                <a:moveTo>
                                  <a:pt x="0" y="0"/>
                                </a:moveTo>
                                <a:lnTo>
                                  <a:pt x="1883918" y="0"/>
                                </a:lnTo>
                                <a:lnTo>
                                  <a:pt x="18839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5" name="Shape 13475"/>
                        <wps:cNvSpPr/>
                        <wps:spPr>
                          <a:xfrm>
                            <a:off x="3856685" y="29010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6" name="Shape 13476"/>
                        <wps:cNvSpPr/>
                        <wps:spPr>
                          <a:xfrm>
                            <a:off x="3865829" y="2901061"/>
                            <a:ext cx="14362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3" h="9144">
                                <a:moveTo>
                                  <a:pt x="0" y="0"/>
                                </a:moveTo>
                                <a:lnTo>
                                  <a:pt x="1436243" y="0"/>
                                </a:lnTo>
                                <a:lnTo>
                                  <a:pt x="14362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7" name="Shape 13477"/>
                        <wps:cNvSpPr/>
                        <wps:spPr>
                          <a:xfrm>
                            <a:off x="5301945" y="29010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8" name="Shape 13478"/>
                        <wps:cNvSpPr/>
                        <wps:spPr>
                          <a:xfrm>
                            <a:off x="5311089" y="2901061"/>
                            <a:ext cx="1496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822" h="9144">
                                <a:moveTo>
                                  <a:pt x="0" y="0"/>
                                </a:moveTo>
                                <a:lnTo>
                                  <a:pt x="1496822" y="0"/>
                                </a:lnTo>
                                <a:lnTo>
                                  <a:pt x="14968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9" name="Shape 13479"/>
                        <wps:cNvSpPr/>
                        <wps:spPr>
                          <a:xfrm>
                            <a:off x="6808039" y="29010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0" name="Shape 13480"/>
                        <wps:cNvSpPr/>
                        <wps:spPr>
                          <a:xfrm>
                            <a:off x="6817183" y="2901061"/>
                            <a:ext cx="1387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094" h="9144">
                                <a:moveTo>
                                  <a:pt x="0" y="0"/>
                                </a:moveTo>
                                <a:lnTo>
                                  <a:pt x="1387094" y="0"/>
                                </a:lnTo>
                                <a:lnTo>
                                  <a:pt x="1387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1" name="Shape 13481"/>
                        <wps:cNvSpPr/>
                        <wps:spPr>
                          <a:xfrm>
                            <a:off x="8204277" y="29010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2" name="Shape 13482"/>
                        <wps:cNvSpPr/>
                        <wps:spPr>
                          <a:xfrm>
                            <a:off x="8213421" y="2901061"/>
                            <a:ext cx="12411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146" h="9144">
                                <a:moveTo>
                                  <a:pt x="0" y="0"/>
                                </a:moveTo>
                                <a:lnTo>
                                  <a:pt x="1241146" y="0"/>
                                </a:lnTo>
                                <a:lnTo>
                                  <a:pt x="12411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3" name="Shape 13483"/>
                        <wps:cNvSpPr/>
                        <wps:spPr>
                          <a:xfrm>
                            <a:off x="9454592" y="29010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4" name="Shape 13484"/>
                        <wps:cNvSpPr/>
                        <wps:spPr>
                          <a:xfrm>
                            <a:off x="0" y="2910281"/>
                            <a:ext cx="9144" cy="7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3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345"/>
                                </a:lnTo>
                                <a:lnTo>
                                  <a:pt x="0" y="7013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5" name="Shape 13485"/>
                        <wps:cNvSpPr/>
                        <wps:spPr>
                          <a:xfrm>
                            <a:off x="0" y="36116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6" name="Shape 13486"/>
                        <wps:cNvSpPr/>
                        <wps:spPr>
                          <a:xfrm>
                            <a:off x="9144" y="3611626"/>
                            <a:ext cx="5029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" h="9144">
                                <a:moveTo>
                                  <a:pt x="0" y="0"/>
                                </a:moveTo>
                                <a:lnTo>
                                  <a:pt x="502920" y="0"/>
                                </a:lnTo>
                                <a:lnTo>
                                  <a:pt x="5029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7" name="Shape 13487"/>
                        <wps:cNvSpPr/>
                        <wps:spPr>
                          <a:xfrm>
                            <a:off x="512064" y="2910281"/>
                            <a:ext cx="9144" cy="7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3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345"/>
                                </a:lnTo>
                                <a:lnTo>
                                  <a:pt x="0" y="7013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8" name="Shape 13488"/>
                        <wps:cNvSpPr/>
                        <wps:spPr>
                          <a:xfrm>
                            <a:off x="512064" y="36116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9" name="Shape 13489"/>
                        <wps:cNvSpPr/>
                        <wps:spPr>
                          <a:xfrm>
                            <a:off x="521208" y="3611626"/>
                            <a:ext cx="14423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339" h="9144">
                                <a:moveTo>
                                  <a:pt x="0" y="0"/>
                                </a:moveTo>
                                <a:lnTo>
                                  <a:pt x="1442339" y="0"/>
                                </a:lnTo>
                                <a:lnTo>
                                  <a:pt x="14423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0" name="Shape 13490"/>
                        <wps:cNvSpPr/>
                        <wps:spPr>
                          <a:xfrm>
                            <a:off x="1963496" y="2910281"/>
                            <a:ext cx="9144" cy="7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3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345"/>
                                </a:lnTo>
                                <a:lnTo>
                                  <a:pt x="0" y="7013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1" name="Shape 13491"/>
                        <wps:cNvSpPr/>
                        <wps:spPr>
                          <a:xfrm>
                            <a:off x="1963496" y="36116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2" name="Shape 13492"/>
                        <wps:cNvSpPr/>
                        <wps:spPr>
                          <a:xfrm>
                            <a:off x="1972640" y="3611626"/>
                            <a:ext cx="18839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18" h="9144">
                                <a:moveTo>
                                  <a:pt x="0" y="0"/>
                                </a:moveTo>
                                <a:lnTo>
                                  <a:pt x="1883918" y="0"/>
                                </a:lnTo>
                                <a:lnTo>
                                  <a:pt x="18839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3" name="Shape 13493"/>
                        <wps:cNvSpPr/>
                        <wps:spPr>
                          <a:xfrm>
                            <a:off x="3856685" y="2910281"/>
                            <a:ext cx="9144" cy="7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3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345"/>
                                </a:lnTo>
                                <a:lnTo>
                                  <a:pt x="0" y="7013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4" name="Shape 13494"/>
                        <wps:cNvSpPr/>
                        <wps:spPr>
                          <a:xfrm>
                            <a:off x="3856685" y="36116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5" name="Shape 13495"/>
                        <wps:cNvSpPr/>
                        <wps:spPr>
                          <a:xfrm>
                            <a:off x="3865829" y="3611626"/>
                            <a:ext cx="14362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3" h="9144">
                                <a:moveTo>
                                  <a:pt x="0" y="0"/>
                                </a:moveTo>
                                <a:lnTo>
                                  <a:pt x="1436243" y="0"/>
                                </a:lnTo>
                                <a:lnTo>
                                  <a:pt x="14362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6" name="Shape 13496"/>
                        <wps:cNvSpPr/>
                        <wps:spPr>
                          <a:xfrm>
                            <a:off x="5301945" y="2910281"/>
                            <a:ext cx="9144" cy="7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3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345"/>
                                </a:lnTo>
                                <a:lnTo>
                                  <a:pt x="0" y="7013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7" name="Shape 13497"/>
                        <wps:cNvSpPr/>
                        <wps:spPr>
                          <a:xfrm>
                            <a:off x="5301945" y="36116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8" name="Shape 13498"/>
                        <wps:cNvSpPr/>
                        <wps:spPr>
                          <a:xfrm>
                            <a:off x="5311089" y="3611626"/>
                            <a:ext cx="1496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822" h="9144">
                                <a:moveTo>
                                  <a:pt x="0" y="0"/>
                                </a:moveTo>
                                <a:lnTo>
                                  <a:pt x="1496822" y="0"/>
                                </a:lnTo>
                                <a:lnTo>
                                  <a:pt x="14968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9" name="Shape 13499"/>
                        <wps:cNvSpPr/>
                        <wps:spPr>
                          <a:xfrm>
                            <a:off x="6808039" y="2910281"/>
                            <a:ext cx="9144" cy="7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3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345"/>
                                </a:lnTo>
                                <a:lnTo>
                                  <a:pt x="0" y="7013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0" name="Shape 13500"/>
                        <wps:cNvSpPr/>
                        <wps:spPr>
                          <a:xfrm>
                            <a:off x="6808039" y="36116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1" name="Shape 13501"/>
                        <wps:cNvSpPr/>
                        <wps:spPr>
                          <a:xfrm>
                            <a:off x="6817183" y="3611626"/>
                            <a:ext cx="1387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094" h="9144">
                                <a:moveTo>
                                  <a:pt x="0" y="0"/>
                                </a:moveTo>
                                <a:lnTo>
                                  <a:pt x="1387094" y="0"/>
                                </a:lnTo>
                                <a:lnTo>
                                  <a:pt x="1387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2" name="Shape 13502"/>
                        <wps:cNvSpPr/>
                        <wps:spPr>
                          <a:xfrm>
                            <a:off x="8204277" y="2910281"/>
                            <a:ext cx="9144" cy="7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3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345"/>
                                </a:lnTo>
                                <a:lnTo>
                                  <a:pt x="0" y="7013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3" name="Shape 13503"/>
                        <wps:cNvSpPr/>
                        <wps:spPr>
                          <a:xfrm>
                            <a:off x="8204277" y="36116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4" name="Shape 13504"/>
                        <wps:cNvSpPr/>
                        <wps:spPr>
                          <a:xfrm>
                            <a:off x="8213421" y="3611626"/>
                            <a:ext cx="12411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146" h="9144">
                                <a:moveTo>
                                  <a:pt x="0" y="0"/>
                                </a:moveTo>
                                <a:lnTo>
                                  <a:pt x="1241146" y="0"/>
                                </a:lnTo>
                                <a:lnTo>
                                  <a:pt x="12411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5" name="Shape 13505"/>
                        <wps:cNvSpPr/>
                        <wps:spPr>
                          <a:xfrm>
                            <a:off x="9454592" y="2910281"/>
                            <a:ext cx="9144" cy="7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3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345"/>
                                </a:lnTo>
                                <a:lnTo>
                                  <a:pt x="0" y="7013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6" name="Shape 13506"/>
                        <wps:cNvSpPr/>
                        <wps:spPr>
                          <a:xfrm>
                            <a:off x="9454592" y="36116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3D1A44" id="Group 11499" o:spid="_x0000_s1026" style="position:absolute;margin-left:24.25pt;margin-top:-112.25pt;width:745.2pt;height:285.1pt;z-index:-251657216" coordsize="94637,36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">
                <v:shape id="Shape 637" o:spid="_x0000_s1027" style="position:absolute;left:5278;width:14732;height:6045;visibility:visible;mso-wrap-style:square;v-text-anchor:top" coordsize="1473200,6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ghMYA&#10;AADcAAAADwAAAGRycy9kb3ducmV2LnhtbESPQWsCMRSE7wX/Q3iCN81WQetqFLEVyiKlVQ8eH5vX&#10;3cXNy5pEXf99Iwg9DjPzDTNftqYWV3K+sqzgdZCAIM6trrhQcNhv+m8gfEDWWFsmBXfysFx0XuaY&#10;anvjH7ruQiEihH2KCsoQmlRKn5dk0A9sQxy9X+sMhihdIbXDW4SbWg6TZCwNVhwXSmxoXVJ+2l2M&#10;gk02PX9/ZMPR1/5evCfbbHI+HZ1SvW67moEI1Ib/8LP9qRWMRxN4nI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SghMYAAADcAAAADwAAAAAAAAAAAAAAAACYAgAAZHJz&#10;L2Rvd25yZXYueG1sUEsFBgAAAAAEAAQA9QAAAIsDAAAAAA==&#10;" path="m,l1473200,604520e" filled="f" strokeweight=".5pt">
                  <v:path arrowok="t" textboxrect="0,0,1473200,604520"/>
                </v:shape>
                <v:shape id="Shape 13359" o:spid="_x0000_s1028" style="position:absolute;left:91;top:2206;width:5029;height:9879;visibility:visible;mso-wrap-style:square;v-text-anchor:top" coordsize="502920,987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xLM8UA&#10;AADeAAAADwAAAGRycy9kb3ducmV2LnhtbERPTWvCQBC9F/wPywi9NRurlRpdRYSCeBCq0l6n2TGJ&#10;ZmfT7Bqjv94VBG/zeJ8zmbWmFA3VrrCsoBfFIIhTqwvOFOy2X2+fIJxH1lhaJgUXcjCbdl4mmGh7&#10;5m9qNj4TIYRdggpy76tESpfmZNBFtiIO3N7WBn2AdSZ1jecQbkr5HsdDabDg0JBjRYuc0uPmZBQ0&#10;P4dTszbX9UL/Dsu/kcTBdvWv1Gu3nY9BeGr9U/xwL3WY3+9/jOD+TrhB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EszxQAAAN4AAAAPAAAAAAAAAAAAAAAAAJgCAABkcnMv&#10;ZG93bnJldi54bWxQSwUGAAAAAAQABAD1AAAAigMAAAAA&#10;" path="m,l502920,r,987857l,987857,,e" fillcolor="#dbe4f0" stroked="f" strokeweight="0">
                  <v:path arrowok="t" textboxrect="0,0,502920,987857"/>
                </v:shape>
                <v:shape id="Shape 13360" o:spid="_x0000_s1029" style="position:absolute;left:91;top:2207;width:5029;height:1737;visibility:visible;mso-wrap-style:square;v-text-anchor:top" coordsize="50292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6838UA&#10;AADeAAAADwAAAGRycy9kb3ducmV2LnhtbESPQWvCQBCF7wX/wzKCt7qxYpDUVUSwCNKiUeh1yI5J&#10;MDsbsqvGf985CL3NMG/ee99i1btG3akLtWcDk3ECirjwtubSwPm0fZ+DChHZYuOZDDwpwGo5eFtg&#10;Zv2Dj3TPY6nEhEOGBqoY20zrUFTkMIx9Syy3i+8cRlm7UtsOH2LuGv2RJKl2WLMkVNjSpqLimt+c&#10;gf1v6n5yR4d8tvne+3Nc6/LrYMxo2K8/QUXq47/49b2zUn86TQVAcGQG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frzfxQAAAN4AAAAPAAAAAAAAAAAAAAAAAJgCAABkcnMv&#10;ZG93bnJldi54bWxQSwUGAAAAAAQABAD1AAAAigMAAAAA&#10;" path="m,l502920,r,173736l,173736,,e" fillcolor="#dbe4f0" stroked="f" strokeweight="0">
                  <v:path arrowok="t" textboxrect="0,0,502920,173736"/>
                </v:shape>
                <v:shape id="Shape 13361" o:spid="_x0000_s1030" style="position:absolute;left:91;top:3944;width:5029;height:1771;visibility:visible;mso-wrap-style:square;v-text-anchor:top" coordsize="502920,177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FuqsQA&#10;AADeAAAADwAAAGRycy9kb3ducmV2LnhtbESPzarCMBCF94LvEEa4O01VEK1GKQVB5G78wfXQjG21&#10;mZQm1nqf/kYQ3M1wzvnmzGrTmUq01LjSsoLxKAJBnFldcq7gfNoO5yCcR9ZYWSYFL3KwWfd7K4y1&#10;ffKB2qPPRYCwi1FB4X0dS+myggy6ka2Jg3a1jUEf1iaXusFngJtKTqJoJg2WHC4UWFNaUHY/PoyC&#10;xy1N0pfsclwkv3+XJFB2e1LqZ9AlSxCeOv81f9I7HepPp7MxvN8JM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bqrEAAAA3gAAAA8AAAAAAAAAAAAAAAAAmAIAAGRycy9k&#10;b3ducmV2LnhtbFBLBQYAAAAABAAEAPUAAACJAwAAAAA=&#10;" path="m,l502920,r,177089l,177089,,e" fillcolor="#dbe4f0" stroked="f" strokeweight="0">
                  <v:path arrowok="t" textboxrect="0,0,502920,177089"/>
                </v:shape>
                <v:shape id="Shape 13362" o:spid="_x0000_s1031" style="position:absolute;left:91;top:5715;width:5029;height:1767;visibility:visible;mso-wrap-style:square;v-text-anchor:top" coordsize="502920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pQsIA&#10;AADeAAAADwAAAGRycy9kb3ducmV2LnhtbERPTYvCMBC9C/sfwix403RVylqNsgiCgghW9z40Y1Ns&#10;JrWJ2v33G0HwNo/3OfNlZ2txp9ZXjhV8DRMQxIXTFZcKTsf14BuED8gaa8ek4I88LBcfvTlm2j34&#10;QPc8lCKGsM9QgQmhyaT0hSGLfuga4sidXWsxRNiWUrf4iOG2lqMkSaXFimODwYZWhopLfrMKpikn&#10;e7y6dLKbXE+rzTa3v6ZSqv/Z/cxABOrCW/xyb3ScPx6nI3i+E2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KlCwgAAAN4AAAAPAAAAAAAAAAAAAAAAAJgCAABkcnMvZG93&#10;bnJldi54bWxQSwUGAAAAAAQABAD1AAAAhwMAAAAA&#10;" path="m,l502920,r,176784l,176784,,e" fillcolor="#dbe4f0" stroked="f" strokeweight="0">
                  <v:path arrowok="t" textboxrect="0,0,502920,176784"/>
                </v:shape>
                <v:shape id="Shape 13363" o:spid="_x0000_s1032" style="position:absolute;left:5212;top:2206;width:14423;height:3509;visibility:visible;mso-wrap-style:square;v-text-anchor:top" coordsize="1442339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ihmsMA&#10;AADeAAAADwAAAGRycy9kb3ducmV2LnhtbERPS2sCMRC+F/ofwgjeatYulbIaRaStXir4PA+bcbO4&#10;mWyTqNv++qYg9DYf33Mms8424ko+1I4VDAcZCOLS6ZorBfvd+9MriBCRNTaOScE3BZhNHx8mWGh3&#10;4w1dt7ESKYRDgQpMjG0hZSgNWQwD1xIn7uS8xZigr6T2eEvhtpHPWTaSFmtODQZbWhgqz9uLVfC5&#10;Dj/6qzz4ZvGyvLwZtCv9cVSq3+vmYxCRuvgvvrtXOs3P81EOf++kG+T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ihmsMAAADeAAAADwAAAAAAAAAAAAAAAACYAgAAZHJzL2Rv&#10;d25yZXYueG1sUEsFBgAAAAAEAAQA9QAAAIgDAAAAAA==&#10;" path="m,l1442339,r,350825l,350825,,e" fillcolor="#dbe4f0" stroked="f" strokeweight="0">
                  <v:path arrowok="t" textboxrect="0,0,1442339,350825"/>
                </v:shape>
                <v:shape id="Shape 13364" o:spid="_x0000_s1033" style="position:absolute;left:5212;top:2207;width:14423;height:1737;visibility:visible;mso-wrap-style:square;v-text-anchor:top" coordsize="1442339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KxcsYA&#10;AADeAAAADwAAAGRycy9kb3ducmV2LnhtbERPTWvCQBC9F/wPyxS8NRtrkZC6iii1pRTExEOPQ3ZM&#10;QrOzIbsmqb/eLRS8zeN9znI9mkb01LnasoJZFIMgLqyuuVRwyt+eEhDOI2tsLJOCX3KwXk0elphq&#10;O/CR+syXIoSwS1FB5X2bSumKigy6yLbEgTvbzqAPsCul7nAI4aaRz3G8kAZrDg0VtrStqPjJLkbB&#10;Ybcvv3yyyd775nT+3n7mNLtclZo+jptXEJ5Gfxf/uz90mD+fL17g751wg1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KxcsYAAADeAAAADwAAAAAAAAAAAAAAAACYAgAAZHJz&#10;L2Rvd25yZXYueG1sUEsFBgAAAAAEAAQA9QAAAIsDAAAAAA==&#10;" path="m,l1442339,r,173736l,173736,,e" fillcolor="#dbe4f0" stroked="f" strokeweight="0">
                  <v:path arrowok="t" textboxrect="0,0,1442339,173736"/>
                </v:shape>
                <v:shape id="Shape 13365" o:spid="_x0000_s1034" style="position:absolute;left:19726;top:2206;width:74819;height:3509;visibility:visible;mso-wrap-style:square;v-text-anchor:top" coordsize="7481951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RG48MA&#10;AADeAAAADwAAAGRycy9kb3ducmV2LnhtbERPTWvCQBC9C/0Pywi9iG6sxEp0lVIoeNWIvQ7ZMQlm&#10;ZkN2TdL++m6h0Ns83ufsDiM3qqfO104MLBcJKJLC2VpKA5f8Y74B5QOKxcYJGfgiD4f902SHmXWD&#10;nKg/h1LFEPEZGqhCaDOtfVERo1+4liRyN9cxhgi7UtsOhxjOjX5JkrVmrCU2VNjSe0XF/fxgA7N0&#10;uKSeryfuh+N3rj9zfk1zY56n49sWVKAx/Iv/3Ecb569W6xR+34k36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RG48MAAADeAAAADwAAAAAAAAAAAAAAAACYAgAAZHJzL2Rv&#10;d25yZXYueG1sUEsFBgAAAAAEAAQA9QAAAIgDAAAAAA==&#10;" path="m,l7481951,r,350825l,350825,,e" fillcolor="#dbe4f0" stroked="f" strokeweight="0">
                  <v:path arrowok="t" textboxrect="0,0,7481951,350825"/>
                </v:shape>
                <v:shape id="Shape 13366" o:spid="_x0000_s1035" style="position:absolute;left:19726;top:2207;width:74819;height:1737;visibility:visible;mso-wrap-style:square;v-text-anchor:top" coordsize="7481951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K3FcYA&#10;AADeAAAADwAAAGRycy9kb3ducmV2LnhtbERPTUvDQBC9F/wPywi92Y0NhBq7Lbal0HiQWj3obchO&#10;k2B2dtld0/jvXUHobR7vc5br0fRiIB86ywruZxkI4trqjhsF72/7uwWIEJE19pZJwQ8FWK9uJkss&#10;tb3wKw2n2IgUwqFEBW2MrpQy1C0ZDDPriBN3tt5gTNA3Unu8pHDTy3mWFdJgx6mhRUfbluqv07dR&#10;8FltnHnYPfvzovoYXqq8cYf8qNT0dnx6BBFpjFfxv/ug0/w8Lwr4eyfd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K3FcYAAADeAAAADwAAAAAAAAAAAAAAAACYAgAAZHJz&#10;L2Rvd25yZXYueG1sUEsFBgAAAAAEAAQA9QAAAIsDAAAAAA==&#10;" path="m,l7481951,r,173736l,173736,,e" fillcolor="#dbe4f0" stroked="f" strokeweight="0">
                  <v:path arrowok="t" textboxrect="0,0,7481951,173736"/>
                </v:shape>
                <v:shape id="Shape 13367" o:spid="_x0000_s1036" style="position:absolute;left:19726;top:3944;width:74819;height:1771;visibility:visible;mso-wrap-style:square;v-text-anchor:top" coordsize="7481951,177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o1cYA&#10;AADeAAAADwAAAGRycy9kb3ducmV2LnhtbERPzWrCQBC+F3yHZYReim7UYm3qKkGICB6k1geYZifZ&#10;2OxsyG419um7BaG3+fh+Z7nubSMu1PnasYLJOAFBXDhdc6Xg9JGPFiB8QNbYOCYFN/KwXg0elphq&#10;d+V3uhxDJWII+xQVmBDaVEpfGLLox64ljlzpOoshwq6SusNrDLeNnCbJXFqsOTYYbGljqPg6flsF&#10;h59z9mrO+jPfP2dPk+2p3O0PpVKPwz57AxGoD//iu3un4/zZbP4Cf+/EG+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Jo1cYAAADeAAAADwAAAAAAAAAAAAAAAACYAgAAZHJz&#10;L2Rvd25yZXYueG1sUEsFBgAAAAAEAAQA9QAAAIsDAAAAAA==&#10;" path="m,l7481951,r,177089l,177089,,e" fillcolor="#dbe4f0" stroked="f" strokeweight="0">
                  <v:path arrowok="t" textboxrect="0,0,7481951,177089"/>
                </v:shape>
                <v:shape id="Shape 13368" o:spid="_x0000_s1037" style="position:absolute;top:211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GcmscA&#10;AADeAAAADwAAAGRycy9kb3ducmV2LnhtbESPQWvCQBCF74X+h2UEb83GiiLRVWxBUDw1emhvQ3ZM&#10;gtnZmF1N+u87B6G3Gd6b975ZbQbXqAd1ofZsYJKkoIgLb2suDZxPu7cFqBCRLTaeycAvBdisX19W&#10;mFnf8xc98lgqCeGQoYEqxjbTOhQVOQyJb4lFu/jOYZS1K7XtsJdw1+j3NJ1rhzVLQ4UtfVZUXPO7&#10;M3CdXPTsfjxs90N+K9v+Y3b4vv0YMx4N2yWoSEP8Nz+v91bwp9O58Mo7MoNe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xnJrHAAAA3gAAAA8AAAAAAAAAAAAAAAAAmAIAAGRy&#10;cy9kb3ducmV2LnhtbFBLBQYAAAAABAAEAPUAAACMAwAAAAA=&#10;" path="m,l9144,r,9144l,9144,,e" fillcolor="black" stroked="f" strokeweight="0">
                  <v:path arrowok="t" textboxrect="0,0,9144,9144"/>
                </v:shape>
                <v:shape id="Shape 13369" o:spid="_x0000_s1038" style="position:absolute;left:91;top:2115;width:5029;height:92;visibility:visible;mso-wrap-style:square;v-text-anchor:top" coordsize="5029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4RLMQA&#10;AADeAAAADwAAAGRycy9kb3ducmV2LnhtbERPTYvCMBC9C/6HMII3TdVd0WoUWRF0L6L14m1oxrbY&#10;TLpN1K6/3iwseJvH+5z5sjGluFPtCssKBv0IBHFqdcGZglOy6U1AOI+ssbRMCn7JwXLRbs0x1vbB&#10;B7offSZCCLsYFeTeV7GULs3JoOvbijhwF1sb9AHWmdQ1PkK4KeUwisbSYMGhIceKvnJKr8ebUWB3&#10;SfITNd+TwXNzNh+7T4m43ivV7TSrGQhPjX+L/91bHeaPRuMp/L0Tbp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eESzEAAAA3gAAAA8AAAAAAAAAAAAAAAAAmAIAAGRycy9k&#10;b3ducmV2LnhtbFBLBQYAAAAABAAEAPUAAACJAwAAAAA=&#10;" path="m,l502920,r,9144l,9144,,e" fillcolor="black" stroked="f" strokeweight="0">
                  <v:path arrowok="t" textboxrect="0,0,502920,9144"/>
                </v:shape>
                <v:shape id="Shape 13370" o:spid="_x0000_s1039" style="position:absolute;left:5120;top:211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4GQccA&#10;AADeAAAADwAAAGRycy9kb3ducmV2LnhtbESPQWvCQBCF74X+h2UK3upGxVqiq2ihoHhq9FBvQ3ZM&#10;gtnZmF1N/PfOodDbDPPmvfctVr2r1Z3aUHk2MBomoIhzbysuDBwP3++foEJEtlh7JgMPCrBavr4s&#10;MLW+4x+6Z7FQYsIhRQNljE2qdchLchiGviGW29m3DqOsbaFti52Yu1qPk+RDO6xYEkps6Kuk/JLd&#10;nIHL6Kynt/1uve2za9F0m+nu93oyZvDWr+egIvXxX/z3vbVSfzKZCYDgyAx6+Q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eBkHHAAAA3gAAAA8AAAAAAAAAAAAAAAAAmAIAAGRy&#10;cy9kb3ducmV2LnhtbFBLBQYAAAAABAAEAPUAAACMAwAAAAA=&#10;" path="m,l9144,r,9144l,9144,,e" fillcolor="black" stroked="f" strokeweight="0">
                  <v:path arrowok="t" textboxrect="0,0,9144,9144"/>
                </v:shape>
                <v:shape id="Shape 13371" o:spid="_x0000_s1040" style="position:absolute;left:5212;top:2115;width:14423;height:92;visibility:visible;mso-wrap-style:square;v-text-anchor:top" coordsize="144233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2xtMUA&#10;AADeAAAADwAAAGRycy9kb3ducmV2LnhtbERPTWvCQBC9F/oflil4kbqJkUZSVylFpXrTtvchO2aD&#10;2dmQXWPsr+8WhN7m8T5nsRpsI3rqfO1YQTpJQBCXTtdcKfj63DzPQfiArLFxTApu5GG1fHxYYKHd&#10;lQ/UH0MlYgj7AhWYENpCSl8asugnriWO3Ml1FkOEXSV1h9cYbhs5TZIXabHm2GCwpXdD5fl4sQqq&#10;S56Nd9vv/GRm810z69f7n/Ss1OhpeHsFEWgI/+K7+0PH+VmWp/D3TrxB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bG0xQAAAN4AAAAPAAAAAAAAAAAAAAAAAJgCAABkcnMv&#10;ZG93bnJldi54bWxQSwUGAAAAAAQABAD1AAAAigMAAAAA&#10;" path="m,l1442339,r,9144l,9144,,e" fillcolor="black" stroked="f" strokeweight="0">
                  <v:path arrowok="t" textboxrect="0,0,1442339,9144"/>
                </v:shape>
                <v:shape id="Shape 13372" o:spid="_x0000_s1041" style="position:absolute;left:19634;top:211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A9rcQA&#10;AADeAAAADwAAAGRycy9kb3ducmV2LnhtbERPTYvCMBC9C/sfwgh7s6mKrlSjuIKg7MmuB70NzdgW&#10;m0ltou3++40geJvH+5zFqjOVeFDjSssKhlEMgjizuuRcwfF3O5iBcB5ZY2WZFPyRg9Xyo7fARNuW&#10;D/RIfS5CCLsEFRTe14mULivIoItsTRy4i20M+gCbXOoG2xBuKjmK46k0WHJoKLCmTUHZNb0bBdfh&#10;RU7uP/v1rktved1+T/an21mpz363noPw1Pm3+OXe6TB/PP4awfOdcIN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APa3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373" o:spid="_x0000_s1042" style="position:absolute;left:19726;top:2115;width:74819;height:92;visibility:visible;mso-wrap-style:square;v-text-anchor:top" coordsize="74819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L3sMA&#10;AADeAAAADwAAAGRycy9kb3ducmV2LnhtbERPTWvCQBC9F/wPywi9NZs2UEt0laKUNvSkFSS3ITsm&#10;i9nZkF2T9N93C4K3ebzPWW0m24qBem8cK3hOUhDEldOGawXHn4+nNxA+IGtsHZOCX/KwWc8eVphr&#10;N/KehkOoRQxhn6OCJoQul9JXDVn0ieuII3d2vcUQYV9L3eMYw20rX9L0VVo0HBsa7GjbUHU5XK0C&#10;x/5zN9SmwNScyuz6XdJxKpR6nE/vSxCBpnAX39xfOs7PskUG/+/EG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CL3sMAAADeAAAADwAAAAAAAAAAAAAAAACYAgAAZHJzL2Rv&#10;d25yZXYueG1sUEsFBgAAAAAEAAQA9QAAAIgDAAAAAA==&#10;" path="m,l7481951,r,9144l,9144,,e" fillcolor="black" stroked="f" strokeweight="0">
                  <v:path arrowok="t" textboxrect="0,0,7481951,9144"/>
                </v:shape>
                <v:shape id="Shape 13374" o:spid="_x0000_s1043" style="position:absolute;left:94545;top:211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UAQsQA&#10;AADeAAAADwAAAGRycy9kb3ducmV2LnhtbERPTYvCMBC9C/6HMMLeNFVXXbpG0YUFxZPVw+5taMa2&#10;2ExqE23990YQvM3jfc582ZpS3Kh2hWUFw0EEgji1uuBMwfHw2/8C4TyyxtIyKbiTg+Wi25ljrG3D&#10;e7olPhMhhF2MCnLvq1hKl+Zk0A1sRRy4k60N+gDrTOoamxBuSjmKoqk0WHBoyLGin5zSc3I1Cs7D&#10;k5xcd9vVpk0uWdWsJ9u/y79SH7129Q3CU+vf4pd7o8P88Xj2Cc93wg1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lAEL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375" o:spid="_x0000_s1044" style="position:absolute;top:2206;width:91;height:3509;visibility:visible;mso-wrap-style:square;v-text-anchor:top" coordsize="9144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WUEsUA&#10;AADeAAAADwAAAGRycy9kb3ducmV2LnhtbERPTWvCQBC9C/6HZYTedGOltY2uUiwWsUVoKuhxyI5J&#10;MDsbsmsS/71bELzN433OfNmZUjRUu8KygvEoAkGcWl1wpmD/tx6+gXAeWWNpmRRcycFy0e/NMda2&#10;5V9qEp+JEMIuRgW591UspUtzMuhGtiIO3MnWBn2AdSZ1jW0IN6V8jqJXabDg0JBjRauc0nNyMQpW&#10;l4QO7ffX6ce9u+1u/Vkem/1YqadB9zED4anzD/HdvdFh/mQyfYH/d8IN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hZQSxQAAAN4AAAAPAAAAAAAAAAAAAAAAAJgCAABkcnMv&#10;ZG93bnJldi54bWxQSwUGAAAAAAQABAD1AAAAigMAAAAA&#10;" path="m,l9144,r,350825l,350825,,e" fillcolor="black" stroked="f" strokeweight="0">
                  <v:path arrowok="t" textboxrect="0,0,9144,350825"/>
                </v:shape>
                <v:shape id="Shape 13376" o:spid="_x0000_s1045" style="position:absolute;left:5120;top:2206;width:92;height:3509;visibility:visible;mso-wrap-style:square;v-text-anchor:top" coordsize="9144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cKZcUA&#10;AADeAAAADwAAAGRycy9kb3ducmV2LnhtbERPTWvCQBC9C/0Pywi91U0UtI2uIimWUkVoKrTHITsm&#10;odnZkF2T9N+7QsHbPN7nrDaDqUVHrassK4gnEQji3OqKCwWnr93TMwjnkTXWlknBHznYrB9GK0y0&#10;7fmTuswXIoSwS1BB6X2TSOnykgy6iW2IA3e2rUEfYFtI3WIfwk0tp1E0lwYrDg0lNpSWlP9mF6Mg&#10;vWT03e/fzgf34j6Ou9f6pzvFSj2Oh+0ShKfB38X/7ncd5s9miznc3gk3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VwplxQAAAN4AAAAPAAAAAAAAAAAAAAAAAJgCAABkcnMv&#10;ZG93bnJldi54bWxQSwUGAAAAAAQABAD1AAAAigMAAAAA&#10;" path="m,l9144,r,350825l,350825,,e" fillcolor="black" stroked="f" strokeweight="0">
                  <v:path arrowok="t" textboxrect="0,0,9144,350825"/>
                </v:shape>
                <v:shape id="Shape 13377" o:spid="_x0000_s1046" style="position:absolute;left:19634;top:2206;width:92;height:3509;visibility:visible;mso-wrap-style:square;v-text-anchor:top" coordsize="9144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uv/sUA&#10;AADeAAAADwAAAGRycy9kb3ducmV2LnhtbERPTWvCQBC9C/0PyxS86SYVtE1dpUQspYrQVGiPQ3ZM&#10;QrOzIbsm8d93BcHbPN7nLNeDqUVHrassK4inEQji3OqKCwXH7+3kGYTzyBpry6TgQg7Wq4fREhNt&#10;e/6iLvOFCCHsElRQet8kUrq8JINuahviwJ1sa9AH2BZSt9iHcFPLpyiaS4MVh4YSG0pLyv+ys1GQ&#10;njP66Xfvp717cZ+H7ab+7Y6xUuPH4e0VhKfB38U394cO82ezxQKu74Qb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G6/+xQAAAN4AAAAPAAAAAAAAAAAAAAAAAJgCAABkcnMv&#10;ZG93bnJldi54bWxQSwUGAAAAAAQABAD1AAAAigMAAAAA&#10;" path="m,l9144,r,350825l,350825,,e" fillcolor="black" stroked="f" strokeweight="0">
                  <v:path arrowok="t" textboxrect="0,0,9144,350825"/>
                </v:shape>
                <v:shape id="Shape 13378" o:spid="_x0000_s1047" style="position:absolute;left:94545;top:2206;width:92;height:3509;visibility:visible;mso-wrap-style:square;v-text-anchor:top" coordsize="9144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Q7jMgA&#10;AADeAAAADwAAAGRycy9kb3ducmV2LnhtbESPQWvCQBCF70L/wzKF3urGCrVNXaVYLEVFaCrocciO&#10;SWh2NmTXJP33zqHgbYb35r1v5svB1aqjNlSeDUzGCSji3NuKCwOHn/XjC6gQkS3WnsnAHwVYLu5G&#10;c0yt7/mbuiwWSkI4pGigjLFJtQ55SQ7D2DfEop196zDK2hbatthLuKv1U5I8a4cVS0OJDa1Kyn+z&#10;izOwumR07Lef5114DZv9+qM+dYeJMQ/3w/sbqEhDvJn/r7+s4E+nM+GVd2QGvbg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hDuMyAAAAN4AAAAPAAAAAAAAAAAAAAAAAJgCAABk&#10;cnMvZG93bnJldi54bWxQSwUGAAAAAAQABAD1AAAAjQMAAAAA&#10;" path="m,l9144,r,350825l,350825,,e" fillcolor="black" stroked="f" strokeweight="0">
                  <v:path arrowok="t" textboxrect="0,0,9144,350825"/>
                </v:shape>
                <v:shape id="Shape 13379" o:spid="_x0000_s1048" style="position:absolute;left:5212;top:5806;width:14423;height:2652;visibility:visible;mso-wrap-style:square;v-text-anchor:top" coordsize="144233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Sa8QA&#10;AADeAAAADwAAAGRycy9kb3ducmV2LnhtbERPTWvCQBC9C/0PyxR6000jxBpdRQShCD2YtuhxyI7Z&#10;0OxsyG5M/PfdQsHbPN7nrLejbcSNOl87VvA6S0AQl07XXCn4+jxM30D4gKyxcUwK7uRhu3marDHX&#10;buAT3YpQiRjCPkcFJoQ2l9KXhiz6mWuJI3d1ncUQYVdJ3eEQw20j0yTJpMWaY4PBlvaGyp+itwoy&#10;czLZh7tI2Zti6K/n9Ht/TJV6eR53KxCBxvAQ/7vfdZw/ny+W8PdOvE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pkmvEAAAA3gAAAA8AAAAAAAAAAAAAAAAAmAIAAGRycy9k&#10;b3ducmV2LnhtbFBLBQYAAAAABAAEAPUAAACJAwAAAAA=&#10;" path="m,l1442339,r,265176l,265176,,e" fillcolor="#dbe4f0" stroked="f" strokeweight="0">
                  <v:path arrowok="t" textboxrect="0,0,1442339,265176"/>
                </v:shape>
                <v:shape id="Shape 13380" o:spid="_x0000_s1049" style="position:absolute;left:5212;top:5806;width:14423;height:1737;visibility:visible;mso-wrap-style:square;v-text-anchor:top" coordsize="1442339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VRi8gA&#10;AADeAAAADwAAAGRycy9kb3ducmV2LnhtbESPT2vCQBDF7wW/wzJCb3VjBQmpq4ilfyiCNPHQ45Ad&#10;k9DsbMiuMe2ndw6CtxnmzXvvt9qMrlUD9aHxbGA+S0ARl942XBk4Fm9PKagQkS22nsnAHwXYrCcP&#10;K8ysv/A3DXmslJhwyNBAHWOXaR3KmhyGme+I5XbyvcMoa19p2+NFzF2rn5NkqR02LAk1drSrqfzN&#10;z87A4fW92sd0m38M7fH0s/sqaH7+N+ZxOm5fQEUa4118+/60Un+xSAVAcGQGvb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RVGLyAAAAN4AAAAPAAAAAAAAAAAAAAAAAJgCAABk&#10;cnMvZG93bnJldi54bWxQSwUGAAAAAAQABAD1AAAAjQMAAAAA&#10;" path="m,l1442339,r,173736l,173736,,e" fillcolor="#dbe4f0" stroked="f" strokeweight="0">
                  <v:path arrowok="t" textboxrect="0,0,1442339,173736"/>
                </v:shape>
                <v:shape id="Shape 13381" o:spid="_x0000_s1050" style="position:absolute;left:19726;top:5806;width:18809;height:2652;visibility:visible;mso-wrap-style:square;v-text-anchor:top" coordsize="1880870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6SE8MA&#10;AADeAAAADwAAAGRycy9kb3ducmV2LnhtbERPTWsCMRC9F/wPYYTealalst0aRSyF0ltVPA+bcRPc&#10;TJbNdN321zeFQm/zeJ+z3o6hVQP1yUc2MJ8VoIjraD03Bk7H14cSVBJki21kMvBFCbabyd0aKxtv&#10;/EHDQRqVQzhVaMCJdJXWqXYUMM1iR5y5S+wDSoZ9o22PtxweWr0oipUO6Dk3OOxo76i+Hj6DAX/t&#10;ai5Fzt+Xl3e/s49ueFqNxtxPx90zKKFR/sV/7jeb5y+X5Rx+38k3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6SE8MAAADeAAAADwAAAAAAAAAAAAAAAACYAgAAZHJzL2Rv&#10;d25yZXYueG1sUEsFBgAAAAAEAAQA9QAAAIgDAAAAAA==&#10;" path="m,l1880870,r,265176l,265176,,e" fillcolor="#dbe4f0" stroked="f" strokeweight="0">
                  <v:path arrowok="t" textboxrect="0,0,1880870,265176"/>
                </v:shape>
                <v:shape id="Shape 13382" o:spid="_x0000_s1051" style="position:absolute;left:19726;top:5806;width:18809;height:1341;visibility:visible;mso-wrap-style:square;v-text-anchor:top" coordsize="1880870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Wi88MA&#10;AADeAAAADwAAAGRycy9kb3ducmV2LnhtbERPTYvCMBC9C/sfwizsTVMVRKpR1hV3vVoFPQ7N2Fab&#10;SWli2/XXG0HwNo/3OfNlZ0rRUO0KywqGgwgEcWp1wZmCw37Tn4JwHlljaZkU/JOD5eKjN8dY25Z3&#10;1CQ+EyGEXYwKcu+rWEqX5mTQDWxFHLizrQ36AOtM6hrbEG5KOYqiiTRYcGjIsaKfnNJrcjMKitXJ&#10;rQ5Hut+2TZL+7X/X7Xl4Uerrs/uegfDU+bf45d7qMH88no7g+U6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Wi88MAAADeAAAADwAAAAAAAAAAAAAAAACYAgAAZHJzL2Rv&#10;d25yZXYueG1sUEsFBgAAAAAEAAQA9QAAAIgDAAAAAA==&#10;" path="m,l1880870,r,134112l,134112,,e" fillcolor="#dbe4f0" stroked="f" strokeweight="0">
                  <v:path arrowok="t" textboxrect="0,0,1880870,134112"/>
                </v:shape>
                <v:shape id="Shape 13383" o:spid="_x0000_s1052" style="position:absolute;left:19726;top:7147;width:18809;height:1311;visibility:visible;mso-wrap-style:square;v-text-anchor:top" coordsize="1880870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86XsYA&#10;AADeAAAADwAAAGRycy9kb3ducmV2LnhtbERP22rCQBB9L/gPywi+lLrRhRKiqxQhUCwU6gX6OGTH&#10;JDQ7G7PbmPj13UKhb3M411lvB9uInjpfO9awmCcgiAtnai41nI75UwrCB2SDjWPSMJKH7WbysMbM&#10;uBt/UH8IpYgh7DPUUIXQZlL6oiKLfu5a4shdXGcxRNiV0nR4i+G2kcskeZYWa44NFba0q6j4Onxb&#10;Db3d3x/f3pd3Neb55zU/p2rcea1n0+FlBSLQEP7Ff+5XE+crlSr4fSfe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+86XsYAAADeAAAADwAAAAAAAAAAAAAAAACYAgAAZHJz&#10;L2Rvd25yZXYueG1sUEsFBgAAAAAEAAQA9QAAAIsDAAAAAA==&#10;" path="m,l1880870,r,131064l,131064,,e" fillcolor="#dbe4f0" stroked="f" strokeweight="0">
                  <v:path arrowok="t" textboxrect="0,0,1880870,131064"/>
                </v:shape>
                <v:shape id="Shape 13384" o:spid="_x0000_s1053" style="position:absolute;left:38627;top:5806;width:14393;height:2652;visibility:visible;mso-wrap-style:square;v-text-anchor:top" coordsize="1439291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r4MUA&#10;AADeAAAADwAAAGRycy9kb3ducmV2LnhtbERPPW/CMBDdK/U/WFeJrTiFtIIUgxACiaFLoUPZTvER&#10;R43Pqe2Q8O9rJKRu9/Q+b7EabCMu5EPtWMHLOANBXDpdc6Xg67h7noEIEVlj45gUXCnAavn4sMBC&#10;u54/6XKIlUghHApUYGJsCylDachiGLuWOHFn5y3GBH0ltcc+hdtGTrLsTVqsOTUYbGljqPw5dFZB&#10;Z/rfZvdRfZ+6XG7z43zz6ue1UqOnYf0OItIQ/8V3916n+dPpLIfbO+kG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zKvgxQAAAN4AAAAPAAAAAAAAAAAAAAAAAJgCAABkcnMv&#10;ZG93bnJldi54bWxQSwUGAAAAAAQABAD1AAAAigMAAAAA&#10;" path="m,l1439291,r,265176l,265176,,e" fillcolor="#dbe4f0" stroked="f" strokeweight="0">
                  <v:path arrowok="t" textboxrect="0,0,1439291,265176"/>
                </v:shape>
                <v:shape id="Shape 13385" o:spid="_x0000_s1054" style="position:absolute;left:38627;top:5806;width:14393;height:1341;visibility:visible;mso-wrap-style:square;v-text-anchor:top" coordsize="1439291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zycUA&#10;AADeAAAADwAAAGRycy9kb3ducmV2LnhtbERPTWsCMRC9F/ofwhR606xrK7I1igoWLyJue+lt2Ew3&#10;WzeTJYm69debgtDbPN7nzBa9bcWZfGgcKxgNMxDEldMN1wo+PzaDKYgQkTW2jknBLwVYzB8fZlho&#10;d+EDnctYixTCoUAFJsaukDJUhiyGoeuIE/ftvMWYoK+l9nhJ4baVeZZNpMWGU4PBjtaGqmN5sgre&#10;3f7n2uQvvgy73OxXG/e1o61Sz0/98g1EpD7+i+/urU7zx+PpK/y9k26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wPPJxQAAAN4AAAAPAAAAAAAAAAAAAAAAAJgCAABkcnMv&#10;ZG93bnJldi54bWxQSwUGAAAAAAQABAD1AAAAigMAAAAA&#10;" path="m,l1439291,r,134112l,134112,,e" fillcolor="#dbe4f0" stroked="f" strokeweight="0">
                  <v:path arrowok="t" textboxrect="0,0,1439291,134112"/>
                </v:shape>
                <v:shape id="Shape 13386" o:spid="_x0000_s1055" style="position:absolute;left:38627;top:7147;width:14393;height:1311;visibility:visible;mso-wrap-style:square;v-text-anchor:top" coordsize="1439291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5m8cYA&#10;AADeAAAADwAAAGRycy9kb3ducmV2LnhtbERPS2vCQBC+C/0PyxR6kbpp1RCjqwShYk+ifeFtyI5J&#10;MDubZrca/71bELzNx/ec2aIztThR6yrLCl4GEQji3OqKCwWfH2/PCQjnkTXWlknBhRws5g+9Gaba&#10;nnlLp50vRAhhl6KC0vsmldLlJRl0A9sQB+5gW4M+wLaQusVzCDe1fI2iWBqsODSU2NCypPy4+zMK&#10;NsevX5lpOUou++x9vNysfvqTb6WeHrtsCsJT5+/im3utw/zhMInh/51wg5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35m8cYAAADeAAAADwAAAAAAAAAAAAAAAACYAgAAZHJz&#10;L2Rvd25yZXYueG1sUEsFBgAAAAAEAAQA9QAAAIsDAAAAAA==&#10;" path="m,l1439291,r,131064l,131064,,e" fillcolor="#dbe4f0" stroked="f" strokeweight="0">
                  <v:path arrowok="t" textboxrect="0,0,1439291,131064"/>
                </v:shape>
                <v:shape id="Shape 13387" o:spid="_x0000_s1056" style="position:absolute;left:53110;top:5806;width:14969;height:2652;visibility:visible;mso-wrap-style:square;v-text-anchor:top" coordsize="1496822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1tn8YA&#10;AADeAAAADwAAAGRycy9kb3ducmV2LnhtbERPS2vCQBC+F/wPywi91Y1VfKSuIoWipHho2ktv090x&#10;Cc3Ohuxqor/eFQq9zcf3nNWmt7U4U+srxwrGowQEsXam4kLB1+fb0wKED8gGa8ek4EIeNuvBwwpT&#10;4zr+oHMeChFD2KeooAyhSaX0uiSLfuQa4sgdXWsxRNgW0rTYxXBby+ckmUmLFceGEht6LUn/5ier&#10;4Hhd7mz+Mzt02fv3spvqTM+zTKnHYb99ARGoD//iP/fexPmTyWIO93fiDX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31tn8YAAADeAAAADwAAAAAAAAAAAAAAAACYAgAAZHJz&#10;L2Rvd25yZXYueG1sUEsFBgAAAAAEAAQA9QAAAIsDAAAAAA==&#10;" path="m,l1496822,r,265176l,265176,,e" fillcolor="#dbe4f0" stroked="f" strokeweight="0">
                  <v:path arrowok="t" textboxrect="0,0,1496822,265176"/>
                </v:shape>
                <v:shape id="Shape 13388" o:spid="_x0000_s1057" style="position:absolute;left:53110;top:5806;width:14969;height:1341;visibility:visible;mso-wrap-style:square;v-text-anchor:top" coordsize="149682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t1sMYA&#10;AADeAAAADwAAAGRycy9kb3ducmV2LnhtbESPQWvCQBCF7wX/wzJCL1I3KhQbXaUUCgUR1Aheh+yY&#10;BLOzYXeN6b93DoXeZnhv3vtmvR1cq3oKsfFsYDbNQBGX3jZcGTgX329LUDEhW2w9k4FfirDdjF7W&#10;mFv/4CP1p1QpCeGYo4E6pS7XOpY1OYxT3xGLdvXBYZI1VNoGfEi4a/U8y961w4alocaOvmoqb6e7&#10;M6B73u3jpLiESRhu88Pso7D3vTGv4+FzBSrRkP7Nf9c/VvAXi6Xwyjsyg94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t1sMYAAADeAAAADwAAAAAAAAAAAAAAAACYAgAAZHJz&#10;L2Rvd25yZXYueG1sUEsFBgAAAAAEAAQA9QAAAIsDAAAAAA==&#10;" path="m,l1496822,r,134112l,134112,,e" fillcolor="#dbe4f0" stroked="f" strokeweight="0">
                  <v:path arrowok="t" textboxrect="0,0,1496822,134112"/>
                </v:shape>
                <v:shape id="Shape 13389" o:spid="_x0000_s1058" style="position:absolute;left:53110;top:7147;width:14969;height:1311;visibility:visible;mso-wrap-style:square;v-text-anchor:top" coordsize="1496822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AhBsIA&#10;AADeAAAADwAAAGRycy9kb3ducmV2LnhtbERPTYvCMBC9L/gfwgje1lQFqV2jiCCIgrLavQ/NbJu1&#10;mZQmav33RhD2No/3OfNlZ2txo9YbxwpGwwQEceG04VJBft58piB8QNZYOyYFD/KwXPQ+5phpd+dv&#10;up1CKWII+wwVVCE0mZS+qMiiH7qGOHK/rrUYImxLqVu8x3Bby3GSTKVFw7GhwobWFRWX09UqWO14&#10;fDma4nDI/9B0eTqV+5+dUoN+t/oCEagL/+K3e6vj/MkkncHrnXiD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ACEGwgAAAN4AAAAPAAAAAAAAAAAAAAAAAJgCAABkcnMvZG93&#10;bnJldi54bWxQSwUGAAAAAAQABAD1AAAAhwMAAAAA&#10;" path="m,l1496822,r,131064l,131064,,e" fillcolor="#dbe4f0" stroked="f" strokeweight="0">
                  <v:path arrowok="t" textboxrect="0,0,1496822,131064"/>
                </v:shape>
                <v:shape id="Shape 13390" o:spid="_x0000_s1059" style="position:absolute;left:68171;top:5806;width:26374;height:2652;visibility:visible;mso-wrap-style:square;v-text-anchor:top" coordsize="2637409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QjsUA&#10;AADeAAAADwAAAGRycy9kb3ducmV2LnhtbESPwW7CQAxE75X4h5WRuJUNjYTawIIQJRIHOBT6AVbW&#10;JBFZb8guEPr19QGJmy2PZ+bNl71r1I26UHs2MBknoIgLb2suDfwe8/dPUCEiW2w8k4EHBVguBm9z&#10;zKy/8w/dDrFUYsIhQwNVjG2mdSgqchjGviWW28l3DqOsXalth3cxd43+SJKpdlizJFTY0rqi4ny4&#10;OgPfKR13E9zkPt+uzvx3CfupC8aMhv1qBipSH1/i5/fWSv00/RIAwZEZ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NCOxQAAAN4AAAAPAAAAAAAAAAAAAAAAAJgCAABkcnMv&#10;ZG93bnJldi54bWxQSwUGAAAAAAQABAD1AAAAigMAAAAA&#10;" path="m,l2637409,r,265176l,265176,,e" fillcolor="#d9e1f3" stroked="f" strokeweight="0">
                  <v:path arrowok="t" textboxrect="0,0,2637409,265176"/>
                </v:shape>
                <v:shape id="Shape 13391" o:spid="_x0000_s1060" style="position:absolute;left:68171;top:5806;width:26374;height:1341;visibility:visible;mso-wrap-style:square;v-text-anchor:top" coordsize="2637409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mEMIA&#10;AADeAAAADwAAAGRycy9kb3ducmV2LnhtbERP32vCMBB+H+x/CDfY25qq4FxtKkMQBu5lGvZ8Jre2&#10;tLmUJmr97xdhsLf7+H5euZlcLy40htazglmWgyA23rZcK9DH3csKRIjIFnvPpOBGATbV40OJhfVX&#10;/qLLIdYihXAoUEET41BIGUxDDkPmB+LE/fjRYUxwrKUd8ZrCXS/neb6UDltODQ0OtG3IdIezU0Cd&#10;/2Tdmdc96u+THthozUap56fpfQ0i0hT/xX/uD5vmLxZvM7i/k26Q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EeYQwgAAAN4AAAAPAAAAAAAAAAAAAAAAAJgCAABkcnMvZG93&#10;bnJldi54bWxQSwUGAAAAAAQABAD1AAAAhwMAAAAA&#10;" path="m,l2637409,r,134112l,134112,,e" fillcolor="#d9e1f3" stroked="f" strokeweight="0">
                  <v:path arrowok="t" textboxrect="0,0,2637409,134112"/>
                </v:shape>
                <v:shape id="Shape 13392" o:spid="_x0000_s1061" style="position:absolute;top:57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bV8QA&#10;AADeAAAADwAAAGRycy9kb3ducmV2LnhtbERPTYvCMBC9C/sfwgh7s6mKslajuIKg7MmuB70NzdgW&#10;m0ltou3++40geJvH+5zFqjOVeFDjSssKhlEMgjizuuRcwfF3O/gC4TyyxsoyKfgjB6vlR2+BibYt&#10;H+iR+lyEEHYJKii8rxMpXVaQQRfZmjhwF9sY9AE2udQNtiHcVHIUx1NpsOTQUGBNm4Kya3o3Cq7D&#10;i5zcf/brXZfe8rr9nuxPt7NSn/1uPQfhqfNv8cu902H+eDwbwfOdcIN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M21f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393" o:spid="_x0000_s1062" style="position:absolute;left:5120;top:571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B+zMQA&#10;AADeAAAADwAAAGRycy9kb3ducmV2LnhtbERPTYvCMBC9L/gfwgje1lSLi1aj6MKCsqetHvQ2NGNb&#10;bCa1ibb++40geJvH+5zFqjOVuFPjSssKRsMIBHFmdcm5gsP+53MKwnlkjZVlUvAgB6tl72OBibYt&#10;/9E99bkIIewSVFB4XydSuqwgg25oa+LAnW1j0AfY5FI32IZwU8lxFH1JgyWHhgJr+i4ou6Q3o+Ay&#10;OsvJ7Xe33nbpNa/bzWR3vJ6UGvS79RyEp86/xS/3Vof5cTyL4flOuEE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Afsz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394" o:spid="_x0000_s1063" style="position:absolute;left:5212;top:5715;width:14423;height:91;visibility:visible;mso-wrap-style:square;v-text-anchor:top" coordsize="144233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JHQcYA&#10;AADeAAAADwAAAGRycy9kb3ducmV2LnhtbESPQWvCQBCF7wX/wzIFb3XTKqLRVbQglAoFtVCPY3ZM&#10;gtnZkB017a93C4K3Gd5737yZzltXqQs1ofRs4LWXgCLOvC05N/C9W72MQAVBtlh5JgO/FGA+6zxN&#10;MbX+yhu6bCVXEcIhRQOFSJ1qHbKCHIaer4mjdvSNQ4lrk2vb4DXCXaXfkmSoHZYcLxRY03tB2Wl7&#10;dpGCg8WXLM+7vfwcCNd/Yj+PY2O6z+1iAkqolYf5nv6wsX6/Px7A/ztxBj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JHQcYAAADeAAAADwAAAAAAAAAAAAAAAACYAgAAZHJz&#10;L2Rvd25yZXYueG1sUEsFBgAAAAAEAAQA9QAAAIsDAAAAAA==&#10;" path="m,l1442339,r,9144l,9144,,e" fillcolor="#dbe4f0" stroked="f" strokeweight="0">
                  <v:path arrowok="t" textboxrect="0,0,1442339,9144"/>
                </v:shape>
                <v:shape id="Shape 13395" o:spid="_x0000_s1064" style="position:absolute;left:19634;top:571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DI8QA&#10;AADeAAAADwAAAGRycy9kb3ducmV2LnhtbERPTYvCMBC9C/sfwizsTVNXKms1iisIiifrHvQ2NGNb&#10;bCa1ibb7740geJvH+5zZojOVuFPjSssKhoMIBHFmdcm5gr/Duv8DwnlkjZVlUvBPDhbzj94ME21b&#10;3tM99bkIIewSVFB4XydSuqwgg25ga+LAnW1j0AfY5FI32IZwU8nvKBpLgyWHhgJrWhWUXdKbUXAZ&#10;nmV8222Xmy695nX7G2+P15NSX5/dcgrCU+ff4pd7o8P80WgSw/OdcIO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lQyP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396" o:spid="_x0000_s1065" style="position:absolute;left:19726;top:5715;width:18839;height:91;visibility:visible;mso-wrap-style:square;v-text-anchor:top" coordsize="18839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iCAcQA&#10;AADeAAAADwAAAGRycy9kb3ducmV2LnhtbERPTWvCQBC9C/0PyxR6000aEI2uEgot7amoOdjbNDsm&#10;wexs2N0m6b/vFgRv83ifs91PphMDOd9aVpAuEhDEldUt1wrK0+t8BcIHZI2dZVLwSx72u4fZFnNt&#10;Rz7QcAy1iCHsc1TQhNDnUvqqIYN+YXviyF2sMxgidLXUDscYbjr5nCRLabDl2NBgTy8NVdfjj1Hw&#10;4T5pOH0nZfeWWjl8ncupLK5KPT1OxQZEoCncxTf3u47zs2y9hP934g1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IggHEAAAA3gAAAA8AAAAAAAAAAAAAAAAAmAIAAGRycy9k&#10;b3ducmV2LnhtbFBLBQYAAAAABAAEAPUAAACJAwAAAAA=&#10;" path="m,l1883918,r,9144l,9144,,e" fillcolor="black" stroked="f" strokeweight="0">
                  <v:path arrowok="t" textboxrect="0,0,1883918,9144"/>
                </v:shape>
                <v:shape id="Shape 13397" o:spid="_x0000_s1066" style="position:absolute;left:38566;top:571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t4z8QA&#10;AADeAAAADwAAAGRycy9kb3ducmV2LnhtbERPTYvCMBC9C/sfwix409QV3bUaxRUExZPdPehtaMa2&#10;2ExqE23990YQvM3jfc5s0ZpS3Kh2hWUFg34Egji1uuBMwf/fuvcDwnlkjaVlUnAnB4v5R2eGsbYN&#10;7+mW+EyEEHYxKsi9r2IpXZqTQde3FXHgTrY26AOsM6lrbEK4KeVXFI2lwYJDQ44VrXJKz8nVKDgP&#10;TnJ03W2Xmza5ZFXzO9oeLkelup/tcgrCU+vf4pd7o8P84XDyDc93wg1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7eM/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398" o:spid="_x0000_s1067" style="position:absolute;left:38658;top:5715;width:14362;height:91;visibility:visible;mso-wrap-style:square;v-text-anchor:top" coordsize="14362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ish8kA&#10;AADeAAAADwAAAGRycy9kb3ducmV2LnhtbESPT0vDQBDF7wW/wzKCl2I3NvVf7LZIirQHQawePA7Z&#10;aRLNzobsmqTfvnMo9DbDe/Peb5br0TWqpy7Ung3czRJQxIW3NZcGvr/ebp9AhYhssfFMBo4UYL26&#10;miwxs37gT+r3sVQSwiFDA1WMbaZ1KCpyGGa+JRbt4DuHUdau1LbDQcJdo+dJ8qAd1iwNFbaUV1T8&#10;7f+dgf4jP7SLTf4+cHyc/mzd7/083Rhzcz2+voCKNMaL+Xy9s4Kfps/CK+/IDHp1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tish8kAAADeAAAADwAAAAAAAAAAAAAAAACYAgAA&#10;ZHJzL2Rvd25yZXYueG1sUEsFBgAAAAAEAAQA9QAAAI4DAAAAAA==&#10;" path="m,l1436243,r,9144l,9144,,e" fillcolor="black" stroked="f" strokeweight="0">
                  <v:path arrowok="t" textboxrect="0,0,1436243,9144"/>
                </v:shape>
                <v:shape id="Shape 13399" o:spid="_x0000_s1068" style="position:absolute;left:53019;top:57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hJJsQA&#10;AADeAAAADwAAAGRycy9kb3ducmV2LnhtbERPTYvCMBC9C/sfwizszaauKGs1iisIiie7HvQ2NGNb&#10;bCa1ibb7740geJvH+5zZojOVuFPjSssKBlEMgjizuuRcweFv3f8B4TyyxsoyKfgnB4v5R2+GibYt&#10;7+me+lyEEHYJKii8rxMpXVaQQRfZmjhwZ9sY9AE2udQNtiHcVPI7jsfSYMmhocCaVgVll/RmFFwG&#10;Zzm67bbLTZde87r9HW2P15NSX5/dcgrCU+ff4pd7o8P84XAygec74QY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SSb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400" o:spid="_x0000_s1069" style="position:absolute;left:53110;top:5715;width:14969;height:91;visibility:visible;mso-wrap-style:square;v-text-anchor:top" coordsize="14968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2Zw8cA&#10;AADeAAAADwAAAGRycy9kb3ducmV2LnhtbESPT2/CMAzF75P4DpGRdoMUBtPUERBCGn8O07Ru3K3G&#10;a7M1TtVktHx7fJi0my0/v/d+q83gG3WhLrrABmbTDBRxGazjysDnx8vkCVRMyBabwGTgShE269Hd&#10;CnMben6nS5EqJSYcczRQp9TmWseyJo9xGlpiuX2FzmOStau07bAXc9/oeZY9ao+OJaHGlnY1lT/F&#10;rzdwrr4Pb/tXty9O3J/DvF+6Ztsacz8ets+gEg3pX/z3fbRS/2GRCYDgyAx6f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NmcPHAAAA3gAAAA8AAAAAAAAAAAAAAAAAmAIAAGRy&#10;cy9kb3ducmV2LnhtbFBLBQYAAAAABAAEAPUAAACMAwAAAAA=&#10;" path="m,l1496822,r,9144l,9144,,e" fillcolor="black" stroked="f" strokeweight="0">
                  <v:path arrowok="t" textboxrect="0,0,1496822,9144"/>
                </v:shape>
                <v:shape id="Shape 13401" o:spid="_x0000_s1070" style="position:absolute;left:68080;top:57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4dwsQA&#10;AADeAAAADwAAAGRycy9kb3ducmV2LnhtbERPTYvCMBC9C/sfwgjeNK27LlKN4goLiie7HvQ2NGNb&#10;bCa1ibb++40geJvH+5z5sjOVuFPjSssK4lEEgjizuuRcweHvdzgF4TyyxsoyKXiQg+XiozfHRNuW&#10;93RPfS5CCLsEFRTe14mULivIoBvZmjhwZ9sY9AE2udQNtiHcVHIcRd/SYMmhocCa1gVll/RmFFzi&#10;s5zcdtvVpkuved3+TLbH60mpQb9bzUB46vxb/HJvdJj/+RXF8Hwn3C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+HcL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402" o:spid="_x0000_s1071" style="position:absolute;left:68171;top:5715;width:26374;height:91;visibility:visible;mso-wrap-style:square;v-text-anchor:top" coordsize="26374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wjXsUA&#10;AADeAAAADwAAAGRycy9kb3ducmV2LnhtbERP30vDMBB+F/wfwgm+ucTVidRlY0wEERlr3Xw+m7Mp&#10;NpfSxLXurzeDgW/38f28+XJ0rThQHxrPGm4nCgRx5U3DtYbd+/PNA4gQkQ22nknDLwVYLi4v5pgb&#10;P3BBhzLWIoVwyFGDjbHLpQyVJYdh4jvixH353mFMsK+l6XFI4a6VU6XupcOGU4PFjtaWqu/yx2nY&#10;bj7q1+Fpr+znMTPHmX/LiqLS+vpqXD2CiDTGf/HZ/WLS/OxOTeH0Trp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3CNexQAAAN4AAAAPAAAAAAAAAAAAAAAAAJgCAABkcnMv&#10;ZG93bnJldi54bWxQSwUGAAAAAAQABAD1AAAAigMAAAAA&#10;" path="m,l2637409,r,9144l,9144,,e" fillcolor="black" stroked="f" strokeweight="0">
                  <v:path arrowok="t" textboxrect="0,0,2637409,9144"/>
                </v:shape>
                <v:shape id="Shape 13403" o:spid="_x0000_s1072" style="position:absolute;left:94545;top:571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AmLsQA&#10;AADeAAAADwAAAGRycy9kb3ducmV2LnhtbERPTYvCMBC9C/6HMMLebOq6LlKN4gqC4sm6B70NzdgW&#10;m0ltou3++40geJvH+5z5sjOVeFDjSssKRlEMgjizuuRcwe9xM5yCcB5ZY2WZFPyRg+Wi35tjom3L&#10;B3qkPhchhF2CCgrv60RKlxVk0EW2Jg7cxTYGfYBNLnWDbQg3lfyM429psOTQUGBN64Kya3o3Cq6j&#10;i5zc97vVtktved3+THan21mpj0G3moHw1Pm3+OXe6jB//BWP4flOuEE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gJi7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404" o:spid="_x0000_s1073" style="position:absolute;top:5806;width:91;height:2652;visibility:visible;mso-wrap-style:square;v-text-anchor:top" coordsize="9144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gwQ8IA&#10;AADeAAAADwAAAGRycy9kb3ducmV2LnhtbERP3WrCMBS+F/YO4Qy808QpY1SjiEzcnazdAxyaYxts&#10;TmoTa/XpF2Gwu/Px/Z7VZnCN6KkL1rOG2VSBIC69sVxp+Cn2kw8QISIbbDyThjsF2KxfRivMjL/x&#10;N/V5rEQK4ZChhjrGNpMylDU5DFPfEifu5DuHMcGukqbDWwp3jXxT6l06tJwaamxpV1N5zq9Ow8Pu&#10;L6fycFXY26KYfebH+5l7rcevw3YJItIQ/8V/7i+T5s8XagHPd9IN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iDBDwgAAAN4AAAAPAAAAAAAAAAAAAAAAAJgCAABkcnMvZG93&#10;bnJldi54bWxQSwUGAAAAAAQABAD1AAAAhwMAAAAA&#10;" path="m,l9144,r,265176l,265176,,e" fillcolor="black" stroked="f" strokeweight="0">
                  <v:path arrowok="t" textboxrect="0,0,9144,265176"/>
                </v:shape>
                <v:shape id="Shape 13405" o:spid="_x0000_s1074" style="position:absolute;left:5120;top:5806;width:92;height:2652;visibility:visible;mso-wrap-style:square;v-text-anchor:top" coordsize="9144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SV2MMA&#10;AADeAAAADwAAAGRycy9kb3ducmV2LnhtbERP3WrCMBS+F3yHcATvbOLcxuiMMobi7sbaPcChObbB&#10;5qRrYq0+vRkMdnc+vt+z3o6uFQP1wXrWsMwUCOLKG8u1hu9yv3gBESKywdYzabhSgO1mOlljbvyF&#10;v2goYi1SCIccNTQxdrmUoWrIYch8R5y4o+8dxgT7WpoeLynctfJBqWfp0HJqaLCj94aqU3F2Gm52&#10;/3OsDmeFgy3L5a74vJ540Ho+G99eQUQa47/4z/1h0vzVo3qC33fSD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SV2MMAAADeAAAADwAAAAAAAAAAAAAAAACYAgAAZHJzL2Rv&#10;d25yZXYueG1sUEsFBgAAAAAEAAQA9QAAAIgDAAAAAA==&#10;" path="m,l9144,r,265176l,265176,,e" fillcolor="black" stroked="f" strokeweight="0">
                  <v:path arrowok="t" textboxrect="0,0,9144,265176"/>
                </v:shape>
                <v:shape id="Shape 13406" o:spid="_x0000_s1075" style="position:absolute;left:19634;top:5806;width:92;height:2652;visibility:visible;mso-wrap-style:square;v-text-anchor:top" coordsize="9144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YLr8IA&#10;AADeAAAADwAAAGRycy9kb3ducmV2LnhtbERP3WrCMBS+H+wdwhl4NxPnkFGNIjLRu2G7Bzg0xzbY&#10;nNQm1urTm8HAu/Px/Z7FanCN6KkL1rOGyViBIC69sVxp+C22718gQkQ22HgmDTcKsFq+viwwM/7K&#10;B+rzWIkUwiFDDXWMbSZlKGtyGMa+JU7c0XcOY4JdJU2H1xTuGvmh1Ew6tJwaamxpU1N5yi9Ow91u&#10;z8dyd1HY26KYfOc/txP3Wo/ehvUcRKQhPsX/7r1J86efagZ/7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FguvwgAAAN4AAAAPAAAAAAAAAAAAAAAAAJgCAABkcnMvZG93&#10;bnJldi54bWxQSwUGAAAAAAQABAD1AAAAhwMAAAAA&#10;" path="m,l9144,r,265176l,265176,,e" fillcolor="black" stroked="f" strokeweight="0">
                  <v:path arrowok="t" textboxrect="0,0,9144,265176"/>
                </v:shape>
                <v:shape id="Shape 13407" o:spid="_x0000_s1076" style="position:absolute;left:38566;top:5806;width:92;height:2652;visibility:visible;mso-wrap-style:square;v-text-anchor:top" coordsize="9144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quNMMA&#10;AADeAAAADwAAAGRycy9kb3ducmV2LnhtbERP3WrCMBS+F3yHcATvbOIc2+iMMobi7sbaPcChObbB&#10;5qRrYq0+vRkMdnc+vt+z3o6uFQP1wXrWsMwUCOLKG8u1hu9yv3gBESKywdYzabhSgO1mOlljbvyF&#10;v2goYi1SCIccNTQxdrmUoWrIYch8R5y4o+8dxgT7WpoeLynctfJBqSfp0HJqaLCj94aqU3F2Gm52&#10;/3OsDmeFgy3L5a74vJ540Ho+G99eQUQa47/4z/1h0vzVo3qG33fSD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quNMMAAADeAAAADwAAAAAAAAAAAAAAAACYAgAAZHJzL2Rv&#10;d25yZXYueG1sUEsFBgAAAAAEAAQA9QAAAIgDAAAAAA==&#10;" path="m,l9144,r,265176l,265176,,e" fillcolor="black" stroked="f" strokeweight="0">
                  <v:path arrowok="t" textboxrect="0,0,9144,265176"/>
                </v:shape>
                <v:shape id="Shape 13408" o:spid="_x0000_s1077" style="position:absolute;left:53019;top:5806;width:91;height:2652;visibility:visible;mso-wrap-style:square;v-text-anchor:top" coordsize="9144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U6RsYA&#10;AADeAAAADwAAAGRycy9kb3ducmV2LnhtbESPQU/DMAyF70j7D5EncWPJGEKoLJvQxDRuiJYfYDVe&#10;G61xuibrOn49PiBxs/We3/u83k6hUyMNyUe2sFwYUMR1dJ4bC9/V/uEFVMrIDrvIZOFGCbab2d0a&#10;Cxev/EVjmRslIZwKtNDm3Bdap7qlgGkRe2LRjnEImGUdGu0GvEp46PSjMc86oGdpaLGnXUv1qbwE&#10;Cz9+fz7Wh4vB0VfV8r38vJ14tPZ+Pr29gso05X/z3/WHE/zVkxFeeUd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U6RsYAAADeAAAADwAAAAAAAAAAAAAAAACYAgAAZHJz&#10;L2Rvd25yZXYueG1sUEsFBgAAAAAEAAQA9QAAAIsDAAAAAA==&#10;" path="m,l9144,r,265176l,265176,,e" fillcolor="black" stroked="f" strokeweight="0">
                  <v:path arrowok="t" textboxrect="0,0,9144,265176"/>
                </v:shape>
                <v:shape id="Shape 13409" o:spid="_x0000_s1078" style="position:absolute;left:68080;top:5806;width:91;height:2652;visibility:visible;mso-wrap-style:square;v-text-anchor:top" coordsize="9144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mf3cMA&#10;AADeAAAADwAAAGRycy9kb3ducmV2LnhtbERP3WrCMBS+F3yHcATvbOIcY+uMMobi7sbaPcChObbB&#10;5qRrYq0+vRkMdnc+vt+z3o6uFQP1wXrWsMwUCOLKG8u1hu9yv3gGESKywdYzabhSgO1mOlljbvyF&#10;v2goYi1SCIccNTQxdrmUoWrIYch8R5y4o+8dxgT7WpoeLynctfJBqSfp0HJqaLCj94aqU3F2Gm52&#10;/3OsDmeFgy3L5a74vJ540Ho+G99eQUQa47/4z/1h0vzVo3qB33fSD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mf3cMAAADeAAAADwAAAAAAAAAAAAAAAACYAgAAZHJzL2Rv&#10;d25yZXYueG1sUEsFBgAAAAAEAAQA9QAAAIgDAAAAAA==&#10;" path="m,l9144,r,265176l,265176,,e" fillcolor="black" stroked="f" strokeweight="0">
                  <v:path arrowok="t" textboxrect="0,0,9144,265176"/>
                </v:shape>
                <v:shape id="Shape 13410" o:spid="_x0000_s1079" style="position:absolute;left:94545;top:5806;width:92;height:2652;visibility:visible;mso-wrap-style:square;v-text-anchor:top" coordsize="9144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qgncYA&#10;AADeAAAADwAAAGRycy9kb3ducmV2LnhtbESPQW/CMAyF75P2HyJP2m2k3RBCHQFN09C4IVp+gNWY&#10;NqJxuiaUsl+PD5N2s+Xn99632ky+UyMN0QU2kM8yUMR1sI4bA8dq+7IEFROyxS4wGbhRhM368WGF&#10;hQ1XPtBYpkaJCccCDbQp9YXWsW7JY5yFnlhupzB4TLIOjbYDXsXcd/o1yxbao2NJaLGnz5bqc3nx&#10;Bn7d9udUf18yHF1V5V/l/nbm0Zjnp+njHVSiKf2L/753Vuq/zXMBEByZQa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2qgncYAAADeAAAADwAAAAAAAAAAAAAAAACYAgAAZHJz&#10;L2Rvd25yZXYueG1sUEsFBgAAAAAEAAQA9QAAAIsDAAAAAA==&#10;" path="m,l9144,r,265176l,265176,,e" fillcolor="black" stroked="f" strokeweight="0">
                  <v:path arrowok="t" textboxrect="0,0,9144,265176"/>
                </v:shape>
                <v:shape id="Shape 13411" o:spid="_x0000_s1080" style="position:absolute;left:5212;top:8580;width:14423;height:3505;visibility:visible;mso-wrap-style:square;v-text-anchor:top" coordsize="1442339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y7W8QA&#10;AADeAAAADwAAAGRycy9kb3ducmV2LnhtbERPS2vCQBC+C/6HZQRvdRO1IqmriOATD2pLz0N2TILZ&#10;2ZBdY+yv7xYK3ubje85s0ZpSNFS7wrKCeBCBIE6tLjhT8PW5fpuCcB5ZY2mZFDzJwWLe7cww0fbB&#10;Z2ouPhMhhF2CCnLvq0RKl+Zk0A1sRRy4q60N+gDrTOoaHyHclHIYRRNpsODQkGNFq5zS2+VuFGy/&#10;x6fd0Zmfw35/aM7Ze7zxplSq32uXHyA8tf4l/nfvdJg/Gscx/L0Tbp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cu1vEAAAA3gAAAA8AAAAAAAAAAAAAAAAAmAIAAGRycy9k&#10;b3ducmV2LnhtbFBLBQYAAAAABAAEAPUAAACJAwAAAAA=&#10;" path="m,l1442339,r,350520l,350520,,e" fillcolor="#dbe4f0" stroked="f" strokeweight="0">
                  <v:path arrowok="t" textboxrect="0,0,1442339,350520"/>
                </v:shape>
                <v:shape id="Shape 13412" o:spid="_x0000_s1081" style="position:absolute;left:5212;top:8580;width:14423;height:1371;visibility:visible;mso-wrap-style:square;v-text-anchor:top" coordsize="14423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8Co8gA&#10;AADeAAAADwAAAGRycy9kb3ducmV2LnhtbESPzWrDMBCE74W8g9hAL6WR7ZaQuFFMCBR8bPMDOS7W&#10;1nZjrYykxE6fvioUcttlZuebXRWj6cSVnG8tK0hnCQjiyuqWawWH/fvzAoQPyBo7y6TgRh6K9eRh&#10;hbm2A3/SdRdqEUPY56igCaHPpfRVQwb9zPbEUfuyzmCIq6uldjjEcNPJLEnm0mDLkdBgT9uGqvPu&#10;YiL3Ehb772RJP2dfLj9cdbydnlKlHqfj5g1EoDHczf/XpY71X17TDP7eiTPI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rwKjyAAAAN4AAAAPAAAAAAAAAAAAAAAAAJgCAABk&#10;cnMvZG93bnJldi54bWxQSwUGAAAAAAQABAD1AAAAjQMAAAAA&#10;" path="m,l1442339,r,137160l,137160,,e" fillcolor="#dbe4f0" stroked="f" strokeweight="0">
                  <v:path arrowok="t" textboxrect="0,0,1442339,137160"/>
                </v:shape>
                <v:shape id="Shape 13413" o:spid="_x0000_s1082" style="position:absolute;left:19726;top:8580;width:18809;height:3505;visibility:visible;mso-wrap-style:square;v-text-anchor:top" coordsize="188087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irA8EA&#10;AADeAAAADwAAAGRycy9kb3ducmV2LnhtbERPTWuDQBC9F/oflin01qzGEorNKm0g4LXGpNfBnaqJ&#10;OyvuGu2/7xYCuc3jfc42X0wvrjS6zrKCeBWBIK6t7rhRUB32L28gnEfW2FsmBb/kIM8eH7aYajvz&#10;F11L34gQwi5FBa33Qyqlq1sy6FZ2IA7cjx0N+gDHRuoR5xBuermOoo002HFoaHGgXUv1pZyMgs9J&#10;6mo+nneDZEziU8WFnb6Ven5aPt5BeFr8XXxzFzrMT17jBP7fCTfI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YqwPBAAAA3gAAAA8AAAAAAAAAAAAAAAAAmAIAAGRycy9kb3du&#10;cmV2LnhtbFBLBQYAAAAABAAEAPUAAACGAwAAAAA=&#10;" path="m,l1880870,r,350520l,350520,,e" fillcolor="#dbe4f0" stroked="f" strokeweight="0">
                  <v:path arrowok="t" textboxrect="0,0,1880870,350520"/>
                </v:shape>
                <v:shape id="Shape 13414" o:spid="_x0000_s1083" style="position:absolute;left:19726;top:8580;width:18809;height:1737;visibility:visible;mso-wrap-style:square;v-text-anchor:top" coordsize="188087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qLucYA&#10;AADeAAAADwAAAGRycy9kb3ducmV2LnhtbERPTWvCQBC9F/wPyxS8FN2kFdHUVdqCiy1FMHrocchO&#10;k2h2NmS3Gv+9Wyj0No/3OYtVbxtxps7XjhWk4wQEceFMzaWCw349moHwAdlg45gUXMnDajm4W2Bm&#10;3IV3dM5DKWII+wwVVCG0mZS+qMiiH7uWOHLfrrMYIuxKaTq8xHDbyMckmUqLNceGClt6q6g45T9W&#10;gdvqpH3PP/VD+nHV81d9/NL6qNTwvn95BhGoD//iP/fGxPlPk3QCv+/EG+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qLucYAAADeAAAADwAAAAAAAAAAAAAAAACYAgAAZHJz&#10;L2Rvd25yZXYueG1sUEsFBgAAAAAEAAQA9QAAAIsDAAAAAA==&#10;" path="m,l1880870,r,173736l,173736,,e" fillcolor="#dbe4f0" stroked="f" strokeweight="0">
                  <v:path arrowok="t" textboxrect="0,0,1880870,173736"/>
                </v:shape>
                <v:shape id="Shape 13415" o:spid="_x0000_s1084" style="position:absolute;left:38627;top:8580;width:14393;height:3505;visibility:visible;mso-wrap-style:square;v-text-anchor:top" coordsize="1439291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vXqsQA&#10;AADeAAAADwAAAGRycy9kb3ducmV2LnhtbERPS4vCMBC+L+x/CLOwtzX1yVqNIqKLnnysiMehGdtq&#10;MylN1PrvjSB4m4/vOcNxbQpxpcrllhU0GxEI4sTqnFMFu//5zy8I55E1FpZJwZ0cjEefH0OMtb3x&#10;hq5bn4oQwi5GBZn3ZSylSzIy6Bq2JA7c0VYGfYBVKnWFtxBuCtmKop40mHNoyLCkaUbJeXsxCo79&#10;yzSa7P6WyWm2PmxOK7+f97RS31/1ZADCU+3f4pd7ocP8dqfZhec74QY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b16rEAAAA3gAAAA8AAAAAAAAAAAAAAAAAmAIAAGRycy9k&#10;b3ducmV2LnhtbFBLBQYAAAAABAAEAPUAAACJAwAAAAA=&#10;" path="m,l1439291,r,350520l,350520,,e" fillcolor="#dbe4f0" stroked="f" strokeweight="0">
                  <v:path arrowok="t" textboxrect="0,0,1439291,350520"/>
                </v:shape>
                <v:shape id="Shape 13416" o:spid="_x0000_s1085" style="position:absolute;left:38627;top:8580;width:14393;height:1737;visibility:visible;mso-wrap-style:square;v-text-anchor:top" coordsize="1439291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eGMUA&#10;AADeAAAADwAAAGRycy9kb3ducmV2LnhtbERPS2vCQBC+F/wPywi9lLoxKWJTV5FgwWttQHsbsmMS&#10;zM6G7ObR/nq3UOhtPr7nbHaTacRAnastK1guIhDEhdU1lwryz/fnNQjnkTU2lknBNznYbWcPG0y1&#10;HfmDhpMvRQhhl6KCyvs2ldIVFRl0C9sSB+5qO4M+wK6UusMxhJtGxlG0kgZrDg0VtpRVVNxOvVGw&#10;9k+Hr/x6GbOf19zux+wc90Wi1ON82r+B8DT5f/Gf+6jD/ORluYLfd8INc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Tp4YxQAAAN4AAAAPAAAAAAAAAAAAAAAAAJgCAABkcnMv&#10;ZG93bnJldi54bWxQSwUGAAAAAAQABAD1AAAAigMAAAAA&#10;" path="m,l1439291,r,173736l,173736,,e" fillcolor="#dbe4f0" stroked="f" strokeweight="0">
                  <v:path arrowok="t" textboxrect="0,0,1439291,173736"/>
                </v:shape>
                <v:shape id="Shape 13417" o:spid="_x0000_s1086" style="position:absolute;left:53110;top:8580;width:14969;height:3505;visibility:visible;mso-wrap-style:square;v-text-anchor:top" coordsize="1496822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CUFsUA&#10;AADeAAAADwAAAGRycy9kb3ducmV2LnhtbESPT2sCMRDF74V+hzAFbzVrFSurUVqpKB6k/rsPm+nu&#10;0s1kTaLGb2+EQm8zvPd+82Yyi6YRF3K+tqyg181AEBdW11wqOOwXryMQPiBrbCyTght5mE2fnyaY&#10;a3vlLV12oRQJwj5HBVUIbS6lLyoy6Lu2JU7aj3UGQ1pdKbXDa4KbRr5l2VAarDldqLCleUXF7+5s&#10;EkXz59xGe7zRtx+u3eb0FZcnpTov8WMMIlAM/+a/9Eqn+v1B7x0e76QZ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4JQWxQAAAN4AAAAPAAAAAAAAAAAAAAAAAJgCAABkcnMv&#10;ZG93bnJldi54bWxQSwUGAAAAAAQABAD1AAAAigMAAAAA&#10;" path="m,l1496822,r,350520l,350520,,e" fillcolor="#dbe4f0" stroked="f" strokeweight="0">
                  <v:path arrowok="t" textboxrect="0,0,1496822,350520"/>
                </v:shape>
                <v:shape id="Shape 13418" o:spid="_x0000_s1087" style="position:absolute;left:53110;top:8580;width:14969;height:1737;visibility:visible;mso-wrap-style:square;v-text-anchor:top" coordsize="1496822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6klcUA&#10;AADeAAAADwAAAGRycy9kb3ducmV2LnhtbESPTW/CMAyG75P4D5GRuI0UNk2oIyCExOAwDuNjZ6vx&#10;mmqNUzWBdvv1+IDEzZbfj8fzZe9rdaU2VoENTMYZKOIi2IpLA6fj5nkGKiZki3VgMvBHEZaLwdMc&#10;cxs6/qLrIZVKQjjmaMCl1ORax8KRxzgODbHcfkLrMcnaltq22Em4r/U0y960x4qlwWFDa0fF7+Hi&#10;pZfT6vw97S7uf591Z9xu+49PNmY07FfvoBL16SG+u3dW8F9eJ8Ir78gM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qSVxQAAAN4AAAAPAAAAAAAAAAAAAAAAAJgCAABkcnMv&#10;ZG93bnJldi54bWxQSwUGAAAAAAQABAD1AAAAigMAAAAA&#10;" path="m,l1496822,r,173736l,173736,,e" fillcolor="#dbe4f0" stroked="f" strokeweight="0">
                  <v:path arrowok="t" textboxrect="0,0,1496822,173736"/>
                </v:shape>
                <v:shape id="Shape 13419" o:spid="_x0000_s1088" style="position:absolute;left:68171;top:8580;width:13871;height:3505;visibility:visible;mso-wrap-style:square;v-text-anchor:top" coordsize="138709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QPsYA&#10;AADeAAAADwAAAGRycy9kb3ducmV2LnhtbERPTWvCQBC9C/0PyxR6Ed2kVanRVUSp9KZGCx7H7JiE&#10;ZmfT7Dam/75bKHibx/uc+bIzlWipcaVlBfEwAkGcWV1yruB0fBu8gnAeWWNlmRT8kIPl4qE3x0Tb&#10;Gx+oTX0uQgi7BBUU3teJlC4ryKAb2po4cFfbGPQBNrnUDd5CuKnkcxRNpMGSQ0OBNa0Lyj7Tb6Ng&#10;Zy8r299u+uP9+vJx3my/4lZOlHp67FYzEJ46fxf/u991mP8yiqfw9064QS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AQPsYAAADeAAAADwAAAAAAAAAAAAAAAACYAgAAZHJz&#10;L2Rvd25yZXYueG1sUEsFBgAAAAAEAAQA9QAAAIsDAAAAAA==&#10;" path="m,l1387094,r,350520l,350520,,e" fillcolor="#d9e1f3" stroked="f" strokeweight="0">
                  <v:path arrowok="t" textboxrect="0,0,1387094,350520"/>
                </v:shape>
                <v:shape id="Shape 13420" o:spid="_x0000_s1089" style="position:absolute;left:68171;top:8580;width:13871;height:1737;visibility:visible;mso-wrap-style:square;v-text-anchor:top" coordsize="138709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PUcgA&#10;AADeAAAADwAAAGRycy9kb3ducmV2LnhtbESPQU/DMAyF70j7D5EncZm2lIIQ6pZNA2mDAxfGLrtZ&#10;jWkrGqdLsi78e3xA4mbLz++9b7XJrlcjhdh5NnC3KEAR19523Bg4fu7mT6BiQrbYeyYDPxRhs57c&#10;rLCy/sofNB5So8SEY4UG2pSGSutYt+QwLvxALLcvHxwmWUOjbcCrmLtel0XxqB12LAktDvTSUv19&#10;uDgD4+v++aLPu3xyIeVjORtm7/uTMbfTvF2CSpTTv/jv+81K/fuHUgAER2b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rI9RyAAAAN4AAAAPAAAAAAAAAAAAAAAAAJgCAABk&#10;cnMvZG93bnJldi54bWxQSwUGAAAAAAQABAD1AAAAjQMAAAAA&#10;" path="m,l1387094,r,173736l,173736,,e" fillcolor="#d9e1f3" stroked="f" strokeweight="0">
                  <v:path arrowok="t" textboxrect="0,0,1387094,173736"/>
                </v:shape>
                <v:shape id="Shape 13421" o:spid="_x0000_s1090" style="position:absolute;left:68171;top:10317;width:13871;height:1768;visibility:visible;mso-wrap-style:square;v-text-anchor:top" coordsize="1387094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15pMMA&#10;AADeAAAADwAAAGRycy9kb3ducmV2LnhtbERP3WrCMBS+F3yHcITdadpu6OiMsgmiIAyMPsChOWs7&#10;m5PSxFrf3gyE3Z2P7/cs14NtRE+drx0rSGcJCOLCmZpLBefTdvoOwgdkg41jUnAnD+vVeLTE3Lgb&#10;H6nXoRQxhH2OCqoQ2lxKX1Rk0c9cSxy5H9dZDBF2pTQd3mK4bWSWJHNpsebYUGFLm4qKi75aBYf7&#10;9rxLrf62vUkWX79zfcn2WqmXyfD5ASLQEP7FT/fexPmvb1kKf+/EG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15pMMAAADeAAAADwAAAAAAAAAAAAAAAACYAgAAZHJzL2Rv&#10;d25yZXYueG1sUEsFBgAAAAAEAAQA9QAAAIgDAAAAAA==&#10;" path="m,l1387094,r,176784l,176784,,e" fillcolor="#d9e1f3" stroked="f" strokeweight="0">
                  <v:path arrowok="t" textboxrect="0,0,1387094,176784"/>
                </v:shape>
                <v:shape id="Shape 13422" o:spid="_x0000_s1091" style="position:absolute;left:82134;top:8580;width:12411;height:3505;visibility:visible;mso-wrap-style:square;v-text-anchor:top" coordsize="1241146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JhusEA&#10;AADeAAAADwAAAGRycy9kb3ducmV2LnhtbERPS4vCMBC+C/6HMII3Ta2LaDWKT9jDXnzgeWjGtthM&#10;ahNt/febhQVv8/E9Z7FqTSleVLvCsoLRMAJBnFpdcKbgcj4MpiCcR9ZYWiYFb3KwWnY7C0y0bfhI&#10;r5PPRAhhl6CC3PsqkdKlORl0Q1sRB+5ma4M+wDqTusYmhJtSxlE0kQYLDg05VrTNKb2fnkZB81jL&#10;6wF9YXezKjabZv+zG0VK9Xvteg7CU+s/4n/3tw7zx19xDH/vhB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CYbrBAAAA3gAAAA8AAAAAAAAAAAAAAAAAmAIAAGRycy9kb3du&#10;cmV2LnhtbFBLBQYAAAAABAAEAPUAAACGAwAAAAA=&#10;" path="m,l1241146,r,350520l,350520,,e" fillcolor="#d9e1f3" stroked="f" strokeweight="0">
                  <v:path arrowok="t" textboxrect="0,0,1241146,350520"/>
                </v:shape>
                <v:shape id="Shape 13423" o:spid="_x0000_s1092" style="position:absolute;left:82134;top:8580;width:12411;height:1737;visibility:visible;mso-wrap-style:square;v-text-anchor:top" coordsize="1241146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Ki/MYA&#10;AADeAAAADwAAAGRycy9kb3ducmV2LnhtbERPS2vCQBC+F/wPywheim6qIhpdpVra2oOIL7wO2TEJ&#10;Zmdjdhvjv+8WCr3Nx/ec2aIxhaipcrllBS+9CARxYnXOqYLj4b07BuE8ssbCMil4kIPFvPU0w1jb&#10;O++o3vtUhBB2MSrIvC9jKV2SkUHXsyVx4C62MugDrFKpK7yHcFPIfhSNpMGcQ0OGJa0ySq77b6Pg&#10;7XCe3D5kuvlam/rzeXUabpdbq1Sn3bxOQXhq/L/4z73WYf5g2B/A7zvhBj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Ki/MYAAADeAAAADwAAAAAAAAAAAAAAAACYAgAAZHJz&#10;L2Rvd25yZXYueG1sUEsFBgAAAAAEAAQA9QAAAIsDAAAAAA==&#10;" path="m,l1241146,r,173736l,173736,,e" fillcolor="#d9e1f3" stroked="f" strokeweight="0">
                  <v:path arrowok="t" textboxrect="0,0,1241146,173736"/>
                </v:shape>
                <v:shape id="Shape 13424" o:spid="_x0000_s1093" style="position:absolute;left:82134;top:10317;width:12411;height:1768;visibility:visible;mso-wrap-style:square;v-text-anchor:top" coordsize="1241146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Cj2cUA&#10;AADeAAAADwAAAGRycy9kb3ducmV2LnhtbERPS2sCMRC+C/6HMEIvpWZ9oLIaRaQtFrxoS70Om3ET&#10;3EyWTaprf70pFLzNx/ecxap1lbhQE6xnBYN+BoK48NpyqeDr8+1lBiJEZI2VZ1JwowCrZbezwFz7&#10;K+/pcoilSCEcclRgYqxzKUNhyGHo+5o4cSffOIwJNqXUDV5TuKvkMMsm0qHl1GCwpo2h4nz4cQrs&#10;7+t0yvXx4/30PLjZUdiZ7/VMqadeu56DiNTGh/jfvdVp/mg8HMPfO+kG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AKPZxQAAAN4AAAAPAAAAAAAAAAAAAAAAAJgCAABkcnMv&#10;ZG93bnJldi54bWxQSwUGAAAAAAQABAD1AAAAigMAAAAA&#10;" path="m,l1241146,r,176784l,176784,,e" fillcolor="#d9e1f3" stroked="f" strokeweight="0">
                  <v:path arrowok="t" textboxrect="0,0,1241146,176784"/>
                </v:shape>
                <v:shape id="Shape 13425" o:spid="_x0000_s1094" style="position:absolute;top:845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BHocUA&#10;AADeAAAADwAAAGRycy9kb3ducmV2LnhtbERPS2vCQBC+F/oflil4q5toIyV1lSgISk9NPbS3ITsm&#10;wexszG4e/vtuodDbfHzPWW8n04iBOldbVhDPIxDEhdU1lwrOn4fnVxDOI2tsLJOCOznYbh4f1phq&#10;O/IHDbkvRQhhl6KCyvs2ldIVFRl0c9sSB+5iO4M+wK6UusMxhJtGLqJoJQ3WHBoqbGlfUXHNe6Pg&#10;Gl9k0r+fsuOU38p23CWnr9u3UrOnKXsD4Wny/+I/91GH+cuXRQK/74Qb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sEeh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v:shape id="Shape 13426" o:spid="_x0000_s1095" style="position:absolute;left:5120;top:845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LZ1sQA&#10;AADeAAAADwAAAGRycy9kb3ducmV2LnhtbERPS4vCMBC+C/sfwix409RXWapR3AVB8WR3D+ttaMa2&#10;2ExqE23990YQvM3H95zFqjOVuFHjSssKRsMIBHFmdcm5gr/fzeALhPPIGivLpOBODlbLj94CE21b&#10;PtAt9bkIIewSVFB4XydSuqwgg25oa+LAnWxj0AfY5FI32IZwU8lxFMXSYMmhocCafgrKzunVKDiP&#10;TnJ23e/W2y695HX7Pdv9X45K9T+79RyEp86/xS/3Vof5k+k4huc74Qa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i2db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427" o:spid="_x0000_s1096" style="position:absolute;left:5212;top:8458;width:14423;height:91;visibility:visible;mso-wrap-style:square;v-text-anchor:top" coordsize="144233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XdtMcA&#10;AADeAAAADwAAAGRycy9kb3ducmV2LnhtbESPQWvCQBCF70L/wzIFb3VTK7amrmILglgQqgU9jtkx&#10;Cc3Ohuyo0V/fFQreZnjvffNmPG1dpU7UhNKzgedeAoo487bk3MDPZv70BioIssXKMxm4UIDp5KEz&#10;xtT6M3/TaS25ihAOKRooROpU65AV5DD0fE0ctYNvHEpcm1zbBs8R7irdT5KhdlhyvFBgTZ8FZb/r&#10;o4sUHMxW8nHc7GS7J/y6il0eRsZ0H9vZOyihVu7m//TCxvovg/4r3N6JM+j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13bTHAAAA3gAAAA8AAAAAAAAAAAAAAAAAmAIAAGRy&#10;cy9kb3ducmV2LnhtbFBLBQYAAAAABAAEAPUAAACMAwAAAAA=&#10;" path="m,l1442339,r,9144l,9144,,e" fillcolor="#dbe4f0" stroked="f" strokeweight="0">
                  <v:path arrowok="t" textboxrect="0,0,1442339,9144"/>
                </v:shape>
                <v:shape id="Shape 13428" o:spid="_x0000_s1097" style="position:absolute;left:19634;top:845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HoP8cA&#10;AADeAAAADwAAAGRycy9kb3ducmV2LnhtbESPQWvCQBCF74L/YRmhN91otZToKrZQUHoy9lBvQ3ZM&#10;gtnZmF1N+u+dQ8HbDO/Ne9+sNr2r1Z3aUHk2MJ0koIhzbysuDPwcv8bvoEJEtlh7JgN/FGCzHg5W&#10;mFrf8YHuWSyUhHBI0UAZY5NqHfKSHIaJb4hFO/vWYZS1LbRtsZNwV+tZkrxphxVLQ4kNfZaUX7Kb&#10;M3CZnvXi9r3f7vrsWjTdx2L/ez0Z8zLqt0tQkfr4NP9f76zgv85nwivvyAx6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x6D/HAAAA3gAAAA8AAAAAAAAAAAAAAAAAmAIAAGRy&#10;cy9kb3ducmV2LnhtbFBLBQYAAAAABAAEAPUAAACMAwAAAAA=&#10;" path="m,l9144,r,9144l,9144,,e" fillcolor="black" stroked="f" strokeweight="0">
                  <v:path arrowok="t" textboxrect="0,0,9144,9144"/>
                </v:shape>
                <v:shape id="Shape 13429" o:spid="_x0000_s1098" style="position:absolute;left:19726;top:8458;width:18839;height:91;visibility:visible;mso-wrap-style:square;v-text-anchor:top" coordsize="18839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IS8cQA&#10;AADeAAAADwAAAGRycy9kb3ducmV2LnhtbERPS4vCMBC+C/sfwix409QHslajyMIu60nUHvQ2NmNb&#10;bCYlydbuvzeCsLf5+J6zXHemFi05X1lWMBomIIhzqysuFGTHr8EHCB+QNdaWScEfeViv3npLTLW9&#10;857aQyhEDGGfooIyhCaV0uclGfRD2xBH7mqdwRChK6R2eI/hppbjJJlJgxXHhhIb+iwpvx1+jYKt&#10;21F7vCRZ/T2ysj2fsi7b3JTqv3ebBYhAXfgXv9w/Os6fTMdzeL4Tb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EvHEAAAA3gAAAA8AAAAAAAAAAAAAAAAAmAIAAGRycy9k&#10;b3ducmV2LnhtbFBLBQYAAAAABAAEAPUAAACJAwAAAAA=&#10;" path="m,l1883918,r,9144l,9144,,e" fillcolor="black" stroked="f" strokeweight="0">
                  <v:path arrowok="t" textboxrect="0,0,1883918,9144"/>
                </v:shape>
                <v:shape id="Shape 13430" o:spid="_x0000_s1099" style="position:absolute;left:38566;top:845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5y5McA&#10;AADeAAAADwAAAGRycy9kb3ducmV2LnhtbESPQWvCQBCF7wX/wzJCb3VjrUWiq1hBUDw19qC3ITsm&#10;wexszK4m/fedg9DbDPPmvfctVr2r1YPaUHk2MB4loIhzbysuDPwct28zUCEiW6w9k4FfCrBaDl4W&#10;mFrf8Tc9slgoMeGQooEyxibVOuQlOQwj3xDL7eJbh1HWttC2xU7MXa3fk+RTO6xYEkpsaFNSfs3u&#10;zsB1fNHT+2G/3vXZrWi6r+n+dDsb8zrs13NQkfr4L35+76zUn3xMBEBwZAa9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ecuTHAAAA3gAAAA8AAAAAAAAAAAAAAAAAmAIAAGRy&#10;cy9kb3ducmV2LnhtbFBLBQYAAAAABAAEAPUAAACMAwAAAAA=&#10;" path="m,l9144,r,9144l,9144,,e" fillcolor="black" stroked="f" strokeweight="0">
                  <v:path arrowok="t" textboxrect="0,0,9144,9144"/>
                </v:shape>
                <v:shape id="Shape 13431" o:spid="_x0000_s1100" style="position:absolute;left:38658;top:8458;width:14362;height:91;visibility:visible;mso-wrap-style:square;v-text-anchor:top" coordsize="14362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6XRcYA&#10;AADeAAAADwAAAGRycy9kb3ducmV2LnhtbERPTWvCQBC9C/6HZYReRDca20p0lRIp9iCUag8eh+yY&#10;xGZnQ3abpP/eLQje5vE+Z73tTSVaalxpWcFsGoEgzqwuOVfwfXqfLEE4j6yxskwK/sjBdjMcrDHR&#10;tuMvao8+FyGEXYIKCu/rREqXFWTQTW1NHLiLbQz6AJtc6ga7EG4qOY+iF2mw5NBQYE1pQdnP8dco&#10;aD/TS73YpYeO/ev4vDfX53m8U+pp1L+tQHjq/UN8d3/oMD9exDP4fyfc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6XRcYAAADeAAAADwAAAAAAAAAAAAAAAACYAgAAZHJz&#10;L2Rvd25yZXYueG1sUEsFBgAAAAAEAAQA9QAAAIsDAAAAAA==&#10;" path="m,l1436243,r,9144l,9144,,e" fillcolor="black" stroked="f" strokeweight="0">
                  <v:path arrowok="t" textboxrect="0,0,1436243,9144"/>
                </v:shape>
                <v:shape id="Shape 13432" o:spid="_x0000_s1101" style="position:absolute;left:53019;top:845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BJCMYA&#10;AADeAAAADwAAAGRycy9kb3ducmV2LnhtbERPS2vCQBC+F/wPyxS81Y3xQUldRQuFhJ4ae2hvQ3ZM&#10;gtnZmN2Y+O/dQsHbfHzP2exG04grda62rGA+i0AQF1bXXCr4Pn68vIJwHlljY5kU3MjBbjt52mCi&#10;7cBfdM19KUIIuwQVVN63iZSuqMigm9mWOHAn2xn0AXal1B0OIdw0Mo6itTRYc2iosKX3iopz3hsF&#10;5/lJrvrPbJ+O+aVsh8Mq+7n8KjV9HvdvIDyN/iH+d6c6zF8sFzH8vRNukN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BJCMYAAADeAAAADwAAAAAAAAAAAAAAAACYAgAAZHJz&#10;L2Rvd25yZXYueG1sUEsFBgAAAAAEAAQA9QAAAIsDAAAAAA==&#10;" path="m,l9144,r,9144l,9144,,e" fillcolor="black" stroked="f" strokeweight="0">
                  <v:path arrowok="t" textboxrect="0,0,9144,9144"/>
                </v:shape>
                <v:shape id="Shape 13433" o:spid="_x0000_s1102" style="position:absolute;left:53110;top:8458;width:14969;height:91;visibility:visible;mso-wrap-style:square;v-text-anchor:top" coordsize="14968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PNCcQA&#10;AADeAAAADwAAAGRycy9kb3ducmV2LnhtbERPS2vCQBC+F/oflin0ppsaWyS6ihTq41DEVO9Ddky2&#10;zc6G7Griv3cFobf5+J4zW/S2FhdqvXGs4G2YgCAunDZcKjj8fA0mIHxA1lg7JgVX8rCYPz/NMNOu&#10;4z1d8lCKGMI+QwVVCE0mpS8qsuiHriGO3Mm1FkOEbSl1i10Mt7UcJcmHtGg4NlTY0GdFxV9+tgqO&#10;5e96t/o2q3zL3dGNundTLxulXl/65RREoD78ix/ujY7z03Gawv2deIO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zzQnEAAAA3gAAAA8AAAAAAAAAAAAAAAAAmAIAAGRycy9k&#10;b3ducmV2LnhtbFBLBQYAAAAABAAEAPUAAACJAwAAAAA=&#10;" path="m,l1496822,r,9144l,9144,,e" fillcolor="black" stroked="f" strokeweight="0">
                  <v:path arrowok="t" textboxrect="0,0,1496822,9144"/>
                </v:shape>
                <v:shape id="Shape 13434" o:spid="_x0000_s1103" style="position:absolute;left:68080;top:845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V058UA&#10;AADeAAAADwAAAGRycy9kb3ducmV2LnhtbERPS2vCQBC+F/oflhF6qxurFomuYgsFxVPTHuptyI6b&#10;YHY2yW4e/fddoeBtPr7nbHajrURPrS8dK5hNExDEudMlGwXfXx/PKxA+IGusHJOCX/Kw2z4+bDDV&#10;buBP6rNgRAxhn6KCIoQ6ldLnBVn0U1cTR+7iWoshwtZI3eIQw20lX5LkVVosOTYUWNN7Qfk166yC&#10;6+wil93puD+MWWPq4W15/GnOSj1Nxv0aRKAx3MX/7oOO8+eL+QJu78Qb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JXTn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v:shape id="Shape 13435" o:spid="_x0000_s1104" style="position:absolute;left:68171;top:8458;width:13871;height:91;visibility:visible;mso-wrap-style:square;v-text-anchor:top" coordsize="13870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k6hcMA&#10;AADeAAAADwAAAGRycy9kb3ducmV2LnhtbERPzWrCQBC+F3yHZYTe6sYmLRpdRSxCDrk09QHG7JgN&#10;ZmdDdmvi23cLhd7m4/ud7X6ynbjT4FvHCpaLBARx7XTLjYLz1+llBcIHZI2dY1LwIA/73expi7l2&#10;I3/SvQqNiCHsc1RgQuhzKX1tyKJfuJ44clc3WAwRDo3UA44x3HbyNUnepcWWY4PBno6G6lv1bRWM&#10;l3HFt4++LIvGJ+uQVfZgjko9z6fDBkSgKfyL/9yFjvPTLH2D33fiD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k6hcMAAADeAAAADwAAAAAAAAAAAAAAAACYAgAAZHJzL2Rv&#10;d25yZXYueG1sUEsFBgAAAAAEAAQA9QAAAIgDAAAAAA==&#10;" path="m,l1387094,r,9144l,9144,,e" fillcolor="black" stroked="f" strokeweight="0">
                  <v:path arrowok="t" textboxrect="0,0,1387094,9144"/>
                </v:shape>
                <v:shape id="Shape 13436" o:spid="_x0000_s1105" style="position:absolute;left:82042;top:845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tPC8UA&#10;AADeAAAADwAAAGRycy9kb3ducmV2LnhtbERPTWvCQBC9F/oflil4q5toFUmzSiwUlJ4aPdjbkB2T&#10;kOxszK4m/vtuoeBtHu9z0s1oWnGj3tWWFcTTCARxYXXNpYLj4fN1BcJ5ZI2tZVJwJweb9fNTiom2&#10;A3/TLfelCCHsElRQed8lUrqiIoNuajviwJ1tb9AH2JdS9ziEcNPKWRQtpcGaQ0OFHX1UVDT51Sho&#10;4rNcXL/22W7ML2U3bBf70+VHqcnLmL2D8DT6h/jfvdNh/vxtvoS/d8IN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u08L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v:shape id="Shape 13437" o:spid="_x0000_s1106" style="position:absolute;left:82134;top:8458;width:12411;height:91;visibility:visible;mso-wrap-style:square;v-text-anchor:top" coordsize="12411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KZfcIA&#10;AADeAAAADwAAAGRycy9kb3ducmV2LnhtbERPzWrCQBC+F/oOyxR6q5uqVI2uEoTW3ErUBxiyYxLM&#10;zqbZjW7f3hUEb/Px/c5qE0wrLtS7xrKCz1ECgri0uuFKwfHw/TEH4TyyxtYyKfgnB5v168sKU22v&#10;XNBl7ysRQ9ilqKD2vkuldGVNBt3IdsSRO9neoI+wr6Tu8RrDTSvHSfIlDTYcG2rsaFtTed4PRkET&#10;8mxY2EKfD3me/fz9DjLsSKn3t5AtQXgK/il+uHMd50+mkxnc34k3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Qpl9wgAAAN4AAAAPAAAAAAAAAAAAAAAAAJgCAABkcnMvZG93&#10;bnJldi54bWxQSwUGAAAAAAQABAD1AAAAhwMAAAAA&#10;" path="m,l1241146,r,9144l,9144,,e" fillcolor="black" stroked="f" strokeweight="0">
                  <v:path arrowok="t" textboxrect="0,0,1241146,9144"/>
                </v:shape>
                <v:shape id="Shape 13438" o:spid="_x0000_s1107" style="position:absolute;left:94545;top:845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+4scA&#10;AADeAAAADwAAAGRycy9kb3ducmV2LnhtbESPQWvCQBCF7wX/wzJCb3VjrUWiq1hBUDw19qC3ITsm&#10;wexszK4m/fedg9DbDO/Ne98sVr2r1YPaUHk2MB4loIhzbysuDPwct28zUCEiW6w9k4FfCrBaDl4W&#10;mFrf8Tc9slgoCeGQooEyxibVOuQlOQwj3xCLdvGtwyhrW2jbYifhrtbvSfKpHVYsDSU2tCkpv2Z3&#10;Z+A6vujp/bBf7/rsVjTd13R/up2NeR326zmoSH38Nz+vd1bwJx8T4ZV3ZAa9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ofuLHAAAA3gAAAA8AAAAAAAAAAAAAAAAAmAIAAGRy&#10;cy9kb3ducmV2LnhtbFBLBQYAAAAABAAEAPUAAACMAwAAAAA=&#10;" path="m,l9144,r,9144l,9144,,e" fillcolor="black" stroked="f" strokeweight="0">
                  <v:path arrowok="t" textboxrect="0,0,9144,9144"/>
                </v:shape>
                <v:shape id="Shape 13439" o:spid="_x0000_s1108" style="position:absolute;top:8549;width:91;height:3536;visibility:visible;mso-wrap-style:square;v-text-anchor:top" coordsize="9144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4m8UA&#10;AADeAAAADwAAAGRycy9kb3ducmV2LnhtbERPTWvCQBC9F/wPywi9FN3YFDHRVaRUiPSkLZTexuyY&#10;RLOzIbvV7b93CwVv83ifs1gF04oL9a6xrGAyTkAQl1Y3XCn4/NiMZiCcR9bYWiYFv+RgtRw8LDDX&#10;9so7uux9JWIIuxwV1N53uZSurMmgG9uOOHJH2xv0EfaV1D1eY7hp5XOSTKXBhmNDjR291lSe9z9G&#10;waE8u+DSp0S/nzZZ8VZ8f1Vhq9TjMKznIDwFfxf/uwsd56cvaQZ/78Qb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XibxQAAAN4AAAAPAAAAAAAAAAAAAAAAAJgCAABkcnMv&#10;ZG93bnJldi54bWxQSwUGAAAAAAQABAD1AAAAigMAAAAA&#10;" path="m,l9144,r,353568l,353568,,e" fillcolor="black" stroked="f" strokeweight="0">
                  <v:path arrowok="t" textboxrect="0,0,9144,353568"/>
                </v:shape>
                <v:shape id="Shape 13440" o:spid="_x0000_s1109" style="position:absolute;left:5120;top:8549;width:92;height:3536;visibility:visible;mso-wrap-style:square;v-text-anchor:top" coordsize="9144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mie8kA&#10;AADeAAAADwAAAGRycy9kb3ducmV2LnhtbESPT2vCQBDF74LfYZmCl1I3VpE2dRWRCik9+QdKb9Ps&#10;NEnNzobsqttv3zkUvM0wb957v8UquVZdqA+NZwOTcQaKuPS24crA8bB9eAIVIrLF1jMZ+KUAq+Vw&#10;sMDc+ivv6LKPlRITDjkaqGPscq1DWZPDMPYdsdy+fe8wytpX2vZ4FXPX6scsm2uHDUtCjR1taipP&#10;+7Mz8FWeQgrT+8y+/2yfi9fi86NKb8aM7tL6BVSkFG/i/+/CSv3pbCYAgiMz6O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0Qmie8kAAADeAAAADwAAAAAAAAAAAAAAAACYAgAA&#10;ZHJzL2Rvd25yZXYueG1sUEsFBgAAAAAEAAQA9QAAAI4DAAAAAA==&#10;" path="m,l9144,r,353568l,353568,,e" fillcolor="black" stroked="f" strokeweight="0">
                  <v:path arrowok="t" textboxrect="0,0,9144,353568"/>
                </v:shape>
                <v:shape id="Shape 13441" o:spid="_x0000_s1110" style="position:absolute;left:19634;top:8549;width:92;height:3536;visibility:visible;mso-wrap-style:square;v-text-anchor:top" coordsize="9144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UH4MYA&#10;AADeAAAADwAAAGRycy9kb3ducmV2LnhtbERPS2vCQBC+F/wPywi9FN34QNqYjZSiEOmpWpDexuyY&#10;RLOzIbvV9d93C4Xe5uN7TrYKphVX6l1jWcFknIAgLq1uuFLwud+MnkE4j6yxtUwK7uRglQ8eMky1&#10;vfEHXXe+EjGEXYoKau+7VEpX1mTQjW1HHLmT7Q36CPtK6h5vMdy0cpokC2mw4dhQY0dvNZWX3bdR&#10;cCwvLrjZU6Lfz5uXYl18HaqwVepxGF6XIDwF/y/+cxc6zp/N5xP4fSfe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UH4MYAAADeAAAADwAAAAAAAAAAAAAAAACYAgAAZHJz&#10;L2Rvd25yZXYueG1sUEsFBgAAAAAEAAQA9QAAAIsDAAAAAA==&#10;" path="m,l9144,r,353568l,353568,,e" fillcolor="black" stroked="f" strokeweight="0">
                  <v:path arrowok="t" textboxrect="0,0,9144,353568"/>
                </v:shape>
                <v:shape id="Shape 13442" o:spid="_x0000_s1111" style="position:absolute;left:38566;top:8549;width:92;height:3536;visibility:visible;mso-wrap-style:square;v-text-anchor:top" coordsize="9144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eZl8UA&#10;AADeAAAADwAAAGRycy9kb3ducmV2LnhtbERPS2sCMRC+C/0PYQq9iGZ9UHRrFBGFLZ60gnibbqa7&#10;WzeTZZNq+u+NIHibj+85s0UwtbhQ6yrLCgb9BARxbnXFhYLD16Y3AeE8ssbaMin4JweL+Utnhqm2&#10;V97RZe8LEUPYpaig9L5JpXR5SQZd3zbEkfuxrUEfYVtI3eI1hptaDpPkXRqsODaU2NCqpPy8/zMK&#10;vvOzC27UTfT2dzPN1tnpWIRPpd5ew/IDhKfgn+KHO9Nx/mg8HsL9nXiD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l5mXxQAAAN4AAAAPAAAAAAAAAAAAAAAAAJgCAABkcnMv&#10;ZG93bnJldi54bWxQSwUGAAAAAAQABAD1AAAAigMAAAAA&#10;" path="m,l9144,r,353568l,353568,,e" fillcolor="black" stroked="f" strokeweight="0">
                  <v:path arrowok="t" textboxrect="0,0,9144,353568"/>
                </v:shape>
                <v:shape id="Shape 13443" o:spid="_x0000_s1112" style="position:absolute;left:53019;top:8549;width:91;height:3536;visibility:visible;mso-wrap-style:square;v-text-anchor:top" coordsize="9144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s8DMUA&#10;AADeAAAADwAAAGRycy9kb3ducmV2LnhtbERPTWvCQBC9F/wPyxR6KWZjI6LRVUQqpPSkLZTexuyY&#10;pGZnQ3ar23/vCgVv83ifs1gF04oz9a6xrGCUpCCIS6sbrhR8fmyHUxDOI2tsLZOCP3KwWg4eFphr&#10;e+Ednfe+EjGEXY4Kau+7XEpX1mTQJbYjjtzR9gZ9hH0ldY+XGG5a+ZKmE2mw4dhQY0ebmsrT/tco&#10;OJQnF1z2nOr3n+2seC2+v6rwptTTY1jPQXgK/i7+dxc6zs/G4wxu78Q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2zwMxQAAAN4AAAAPAAAAAAAAAAAAAAAAAJgCAABkcnMv&#10;ZG93bnJldi54bWxQSwUGAAAAAAQABAD1AAAAigMAAAAA&#10;" path="m,l9144,r,353568l,353568,,e" fillcolor="black" stroked="f" strokeweight="0">
                  <v:path arrowok="t" textboxrect="0,0,9144,353568"/>
                </v:shape>
                <v:shape id="Shape 13444" o:spid="_x0000_s1113" style="position:absolute;left:68080;top:8549;width:91;height:3536;visibility:visible;mso-wrap-style:square;v-text-anchor:top" coordsize="9144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keMUA&#10;AADeAAAADwAAAGRycy9kb3ducmV2LnhtbERPS2vCQBC+C/0Pywi9iG7UUDR1lSIKKT35APE2ZqdJ&#10;NDsbslvd/vtuodDbfHzPWayCacSdOldbVjAeJSCIC6trLhUcD9vhDITzyBoby6Tgmxyslk+9BWba&#10;PnhH970vRQxhl6GCyvs2k9IVFRl0I9sSR+7TdgZ9hF0pdYePGG4aOUmSF2mw5thQYUvriorb/sso&#10;uBQ3F9x0kOiP63aeb/LzqQzvSj33w9srCE/B/4v/3LmO86dpmsLvO/EG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qR4xQAAAN4AAAAPAAAAAAAAAAAAAAAAAJgCAABkcnMv&#10;ZG93bnJldi54bWxQSwUGAAAAAAQABAD1AAAAigMAAAAA&#10;" path="m,l9144,r,353568l,353568,,e" fillcolor="black" stroked="f" strokeweight="0">
                  <v:path arrowok="t" textboxrect="0,0,9144,353568"/>
                </v:shape>
                <v:shape id="Shape 13445" o:spid="_x0000_s1114" style="position:absolute;left:82042;top:8549;width:92;height:3536;visibility:visible;mso-wrap-style:square;v-text-anchor:top" coordsize="9144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4B48UA&#10;AADeAAAADwAAAGRycy9kb3ducmV2LnhtbERPTWsCMRC9C/0PYQq9FM1arditUUQqrHjSCuJtupnu&#10;rm4myybV+O+NUPA2j/c5k1kwtThT6yrLCvq9BARxbnXFhYLd97I7BuE8ssbaMim4koPZ9KkzwVTb&#10;C2/ovPWFiCHsUlRQet+kUrq8JIOuZxviyP3a1qCPsC2kbvESw00t35JkJA1WHBtKbGhRUn7a/hkF&#10;P/nJBTd4TfT6uPzIvrLDvggrpV6ew/wThKfgH+J/d6bj/MFw+A73d+IN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fgHjxQAAAN4AAAAPAAAAAAAAAAAAAAAAAJgCAABkcnMv&#10;ZG93bnJldi54bWxQSwUGAAAAAAQABAD1AAAAigMAAAAA&#10;" path="m,l9144,r,353568l,353568,,e" fillcolor="black" stroked="f" strokeweight="0">
                  <v:path arrowok="t" textboxrect="0,0,9144,353568"/>
                </v:shape>
                <v:shape id="Shape 13446" o:spid="_x0000_s1115" style="position:absolute;left:94545;top:8549;width:92;height:3536;visibility:visible;mso-wrap-style:square;v-text-anchor:top" coordsize="9144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yflMUA&#10;AADeAAAADwAAAGRycy9kb3ducmV2LnhtbERPTWsCMRC9F/wPYYReimarIroaRYrClp6qgngbN+Pu&#10;6maybFJN/70RCr3N433OfBlMLW7Uusqygvd+AoI4t7riQsF+t+lNQDiPrLG2TAp+ycFy0XmZY6rt&#10;nb/ptvWFiCHsUlRQet+kUrq8JIOubxviyJ1ta9BH2BZSt3iP4aaWgyQZS4MVx4YSG/ooKb9uf4yC&#10;U351wQ3fEv112UyzdXY8FOFTqdduWM1AeAr+X/znznScPxyNxvB8J94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J+UxQAAAN4AAAAPAAAAAAAAAAAAAAAAAJgCAABkcnMv&#10;ZG93bnJldi54bWxQSwUGAAAAAAQABAD1AAAAigMAAAAA&#10;" path="m,l9144,r,353568l,353568,,e" fillcolor="black" stroked="f" strokeweight="0">
                  <v:path arrowok="t" textboxrect="0,0,9144,353568"/>
                </v:shape>
                <v:shape id="Shape 13447" o:spid="_x0000_s1116" style="position:absolute;top:1208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GZ7cYA&#10;AADeAAAADwAAAGRycy9kb3ducmV2LnhtbERPS2vCQBC+F/wPywi91Y3WR0ldRQuFhJ6MHtrbkJ08&#10;MDsbs2uS/vtuodDbfHzP2e5H04ieOldbVjCfRSCIc6trLhVczu9PLyCcR9bYWCYF3+Rgv5s8bDHW&#10;duAT9ZkvRQhhF6OCyvs2ltLlFRl0M9sSB66wnUEfYFdK3eEQwk0jF1G0lgZrDg0VtvRWUX7N7kbB&#10;dV7I1f0jPSRjdivb4bhKP29fSj1Ox8MrCE+j/xf/uRMd5j8vlxv4fSfc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vGZ7cYAAADeAAAADwAAAAAAAAAAAAAAAACYAgAAZHJz&#10;L2Rvd25yZXYueG1sUEsFBgAAAAAEAAQA9QAAAIsDAAAAAA==&#10;" path="m,l9144,r,9144l,9144,,e" fillcolor="black" stroked="f" strokeweight="0">
                  <v:path arrowok="t" textboxrect="0,0,9144,9144"/>
                </v:shape>
                <v:shape id="Shape 13448" o:spid="_x0000_s1117" style="position:absolute;left:91;top:12085;width:5029;height:91;visibility:visible;mso-wrap-style:square;v-text-anchor:top" coordsize="5029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0lsscA&#10;AADeAAAADwAAAGRycy9kb3ducmV2LnhtbESPQWvCQBCF7wX/wzKCt7qxpkWiq4hF0F5KjRdvQ3ZM&#10;gtnZmF017a/vHAq9zfDevPfNYtW7Rt2pC7VnA5NxAoq48Lbm0sAx3z7PQIWIbLHxTAa+KcBqOXha&#10;YGb9g7/ofoilkhAOGRqoYmwzrUNRkcMw9i2xaGffOYyydqW2HT4k3DX6JUnetMOapaHCljYVFZfD&#10;zRnw+zy/Jv3HbPKzPbl0/6oR3z+NGQ379RxUpD7+m/+ud1bwp2kqvPKOz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NJbLHAAAA3gAAAA8AAAAAAAAAAAAAAAAAmAIAAGRy&#10;cy9kb3ducmV2LnhtbFBLBQYAAAAABAAEAPUAAACMAwAAAAA=&#10;" path="m,l502920,r,9144l,9144,,e" fillcolor="black" stroked="f" strokeweight="0">
                  <v:path arrowok="t" textboxrect="0,0,502920,9144"/>
                </v:shape>
                <v:shape id="Shape 13449" o:spid="_x0000_s1118" style="position:absolute;left:5120;top:1208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KoBMYA&#10;AADeAAAADwAAAGRycy9kb3ducmV2LnhtbERPS2vCQBC+F/wPywi91Y1WxaauooVCQk9GD+1tyE4e&#10;mJ2N2TVJ/323UOhtPr7nbPejaURPnastK5jPIhDEudU1lwou5/enDQjnkTU2lknBNznY7yYPW4y1&#10;HfhEfeZLEULYxaig8r6NpXR5RQbdzLbEgStsZ9AH2JVSdziEcNPIRRStpcGaQ0OFLb1VlF+zu1Fw&#10;nRdydf9ID8mY3cp2OK7Sz9uXUo/T8fAKwtPo/8V/7kSH+c/L5Qv8vhNu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CKoBMYAAADeAAAADwAAAAAAAAAAAAAAAACYAgAAZHJz&#10;L2Rvd25yZXYueG1sUEsFBgAAAAAEAAQA9QAAAIsDAAAAAA==&#10;" path="m,l9144,r,9144l,9144,,e" fillcolor="black" stroked="f" strokeweight="0">
                  <v:path arrowok="t" textboxrect="0,0,9144,9144"/>
                </v:shape>
                <v:shape id="Shape 13450" o:spid="_x0000_s1119" style="position:absolute;left:5212;top:12085;width:14423;height:91;visibility:visible;mso-wrap-style:square;v-text-anchor:top" coordsize="144233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6FKsgA&#10;AADeAAAADwAAAGRycy9kb3ducmV2LnhtbESPT0/DMAzF70h8h8hIXBBLxzo2lWXTNAFi3PaHu9V4&#10;TbXGqZqsK3x6fEDiZsvP773fYjX4RvXUxTqwgfEoA0VcBltzZeB4eHucg4oJ2WITmAx8U4TV8vZm&#10;gYUNV95Rv0+VEhOOBRpwKbWF1rF05DGOQksst1PoPCZZu0rbDq9i7hv9lGXP2mPNkuCwpY2j8ry/&#10;eAPVZTZ52L5/zU4un2+bvH/9/Bmfjbm/G9YvoBIN6V/89/1hpf4knwqA4MgMevk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HoUqyAAAAN4AAAAPAAAAAAAAAAAAAAAAAJgCAABk&#10;cnMvZG93bnJldi54bWxQSwUGAAAAAAQABAD1AAAAjQMAAAAA&#10;" path="m,l1442339,r,9144l,9144,,e" fillcolor="black" stroked="f" strokeweight="0">
                  <v:path arrowok="t" textboxrect="0,0,1442339,9144"/>
                </v:shape>
                <v:shape id="Shape 13451" o:spid="_x0000_s1120" style="position:absolute;left:19634;top:1208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0y38QA&#10;AADeAAAADwAAAGRycy9kb3ducmV2LnhtbERPTWvCQBC9C/6HZQredBPbiKSuokJB8dTYQ70N2TEJ&#10;ZmdjdjXx33eFgrd5vM9ZrHpTizu1rrKsIJ5EIIhzqysuFPwcv8ZzEM4ja6wtk4IHOVgth4MFptp2&#10;/E33zBcihLBLUUHpfZNK6fKSDLqJbYgDd7atQR9gW0jdYhfCTS2nUTSTBisODSU2tC0pv2Q3o+AS&#10;n2VyO+zXuz67Fk23Sfa/15NSo7d+/QnCU+9f4n/3Tof57x9JDM93wg1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NMt/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452" o:spid="_x0000_s1121" style="position:absolute;left:19726;top:12085;width:18839;height:91;visibility:visible;mso-wrap-style:square;v-text-anchor:top" coordsize="18839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Dz/cMA&#10;AADeAAAADwAAAGRycy9kb3ducmV2LnhtbERPS4vCMBC+C/sfwix409TXItUosrDLehK1B72NzdgW&#10;m0lJsrX7740g7G0+vucs152pRUvOV5YVjIYJCOLc6ooLBdnxazAH4QOyxtoyKfgjD+vVW2+JqbZ3&#10;3lN7CIWIIexTVFCG0KRS+rwkg35oG+LIXa0zGCJ0hdQO7zHc1HKcJB/SYMWxocSGPkvKb4dfo2Dr&#10;dtQeL0lWf4+sbM+nrMs2N6X6791mASJQF/7FL/ePjvMn09kYnu/EG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Dz/cMAAADeAAAADwAAAAAAAAAAAAAAAACYAgAAZHJzL2Rv&#10;d25yZXYueG1sUEsFBgAAAAAEAAQA9QAAAIgDAAAAAA==&#10;" path="m,l1883918,r,9144l,9144,,e" fillcolor="black" stroked="f" strokeweight="0">
                  <v:path arrowok="t" textboxrect="0,0,1883918,9144"/>
                </v:shape>
                <v:shape id="Shape 13453" o:spid="_x0000_s1122" style="position:absolute;left:38566;top:1208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JM8QA&#10;AADeAAAADwAAAGRycy9kb3ducmV2LnhtbERPTYvCMBC9C/sfwizsTVNXu0g1iisIiifrHvQ2NGNb&#10;bCa1ibb7740geJvH+5zZojOVuFPjSssKhoMIBHFmdcm5gr/Duj8B4TyyxsoyKfgnB4v5R2+GibYt&#10;7+me+lyEEHYJKii8rxMpXVaQQTewNXHgzrYx6ANscqkbbEO4qeR3FP1IgyWHhgJrWhWUXdKbUXAZ&#10;nmV8222Xmy695nX7G2+P15NSX5/dcgrCU+ff4pd7o8P80TgewfOdcIO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TCTP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454" o:spid="_x0000_s1123" style="position:absolute;left:38658;top:12085;width:14362;height:91;visibility:visible;mso-wrap-style:square;v-text-anchor:top" coordsize="14362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bRfcYA&#10;AADeAAAADwAAAGRycy9kb3ducmV2LnhtbERPTWvCQBC9F/wPywi9FN1UYyvRVUpE6kEo1R48Dtkx&#10;ic3OhuyapP/eFYTe5vE+Z7nuTSVaalxpWcHrOAJBnFldcq7g57gdzUE4j6yxskwK/sjBejV4WmKi&#10;bcff1B58LkIIuwQVFN7XiZQuK8igG9uaOHBn2xj0ATa51A12IdxUchJFb9JgyaGhwJrSgrLfw9Uo&#10;aL/Scx1v0n3H/v3l9Gkus8l0o9TzsP9YgPDU+3/xw73TYf40nsVwfyfc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bRfcYAAADeAAAADwAAAAAAAAAAAAAAAACYAgAAZHJz&#10;L2Rvd25yZXYueG1sUEsFBgAAAAAEAAQA9QAAAIsDAAAAAA==&#10;" path="m,l1436243,r,9144l,9144,,e" fillcolor="black" stroked="f" strokeweight="0">
                  <v:path arrowok="t" textboxrect="0,0,1436243,9144"/>
                </v:shape>
                <v:shape id="Shape 13455" o:spid="_x0000_s1124" style="position:absolute;left:53019;top:1208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Y03MQA&#10;AADeAAAADwAAAGRycy9kb3ducmV2LnhtbERPTYvCMBC9C/sfwgjeNNW1i1SjuMKC4snuHtbb0Ixt&#10;sZnUJtr6740geJvH+5zFqjOVuFHjSssKxqMIBHFmdcm5gr/fn+EMhPPIGivLpOBODlbLj94CE21b&#10;PtAt9bkIIewSVFB4XydSuqwgg25ka+LAnWxj0AfY5FI32IZwU8lJFH1JgyWHhgJr2hSUndOrUXAe&#10;n2R83e/W2y695HX7He/+L0elBv1uPQfhqfNv8cu91WH+5zSO4flOuEE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2NNz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456" o:spid="_x0000_s1125" style="position:absolute;left:53110;top:12085;width:14969;height:91;visibility:visible;mso-wrap-style:square;v-text-anchor:top" coordsize="14968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LMcQA&#10;AADeAAAADwAAAGRycy9kb3ducmV2LnhtbERPyWrDMBC9B/oPYgq5NXKzUdzIJhSy9FBCnOY+WFNb&#10;rTUylhI7f18VCrnN462zygfbiCt13jhW8DxJQBCXThuuFHyeNk8vIHxA1tg4JgU38pBnD6MVptr1&#10;fKRrESoRQ9inqKAOoU2l9GVNFv3EtcSR+3KdxRBhV0ndYR/DbSOnSbKUFg3Hhhpbequp/CkuVsG5&#10;+t4dth9mW7xzf3bTfmGadavU+HFYv4IINIS7+N+913H+bL5Ywt878Qa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bizHEAAAA3gAAAA8AAAAAAAAAAAAAAAAAmAIAAGRycy9k&#10;b3ducmV2LnhtbFBLBQYAAAAABAAEAPUAAACJAwAAAAA=&#10;" path="m,l1496822,r,9144l,9144,,e" fillcolor="black" stroked="f" strokeweight="0">
                  <v:path arrowok="t" textboxrect="0,0,1496822,9144"/>
                </v:shape>
                <v:shape id="Shape 13457" o:spid="_x0000_s1126" style="position:absolute;left:68080;top:1208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PMMUA&#10;AADeAAAADwAAAGRycy9kb3ducmV2LnhtbERPTWvCQBC9C/0PyxR6042tUUldRQVB6cnoQW9DdkyC&#10;2dmYXU3677sFwds83ufMFp2pxIMaV1pWMBxEIIgzq0vOFRwPm/4UhPPIGivLpOCXHCzmb70ZJtq2&#10;vKdH6nMRQtglqKDwvk6kdFlBBt3A1sSBu9jGoA+wyaVusA3hppKfUTSWBksODQXWtC4ou6Z3o+A6&#10;vMj4/rNbbrv0ltftKt6dbmelPt675TcIT51/iZ/urQ7zv0bxBP7fCT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KA8w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v:shape id="Shape 13458" o:spid="_x0000_s1127" style="position:absolute;left:68171;top:12085;width:13871;height:91;visibility:visible;mso-wrap-style:square;v-text-anchor:top" coordsize="13870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wu8UA&#10;AADeAAAADwAAAGRycy9kb3ducmV2LnhtbESPQW/CMAyF75P4D5GRdhvpGCDoCAgxTeLAhcIPMI1p&#10;KhqnagLt/v18mLSbrff83uf1dvCNelIX68AG3icZKOIy2JorA5fz99sSVEzIFpvAZOCHImw3o5c1&#10;5jb0fKJnkSolIRxzNOBSanOtY+nIY5yElli0W+g8Jlm7StsOewn3jZ5m2UJ7rFkaHLa0d1Tei4c3&#10;0F/7Jd+/2uPxUMVslWaF37m9Ma/jYfcJKtGQ/s1/1wcr+B+zufDKOzKD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t3C7xQAAAN4AAAAPAAAAAAAAAAAAAAAAAJgCAABkcnMv&#10;ZG93bnJldi54bWxQSwUGAAAAAAQABAD1AAAAigMAAAAA&#10;" path="m,l1387094,r,9144l,9144,,e" fillcolor="black" stroked="f" strokeweight="0">
                  <v:path arrowok="t" textboxrect="0,0,1387094,9144"/>
                </v:shape>
                <v:shape id="Shape 13459" o:spid="_x0000_s1128" style="position:absolute;left:82042;top:1208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+2cUA&#10;AADeAAAADwAAAGRycy9kb3ducmV2LnhtbERPTWvCQBC9C/0PyxR6042tEU1dRQVB6cnoQW9DdkyC&#10;2dmYXU3677sFwds83ufMFp2pxIMaV1pWMBxEIIgzq0vOFRwPm/4EhPPIGivLpOCXHCzmb70ZJtq2&#10;vKdH6nMRQtglqKDwvk6kdFlBBt3A1sSBu9jGoA+wyaVusA3hppKfUTSWBksODQXWtC4ou6Z3o+A6&#10;vMj4/rNbbrv0ltftKt6dbmelPt675TcIT51/iZ/urQ7zv0bxFP7fCT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+z7Z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v:shape id="Shape 13460" o:spid="_x0000_s1129" style="position:absolute;left:82134;top:12085;width:12411;height:91;visibility:visible;mso-wrap-style:square;v-text-anchor:top" coordsize="12411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guFMUA&#10;AADeAAAADwAAAGRycy9kb3ducmV2LnhtbESPQW/CMAyF75P2HyJP2m2k2xCCjoCqSdt6QxR+gNWY&#10;tqJxuiaF7N/PByRutvz83vvW2+R6daExdJ4NvM4yUMS1tx03Bo6Hr5clqBCRLfaeycAfBdhuHh/W&#10;mFt/5T1dqtgoMeGQo4E2xiHXOtQtOQwzPxDL7eRHh1HWsdF2xKuYu16/ZdlCO+xYEloc6LOl+lxN&#10;zkCXymJa+b09H8qy+P7dTTr9kDHPT6n4ABUpxbv49l1aqf8+XwiA4MgMe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GC4UxQAAAN4AAAAPAAAAAAAAAAAAAAAAAJgCAABkcnMv&#10;ZG93bnJldi54bWxQSwUGAAAAAAQABAD1AAAAigMAAAAA&#10;" path="m,l1241146,r,9144l,9144,,e" fillcolor="black" stroked="f" strokeweight="0">
                  <v:path arrowok="t" textboxrect="0,0,1241146,9144"/>
                </v:shape>
                <v:shape id="Shape 13461" o:spid="_x0000_s1130" style="position:absolute;left:94545;top:1208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H4YsQA&#10;AADeAAAADwAAAGRycy9kb3ducmV2LnhtbERPTYvCMBC9C/sfwix407S7KtI1iruwoHiyetDb0Ixt&#10;sZnUJtr6740geJvH+5zZojOVuFHjSssK4mEEgjizuuRcwX73P5iCcB5ZY2WZFNzJwWL+0Zthom3L&#10;W7qlPhchhF2CCgrv60RKlxVk0A1tTRy4k20M+gCbXOoG2xBuKvkVRRNpsOTQUGBNfwVl5/RqFJzj&#10;kxxfN+vlqksved3+jteHy1Gp/me3/AHhqfNv8cu90mH+92gSw/OdcIO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h+GL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462" o:spid="_x0000_s1131" style="position:absolute;top:12176;width:91;height:16834;visibility:visible;mso-wrap-style:square;v-text-anchor:top" coordsize="9144,1683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1iNskA&#10;AADeAAAADwAAAGRycy9kb3ducmV2LnhtbESPT2vCQBDF7wW/wzJCb3VjGrRG12BLhdKD4B8kxyE7&#10;JsHsbMxuTfrtu4VCbzO8937zZpUNphF36lxtWcF0EoEgLqyuuVRwOm6fXkA4j6yxsUwKvslBth49&#10;rDDVtuc93Q++FAHCLkUFlfdtKqUrKjLoJrYlDtrFdgZ9WLtS6g77ADeNjKNoJg3WHC5U2NJbRcX1&#10;8GUCZfpqtzKZ5/v8tsvn59q/Hz8XSj2Oh80ShKfB/5v/0h861H9OZjH8vhNmkO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G1iNskAAADeAAAADwAAAAAAAAAAAAAAAACYAgAA&#10;ZHJzL2Rvd25yZXYueG1sUEsFBgAAAAAEAAQA9QAAAI4DAAAAAA==&#10;" path="m,l9144,r,1683385l,1683385,,e" fillcolor="black" stroked="f" strokeweight="0">
                  <v:path arrowok="t" textboxrect="0,0,9144,1683385"/>
                </v:shape>
                <v:shape id="Shape 13463" o:spid="_x0000_s1132" style="position:absolute;left:5120;top:12176;width:92;height:16834;visibility:visible;mso-wrap-style:square;v-text-anchor:top" coordsize="9144,1683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HHrcgA&#10;AADeAAAADwAAAGRycy9kb3ducmV2LnhtbESPQWvCQBCF7wX/wzJCb3WjBlOjq9hSofQgGEVyHLJj&#10;EszOptmtSf99t1DobYb33jdv1tvBNOJOnastK5hOIhDEhdU1lwrOp/3TMwjnkTU2lknBNznYbkYP&#10;a0y17flI98yXIkDYpaig8r5NpXRFRQbdxLbEQbvazqAPa1dK3WEf4KaRsyhaSIM1hwsVtvRaUXHL&#10;vkygTF/sXsZJfsw/D3lyqf3b6WOp1ON42K1AeBr8v/kv/a5D/Xm8mMPvO2EGufk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IcetyAAAAN4AAAAPAAAAAAAAAAAAAAAAAJgCAABk&#10;cnMvZG93bnJldi54bWxQSwUGAAAAAAQABAD1AAAAjQMAAAAA&#10;" path="m,l9144,r,1683385l,1683385,,e" fillcolor="black" stroked="f" strokeweight="0">
                  <v:path arrowok="t" textboxrect="0,0,9144,1683385"/>
                </v:shape>
                <v:shape id="Shape 13464" o:spid="_x0000_s1133" style="position:absolute;left:19634;top:12176;width:92;height:16834;visibility:visible;mso-wrap-style:square;v-text-anchor:top" coordsize="9144,1683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f2cgA&#10;AADeAAAADwAAAGRycy9kb3ducmV2LnhtbESPQWvCQBCF70L/wzIFb7qJBlNTN9KWCuKhoBbJcchO&#10;k9DsbMxuNf77bkHobYb33jdvVuvBtOJCvWssK4inEQji0uqGKwWfx83kCYTzyBpby6TgRg7W+cNo&#10;hZm2V97T5eArESDsMlRQe99lUrqyJoNuajvioH3Z3qAPa19J3eM1wE0rZ1G0kAYbDhdq7OitpvL7&#10;8GMCJX61G5mkxb44fxTpqfHvx91SqfHj8PIMwtPg/8339FaH+vNkkcDfO2EGmf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yF/ZyAAAAN4AAAAPAAAAAAAAAAAAAAAAAJgCAABk&#10;cnMvZG93bnJldi54bWxQSwUGAAAAAAQABAD1AAAAjQMAAAAA&#10;" path="m,l9144,r,1683385l,1683385,,e" fillcolor="black" stroked="f" strokeweight="0">
                  <v:path arrowok="t" textboxrect="0,0,9144,1683385"/>
                </v:shape>
                <v:shape id="Shape 13465" o:spid="_x0000_s1134" style="position:absolute;left:38566;top:12176;width:92;height:16834;visibility:visible;mso-wrap-style:square;v-text-anchor:top" coordsize="9144,1683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T6QskA&#10;AADeAAAADwAAAGRycy9kb3ducmV2LnhtbESPT2vCQBDF7wW/wzKF3uom1vonuhFbFIqHQrRIjkN2&#10;mgSzs2l2q/Hbu0Khtxnee795s1z1phFn6lxtWUE8jEAQF1bXXCr4OmyfZyCcR9bYWCYFV3KwSgcP&#10;S0y0vXBG570vRYCwS1BB5X2bSOmKigy6oW2Jg/ZtO4M+rF0pdYeXADeNHEXRRBqsOVyosKX3iorT&#10;/tcESvxmt3I8zbP85zOfHmu/OezmSj099usFCE+9/zf/pT90qP8ynrzC/Z0wg0x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4T6QskAAADeAAAADwAAAAAAAAAAAAAAAACYAgAA&#10;ZHJzL2Rvd25yZXYueG1sUEsFBgAAAAAEAAQA9QAAAI4DAAAAAA==&#10;" path="m,l9144,r,1683385l,1683385,,e" fillcolor="black" stroked="f" strokeweight="0">
                  <v:path arrowok="t" textboxrect="0,0,9144,1683385"/>
                </v:shape>
                <v:shape id="Shape 13466" o:spid="_x0000_s1135" style="position:absolute;left:53019;top:12176;width:91;height:16834;visibility:visible;mso-wrap-style:square;v-text-anchor:top" coordsize="9144,1683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ZkNccA&#10;AADeAAAADwAAAGRycy9kb3ducmV2LnhtbESPT2vCQBDF7wW/wzJCb3WjlajRVVQUSg8F/yA5Dtkx&#10;CWZnY3bV9Nu7QqG3Gd57v3kzW7SmEndqXGlZQb8XgSDOrC45V3A8bD/GIJxH1lhZJgW/5GAx77zN&#10;MNH2wTu6730uAoRdggoK7+tESpcVZND1bE0ctLNtDPqwNrnUDT4C3FRyEEWxNFhyuFBgTeuCssv+&#10;ZgKlv7JbORylu/T6k45Opd8cvidKvXfb5RSEp9b/m//SXzrU/xzGMbzeCTPI+R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9WZDXHAAAA3gAAAA8AAAAAAAAAAAAAAAAAmAIAAGRy&#10;cy9kb3ducmV2LnhtbFBLBQYAAAAABAAEAPUAAACMAwAAAAA=&#10;" path="m,l9144,r,1683385l,1683385,,e" fillcolor="black" stroked="f" strokeweight="0">
                  <v:path arrowok="t" textboxrect="0,0,9144,1683385"/>
                </v:shape>
                <v:shape id="Shape 13467" o:spid="_x0000_s1136" style="position:absolute;left:68080;top:12176;width:91;height:16834;visibility:visible;mso-wrap-style:square;v-text-anchor:top" coordsize="9144,1683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rBrsgA&#10;AADeAAAADwAAAGRycy9kb3ducmV2LnhtbESPQWvCQBCF70L/wzIFb7pJFVNTN9KWCuJBiBbJcchO&#10;k9DsbJrdavz33YLgbYb33jdvVuvBtOJMvWssK4inEQji0uqGKwWfx83kGYTzyBpby6TgSg7W2cNo&#10;ham2F87pfPCVCBB2KSqove9SKV1Zk0E3tR1x0L5sb9CHta+k7vES4KaVT1G0kAYbDhdq7Oi9pvL7&#10;8GsCJX6zGzlPirz42RfJqfEfx91SqfHj8PoCwtPg7+ZbeqtD/dl8kcD/O2EGm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GsGuyAAAAN4AAAAPAAAAAAAAAAAAAAAAAJgCAABk&#10;cnMvZG93bnJldi54bWxQSwUGAAAAAAQABAD1AAAAjQMAAAAA&#10;" path="m,l9144,r,1683385l,1683385,,e" fillcolor="black" stroked="f" strokeweight="0">
                  <v:path arrowok="t" textboxrect="0,0,9144,1683385"/>
                </v:shape>
                <v:shape id="Shape 13468" o:spid="_x0000_s1137" style="position:absolute;left:82042;top:12176;width:92;height:16834;visibility:visible;mso-wrap-style:square;v-text-anchor:top" coordsize="9144,1683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VV3MgA&#10;AADeAAAADwAAAGRycy9kb3ducmV2LnhtbESPzWvCQBDF7wX/h2WE3upGK35EV7GlQulB8APJcciO&#10;STA7m2a3mv73nUPB2xvmzW/eW647V6sbtaHybGA4SEAR595WXBg4HbcvM1AhIlusPZOBXwqwXvWe&#10;lphaf+c93Q6xUALhkKKBMsYm1TrkJTkMA98Qy+7iW4dRxrbQtsW7wF2tR0ky0Q4rlg8lNvReUn49&#10;/DihDN/8Vo+n2T773mXTcxU/jl9zY5773WYBKlIXH+b/608r8V/HE8krdUSDXv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hVXcyAAAAN4AAAAPAAAAAAAAAAAAAAAAAJgCAABk&#10;cnMvZG93bnJldi54bWxQSwUGAAAAAAQABAD1AAAAjQMAAAAA&#10;" path="m,l9144,r,1683385l,1683385,,e" fillcolor="black" stroked="f" strokeweight="0">
                  <v:path arrowok="t" textboxrect="0,0,9144,1683385"/>
                </v:shape>
                <v:shape id="Shape 13469" o:spid="_x0000_s1138" style="position:absolute;left:94545;top:12176;width:92;height:16834;visibility:visible;mso-wrap-style:square;v-text-anchor:top" coordsize="9144,1683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nwR8cA&#10;AADeAAAADwAAAGRycy9kb3ducmV2LnhtbESPS4vCQBCE7wv+h6GFva0Td8VHdBQVBdmD4APJscm0&#10;STDTk82MGv+9Iyx466aqvq6ezBpTihvVrrCsoNuJQBCnVhecKTge1l9DEM4jaywtk4IHOZhNWx8T&#10;jLW9845ue5+JAGEXo4Lc+yqW0qU5GXQdWxEH7Wxrgz6sdSZ1jfcAN6X8jqK+NFhwuJBjRcuc0sv+&#10;agKlu7Br2Rsku+RvmwxOhV8dfkdKfbab+RiEp8a/zf/pjQ71f3r9EbzeCTPI6R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J8EfHAAAA3gAAAA8AAAAAAAAAAAAAAAAAmAIAAGRy&#10;cy9kb3ducmV2LnhtbFBLBQYAAAAABAAEAPUAAACMAwAAAAA=&#10;" path="m,l9144,r,1683385l,1683385,,e" fillcolor="black" stroked="f" strokeweight="0">
                  <v:path arrowok="t" textboxrect="0,0,9144,1683385"/>
                </v:shape>
                <v:shape id="Shape 13470" o:spid="_x0000_s1139" style="position:absolute;top:2901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LJMgA&#10;AADeAAAADwAAAGRycy9kb3ducmV2LnhtbESPQW/CMAyF75P4D5GRuI0UNtjUERBMQgLtRNkBblZj&#10;2orGKU2g3b+fD5N2s+Xn9963WPWuVg9qQ+XZwGScgCLOva24MPB93D6/gwoR2WLtmQz8UIDVcvC0&#10;wNT6jg/0yGKhxIRDigbKGJtU65CX5DCMfUMst4tvHUZZ20LbFjsxd7WeJslcO6xYEkps6LOk/Jrd&#10;nYHr5KJn96/9etdnt6LpNrP96XY2ZjTs1x+gIvXxX/z3vbNS/+X1TQAER2b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dMskyAAAAN4AAAAPAAAAAAAAAAAAAAAAAJgCAABk&#10;cnMvZG93bnJldi54bWxQSwUGAAAAAAQABAD1AAAAjQMAAAAA&#10;" path="m,l9144,r,9144l,9144,,e" fillcolor="black" stroked="f" strokeweight="0">
                  <v:path arrowok="t" textboxrect="0,0,9144,9144"/>
                </v:shape>
                <v:shape id="Shape 13471" o:spid="_x0000_s1140" style="position:absolute;left:5120;top:2901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uv8YA&#10;AADeAAAADwAAAGRycy9kb3ducmV2LnhtbERPTWvCQBC9C/0PyxS81U1qrZJmFRUKSk9Ne9DbkB2T&#10;kOxszG5M+u+7hYK3ebzPSTejacSNOldZVhDPIhDEudUVFwq+v96fViCcR9bYWCYFP+Rgs36YpJho&#10;O/An3TJfiBDCLkEFpfdtIqXLSzLoZrYlDtzFdgZ9gF0hdYdDCDeNfI6iV2mw4tBQYkv7kvI6642C&#10;Or7IRf9x3B7G7Fq0w25xPF3PSk0fx+0bCE+jv4v/3Qcd5s9fljH8vRNu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huv8YAAADeAAAADwAAAAAAAAAAAAAAAACYAgAAZHJz&#10;L2Rvd25yZXYueG1sUEsFBgAAAAAEAAQA9QAAAIsDAAAAAA==&#10;" path="m,l9144,r,9144l,9144,,e" fillcolor="black" stroked="f" strokeweight="0">
                  <v:path arrowok="t" textboxrect="0,0,9144,9144"/>
                </v:shape>
                <v:shape id="Shape 13472" o:spid="_x0000_s1141" style="position:absolute;left:5212;top:29010;width:14423;height:92;visibility:visible;mso-wrap-style:square;v-text-anchor:top" coordsize="144233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ipsUA&#10;AADeAAAADwAAAGRycy9kb3ducmV2LnhtbERPS2vCQBC+F/oflhF6KbpRQyPRVYrYot7q4z5kx2ww&#10;Oxuya0z767tCobf5+J6zWPW2Fh21vnKsYDxKQBAXTldcKjgdP4YzED4ga6wdk4Jv8rBaPj8tMNfu&#10;zl/UHUIpYgj7HBWYEJpcSl8YsuhHriGO3MW1FkOEbSl1i/cYbms5SZI3abHi2GCwobWh4nq4WQXl&#10;LZu+7j7P2cWks12ddpv9z/iq1Mugf5+DCNSHf/Gfe6vj/GmaTeDxTrxB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NeKmxQAAAN4AAAAPAAAAAAAAAAAAAAAAAJgCAABkcnMv&#10;ZG93bnJldi54bWxQSwUGAAAAAAQABAD1AAAAigMAAAAA&#10;" path="m,l1442339,r,9144l,9144,,e" fillcolor="black" stroked="f" strokeweight="0">
                  <v:path arrowok="t" textboxrect="0,0,1442339,9144"/>
                </v:shape>
                <v:shape id="Shape 13473" o:spid="_x0000_s1142" style="position:absolute;left:19634;top:2901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ZVU8QA&#10;AADeAAAADwAAAGRycy9kb3ducmV2LnhtbERPTYvCMBC9C/6HMMLeNFVXXbpG0YUFxZPVw+5taMa2&#10;2ExqE23990YQvM3jfc582ZpS3Kh2hWUFw0EEgji1uuBMwfHw2/8C4TyyxtIyKbiTg+Wi25ljrG3D&#10;e7olPhMhhF2MCnLvq1hKl+Zk0A1sRRy4k60N+gDrTOoamxBuSjmKoqk0WHBoyLGin5zSc3I1Cs7D&#10;k5xcd9vVpk0uWdWsJ9u/y79SH7129Q3CU+vf4pd7o8P88edsDM93wg1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mVVP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474" o:spid="_x0000_s1143" style="position:absolute;left:19726;top:29010;width:18839;height:92;visibility:visible;mso-wrap-style:square;v-text-anchor:top" coordsize="18839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CScsMA&#10;AADeAAAADwAAAGRycy9kb3ducmV2LnhtbERPTYvCMBC9L+x/CLPgbU3dFZVqFFnYRU+i9qC3sRnb&#10;YjMpSbbWf28Ewds83ufMFp2pRUvOV5YVDPoJCOLc6ooLBdn+93MCwgdkjbVlUnAjD4v5+9sMU22v&#10;vKV2FwoRQ9inqKAMoUml9HlJBn3fNsSRO1tnMEToCqkdXmO4qeVXkoykwYpjQ4kN/ZSUX3b/RsHa&#10;bajdn5Ks/htY2R4PWZctL0r1PrrlFESgLrzET/dKx/nfw/EQHu/EG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CScsMAAADeAAAADwAAAAAAAAAAAAAAAACYAgAAZHJzL2Rv&#10;d25yZXYueG1sUEsFBgAAAAAEAAQA9QAAAIgDAAAAAA==&#10;" path="m,l1883918,r,9144l,9144,,e" fillcolor="black" stroked="f" strokeweight="0">
                  <v:path arrowok="t" textboxrect="0,0,1883918,9144"/>
                </v:shape>
                <v:shape id="Shape 13475" o:spid="_x0000_s1144" style="position:absolute;left:38566;top:2901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NovMUA&#10;AADeAAAADwAAAGRycy9kb3ducmV2LnhtbERPTWvCQBC9C/0PyxR6042tUUldRQVB6cnoQW9DdkyC&#10;2dmYXU3677sFwds83ufMFp2pxIMaV1pWMBxEIIgzq0vOFRwPm/4UhPPIGivLpOCXHCzmb70ZJtq2&#10;vKdH6nMRQtglqKDwvk6kdFlBBt3A1sSBu9jGoA+wyaVusA3hppKfUTSWBksODQXWtC4ou6Z3o+A6&#10;vMj4/rNbbrv0ltftKt6dbmelPt675TcIT51/iZ/urQ7zv0aTGP7fCT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A2i8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v:shape id="Shape 13476" o:spid="_x0000_s1145" style="position:absolute;left:38658;top:29010;width:14362;height:92;visibility:visible;mso-wrap-style:square;v-text-anchor:top" coordsize="14362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228cYA&#10;AADeAAAADwAAAGRycy9kb3ducmV2LnhtbERPS2vCQBC+F/wPyxR6KbrxUZXoKhIRexCk6sHjkB2T&#10;1OxsyG6T+O/dQqG3+fies1x3phQN1a6wrGA4iEAQp1YXnCm4nHf9OQjnkTWWlknBgxysV72XJcba&#10;tvxFzclnIoSwi1FB7n0VS+nSnAy6ga2IA3eztUEfYJ1JXWMbwk0pR1E0lQYLDg05VpTklN5PP0ZB&#10;c0xu1WSbHFr2s/fr3nx/jMZbpd5eu80ChKfO/4v/3J86zB9PZlP4fSfcIF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228cYAAADeAAAADwAAAAAAAAAAAAAAAACYAgAAZHJz&#10;L2Rvd25yZXYueG1sUEsFBgAAAAAEAAQA9QAAAIsDAAAAAA==&#10;" path="m,l1436243,r,9144l,9144,,e" fillcolor="black" stroked="f" strokeweight="0">
                  <v:path arrowok="t" textboxrect="0,0,1436243,9144"/>
                </v:shape>
                <v:shape id="Shape 13477" o:spid="_x0000_s1146" style="position:absolute;left:53019;top:2901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1TUMQA&#10;AADeAAAADwAAAGRycy9kb3ducmV2LnhtbERPTYvCMBC9C/6HMII3TdVVl2oUd2FB8WTdw+5taMa2&#10;2ExqE23990YQvM3jfc5y3ZpS3Kh2hWUFo2EEgji1uuBMwe/xZ/AJwnlkjaVlUnAnB+tVt7PEWNuG&#10;D3RLfCZCCLsYFeTeV7GULs3JoBvaijhwJ1sb9AHWmdQ1NiHclHIcRTNpsODQkGNF3zml5+RqFJxH&#10;Jzm97nebbZtcsqr5mu7+Lv9K9XvtZgHCU+vf4pd7q8P8ycd8Ds93wg1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dU1D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478" o:spid="_x0000_s1147" style="position:absolute;left:53110;top:29010;width:14969;height:92;visibility:visible;mso-wrap-style:square;v-text-anchor:top" coordsize="14968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3muMcA&#10;AADeAAAADwAAAGRycy9kb3ducmV2LnhtbESPQU/CQBCF7yb8h82YcJOtoEIKCyEmoh6IocB90h3b&#10;le5s011p/ffOwcTbTN6b975ZbQbfqCt10QU2cD/JQBGXwTquDJyOL3cLUDEhW2wCk4EfirBZj25W&#10;mNvQ84GuRaqUhHDM0UCdUptrHcuaPMZJaIlF+wydxyRrV2nbYS/hvtHTLHvSHh1LQ40tPddUXopv&#10;b+Bcfb1+7PZuV7xzfw7T/tE129aY8e2wXYJKNKR/89/1mxX82cNceOUdmUG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95rjHAAAA3gAAAA8AAAAAAAAAAAAAAAAAmAIAAGRy&#10;cy9kb3ducmV2LnhtbFBLBQYAAAAABAAEAPUAAACMAwAAAAA=&#10;" path="m,l1496822,r,9144l,9144,,e" fillcolor="black" stroked="f" strokeweight="0">
                  <v:path arrowok="t" textboxrect="0,0,1496822,9144"/>
                </v:shape>
                <v:shape id="Shape 13479" o:spid="_x0000_s1148" style="position:absolute;left:68080;top:2901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5iucUA&#10;AADeAAAADwAAAGRycy9kb3ducmV2LnhtbERPS2vCQBC+F/wPywi91Y1trRqzii0UFE+NHvQ2ZCcP&#10;zM7G7GrSf+8Khd7m43tOsupNLW7UusqygvEoAkGcWV1xoeCw/36ZgXAeWWNtmRT8koPVcvCUYKxt&#10;xz90S30hQgi7GBWU3jexlC4ryaAb2YY4cLltDfoA20LqFrsQbmr5GkUf0mDFoaHEhr5Kys7p1Sg4&#10;j3M5ue62602fXoqm+5xsj5eTUs/Dfr0A4an3/+I/90aH+W/v0zk83gk3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TmK5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v:shape id="Shape 13480" o:spid="_x0000_s1149" style="position:absolute;left:68171;top:29010;width:13871;height:92;visibility:visible;mso-wrap-style:square;v-text-anchor:top" coordsize="13870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FQ+sYA&#10;AADeAAAADwAAAGRycy9kb3ducmV2LnhtbESPQWvDMAyF74X9B6PBbq3TrYwsrVNKS6GHXpbuB2ix&#10;FofEcoi9Jvv302Gwm4Se3nvfbj/7Xt1pjG1gA+tVBoq4DrblxsDH7bzMQcWEbLEPTAZ+KMK+fFjs&#10;sLBh4ne6V6lRYsKxQAMupaHQOtaOPMZVGIjl9hVGj0nWsdF2xEnMfa+fs+xVe2xZEhwOdHRUd9W3&#10;NzB9Tjl3p+F6vTQxe0ubyh/c0Zinx/mwBZVoTv/iv++Llfovm1wABEdm0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FQ+sYAAADeAAAADwAAAAAAAAAAAAAAAACYAgAAZHJz&#10;L2Rvd25yZXYueG1sUEsFBgAAAAAEAAQA9QAAAIsDAAAAAA==&#10;" path="m,l1387094,r,9144l,9144,,e" fillcolor="black" stroked="f" strokeweight="0">
                  <v:path arrowok="t" textboxrect="0,0,1387094,9144"/>
                </v:shape>
                <v:shape id="Shape 13481" o:spid="_x0000_s1150" style="position:absolute;left:82042;top:2901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0emMQA&#10;AADeAAAADwAAAGRycy9kb3ducmV2LnhtbERPTYvCMBC9C/sfwgjeNO2uLlKN4i4sKJ6se9Db0Ixt&#10;sZnUJtr6740geJvH+5z5sjOVuFHjSssK4lEEgjizuuRcwf/+bzgF4TyyxsoyKbiTg+XiozfHRNuW&#10;d3RLfS5CCLsEFRTe14mULivIoBvZmjhwJ9sY9AE2udQNtiHcVPIzir6lwZJDQ4E1/RaUndOrUXCO&#10;T3Jy3W5W6y695HX7M9kcLkelBv1uNQPhqfNv8cu91mH+13gaw/OdcIN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tHpj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482" o:spid="_x0000_s1151" style="position:absolute;left:82134;top:29010;width:12411;height:92;visibility:visible;mso-wrap-style:square;v-text-anchor:top" coordsize="12411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rzAsIA&#10;AADeAAAADwAAAGRycy9kb3ducmV2LnhtbERP24rCMBB9F/Yfwgj7pqmuiFajFMHdvomXDxiasS02&#10;k26TavbvN4Lg2xzOddbbYBpxp87VlhVMxgkI4sLqmksFl/N+tADhPLLGxjIp+CMH283HYI2ptg8+&#10;0v3kSxFD2KWooPK+TaV0RUUG3di2xJG72s6gj7Arpe7wEcNNI6dJMpcGa44NFba0q6i4nXqjoA55&#10;1i/tUd/OeZ59/x56GX5Iqc9hyFYgPAX/Fr/cuY7zv2aLKTzfiT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ivMCwgAAAN4AAAAPAAAAAAAAAAAAAAAAAJgCAABkcnMvZG93&#10;bnJldi54bWxQSwUGAAAAAAQABAD1AAAAhwMAAAAA&#10;" path="m,l1241146,r,9144l,9144,,e" fillcolor="black" stroked="f" strokeweight="0">
                  <v:path arrowok="t" textboxrect="0,0,1241146,9144"/>
                </v:shape>
                <v:shape id="Shape 13483" o:spid="_x0000_s1152" style="position:absolute;left:94545;top:2901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MldMUA&#10;AADeAAAADwAAAGRycy9kb3ducmV2LnhtbERPTWvCQBC9F/wPywje6iZaRdKsEgsFpafGHtrbkB2T&#10;kOxszK4m/vtuoeBtHu9z0t1oWnGj3tWWFcTzCARxYXXNpYKv0/vzBoTzyBpby6TgTg5228lTiom2&#10;A3/SLfelCCHsElRQed8lUrqiIoNubjviwJ1tb9AH2JdS9ziEcNPKRRStpcGaQ0OFHb1VVDT51Sho&#10;4rNcXT+O2WHML2U37FfH78uPUrPpmL2C8DT6h/jffdBh/vJls4S/d8IN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cyV0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v:shape id="Shape 13484" o:spid="_x0000_s1153" style="position:absolute;top:29102;width:91;height:7014;visibility:visible;mso-wrap-style:square;v-text-anchor:top" coordsize="9144,701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g8/sYA&#10;AADeAAAADwAAAGRycy9kb3ducmV2LnhtbERPTWsCMRC9C/0PYQq9lJptFZGtUdpSxYpSagt7HTbT&#10;zWIyWTZRV3+9KRS8zeN9zmTWOSsO1Ibas4LHfgaCuPS65krBz/f8YQwiRGSN1jMpOFGA2fSmN8Fc&#10;+yN/0WEbK5FCOOSowMTY5FKG0pDD0PcNceJ+feswJthWUrd4TOHOyqcsG0mHNacGgw29GSp3271T&#10;sJ7v4/vHboOFPdv71aspPvWiUOrutnt5BhGpi1fxv3up0/zBcDyEv3fSDXJ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g8/sYAAADeAAAADwAAAAAAAAAAAAAAAACYAgAAZHJz&#10;L2Rvd25yZXYueG1sUEsFBgAAAAAEAAQA9QAAAIsDAAAAAA==&#10;" path="m,l9144,r,701345l,701345,,e" fillcolor="black" stroked="f" strokeweight="0">
                  <v:path arrowok="t" textboxrect="0,0,9144,701345"/>
                </v:shape>
                <v:shape id="Shape 13485" o:spid="_x0000_s1154" style="position:absolute;top:3611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Ym8UA&#10;AADeAAAADwAAAGRycy9kb3ducmV2LnhtbERPS2vCQBC+F/wPyxR6azZWIyF1FS0ISk9NPbS3ITsm&#10;wexszG4e/fduodDbfHzPWW8n04iBOldbVjCPYhDEhdU1lwrOn4fnFITzyBoby6TghxxsN7OHNWba&#10;jvxBQ+5LEULYZaig8r7NpHRFRQZdZFviwF1sZ9AH2JVSdziGcNPIlzheSYM1h4YKW3qrqLjmvVFw&#10;nV9k0r+fdscpv5XtuE9OX7dvpZ4ep90rCE+T/xf/uY86zF8s0wR+3wk3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1hib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v:shape id="Shape 13486" o:spid="_x0000_s1155" style="position:absolute;left:91;top:36116;width:5029;height:91;visibility:visible;mso-wrap-style:square;v-text-anchor:top" coordsize="5029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euwcQA&#10;AADeAAAADwAAAGRycy9kb3ducmV2LnhtbERPS4vCMBC+C/6HMII3TX2slGoUWRF0L6L14m1oxrbY&#10;TLpN1O7++o2w4G0+vucsVq2pxIMaV1pWMBpGIIgzq0vOFZzT7SAG4TyyxsoyKfghB6tlt7PARNsn&#10;H+lx8rkIIewSVFB4XydSuqwgg25oa+LAXW1j0AfY5FI3+AzhppLjKJpJgyWHhgJr+iwou53uRoHd&#10;p+l31H7Fo9/txUz3HxJxc1Cq32vXcxCeWv8W/7t3OsyfTOMZvN4JN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nrsHEAAAA3gAAAA8AAAAAAAAAAAAAAAAAmAIAAGRycy9k&#10;b3ducmV2LnhtbFBLBQYAAAAABAAEAPUAAACJAwAAAAA=&#10;" path="m,l502920,r,9144l,9144,,e" fillcolor="black" stroked="f" strokeweight="0">
                  <v:path arrowok="t" textboxrect="0,0,502920,9144"/>
                </v:shape>
                <v:shape id="Shape 13487" o:spid="_x0000_s1156" style="position:absolute;left:5120;top:29102;width:92;height:7014;visibility:visible;mso-wrap-style:square;v-text-anchor:top" coordsize="9144,701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qiiccA&#10;AADeAAAADwAAAGRycy9kb3ducmV2LnhtbERP22oCMRB9L/gPYQRfpGZ7wcrWKLZoqWIptYV9HTbj&#10;ZjGZLJuo2359UxD6Nodznem8c1acqA21ZwU3owwEcel1zZWCr8/V9QREiMgarWdS8E0B5rPe1RRz&#10;7c/8QaddrEQK4ZCjAhNjk0sZSkMOw8g3xInb+9ZhTLCtpG7xnMKdlbdZNpYOa04NBht6NlQedken&#10;YLs6xuX68IaF/bHDzZMp3vVLodSg3y0eQUTq4r/44n7Vaf7d/eQB/t5JN8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6oonHAAAA3gAAAA8AAAAAAAAAAAAAAAAAmAIAAGRy&#10;cy9kb3ducmV2LnhtbFBLBQYAAAAABAAEAPUAAACMAwAAAAA=&#10;" path="m,l9144,r,701345l,701345,,e" fillcolor="black" stroked="f" strokeweight="0">
                  <v:path arrowok="t" textboxrect="0,0,9144,701345"/>
                </v:shape>
                <v:shape id="Shape 13488" o:spid="_x0000_s1157" style="position:absolute;left:5120;top:3611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e3BccA&#10;AADeAAAADwAAAGRycy9kb3ducmV2LnhtbESPQWvCQBCF74L/YRmhN93Y1iLRVbRQUHoy9qC3ITsm&#10;wexszK4m/fedQ8HbDO/Ne98s172r1YPaUHk2MJ0koIhzbysuDPwcv8ZzUCEiW6w9k4FfCrBeDQdL&#10;TK3v+ECPLBZKQjikaKCMsUm1DnlJDsPEN8SiXXzrMMraFtq22Em4q/VrknxohxVLQ4kNfZaUX7O7&#10;M3CdXvTs/r3f7PrsVjTddrY/3c7GvIz6zQJUpD4+zf/XOyv4b+9z4ZV3ZAa9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XtwXHAAAA3gAAAA8AAAAAAAAAAAAAAAAAmAIAAGRy&#10;cy9kb3ducmV2LnhtbFBLBQYAAAAABAAEAPUAAACMAwAAAAA=&#10;" path="m,l9144,r,9144l,9144,,e" fillcolor="black" stroked="f" strokeweight="0">
                  <v:path arrowok="t" textboxrect="0,0,9144,9144"/>
                </v:shape>
                <v:shape id="Shape 13489" o:spid="_x0000_s1158" style="position:absolute;left:5212;top:36116;width:14423;height:91;visibility:visible;mso-wrap-style:square;v-text-anchor:top" coordsize="144233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A8MUA&#10;AADeAAAADwAAAGRycy9kb3ducmV2LnhtbERPTWvCQBC9F/wPyxS8lLpRg6apq4jYUr1V7X3Ijtlg&#10;djZk15j213cLQm/zeJ+zWPW2Fh21vnKsYDxKQBAXTldcKjgd354zED4ga6wdk4Jv8rBaDh4WmGt3&#10;40/qDqEUMYR9jgpMCE0upS8MWfQj1xBH7uxaiyHCtpS6xVsMt7WcJMlMWqw4NhhsaGOouByuVkF5&#10;nU+fdu9f87NJs12ddtv9z/ii1PCxX7+CCNSHf/Hd/aHj/GmavcDfO/EG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ADwxQAAAN4AAAAPAAAAAAAAAAAAAAAAAJgCAABkcnMv&#10;ZG93bnJldi54bWxQSwUGAAAAAAQABAD1AAAAigMAAAAA&#10;" path="m,l1442339,r,9144l,9144,,e" fillcolor="black" stroked="f" strokeweight="0">
                  <v:path arrowok="t" textboxrect="0,0,1442339,9144"/>
                </v:shape>
                <v:shape id="Shape 13490" o:spid="_x0000_s1159" style="position:absolute;left:19634;top:29102;width:92;height:7014;visibility:visible;mso-wrap-style:square;v-text-anchor:top" coordsize="9144,701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qsIMkA&#10;AADeAAAADwAAAGRycy9kb3ducmV2LnhtbESPT0sDMRDF74LfIYzgRdqsfyi6Ni0qVlQqxSrsddiM&#10;m6XJZNmk7dZP3zkI3maYN++933Q+BK921Kc2soHLcQGKuI625cbA99didAsqZWSLPjIZOFCC+ez0&#10;ZIqljXv+pN06N0pMOJVowOXclVqn2lHANI4dsdx+Yh8wy9o32va4F/Pg9VVRTHTAliXBYUdPjurN&#10;ehsMLBfb/Py2+cDK//qL90dXrexLZcz52fBwDyrTkP/Ff9+vVupf39wJgODIDHp2B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oqsIMkAAADeAAAADwAAAAAAAAAAAAAAAACYAgAA&#10;ZHJzL2Rvd25yZXYueG1sUEsFBgAAAAAEAAQA9QAAAI4DAAAAAA==&#10;" path="m,l9144,r,701345l,701345,,e" fillcolor="black" stroked="f" strokeweight="0">
                  <v:path arrowok="t" textboxrect="0,0,9144,701345"/>
                </v:shape>
                <v:shape id="Shape 13491" o:spid="_x0000_s1160" style="position:absolute;left:19634;top:3611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IRcYA&#10;AADeAAAADwAAAGRycy9kb3ducmV2LnhtbERPTWvCQBC9C/0PyxS81U1qLZpmFRUKSk9Ne9DbkB2T&#10;kOxszG5M+u+7hYK3ebzPSTejacSNOldZVhDPIhDEudUVFwq+v96fliCcR9bYWCYFP+Rgs36YpJho&#10;O/An3TJfiBDCLkEFpfdtIqXLSzLoZrYlDtzFdgZ9gF0hdYdDCDeNfI6iV2mw4tBQYkv7kvI6642C&#10;Or7IRf9x3B7G7Fq0w25xPF3PSk0fx+0bCE+jv4v/3Qcd5s9fVjH8vRNu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SIRcYAAADeAAAADwAAAAAAAAAAAAAAAACYAgAAZHJz&#10;L2Rvd25yZXYueG1sUEsFBgAAAAAEAAQA9QAAAIsDAAAAAA==&#10;" path="m,l9144,r,9144l,9144,,e" fillcolor="black" stroked="f" strokeweight="0">
                  <v:path arrowok="t" textboxrect="0,0,9144,9144"/>
                </v:shape>
                <v:shape id="Shape 13492" o:spid="_x0000_s1161" style="position:absolute;left:19726;top:36116;width:18839;height:91;visibility:visible;mso-wrap-style:square;v-text-anchor:top" coordsize="18839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lJZ8QA&#10;AADeAAAADwAAAGRycy9kb3ducmV2LnhtbERPS4vCMBC+C/sfwix409QHslajyMIu60nUHvQ2NmNb&#10;bCYlydbuvzeCsLf5+J6zXHemFi05X1lWMBomIIhzqysuFGTHr8EHCB+QNdaWScEfeViv3npLTLW9&#10;857aQyhEDGGfooIyhCaV0uclGfRD2xBH7mqdwRChK6R2eI/hppbjJJlJgxXHhhIb+iwpvx1+jYKt&#10;21F7vCRZ/T2ysj2fsi7b3JTqv3ebBYhAXfgXv9w/Os6fTOdjeL4Tb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ZSWfEAAAA3gAAAA8AAAAAAAAAAAAAAAAAmAIAAGRycy9k&#10;b3ducmV2LnhtbFBLBQYAAAAABAAEAPUAAACJAwAAAAA=&#10;" path="m,l1883918,r,9144l,9144,,e" fillcolor="black" stroked="f" strokeweight="0">
                  <v:path arrowok="t" textboxrect="0,0,1883918,9144"/>
                </v:shape>
                <v:shape id="Shape 13493" o:spid="_x0000_s1162" style="position:absolute;left:38566;top:29102;width:92;height:7014;visibility:visible;mso-wrap-style:square;v-text-anchor:top" coordsize="9144,701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yV8YA&#10;AADeAAAADwAAAGRycy9kb3ducmV2LnhtbERP30sCQRB+D/oflgl6Cd0rQ+xylYqUFEVS4V6H2+n2&#10;cHf2uF316q93g6C3+fh+znjaOStO1Ibas4L7fgaCuPS65krBfjfrjUCEiKzReiYF3xRgOrm+GmOu&#10;/Zk/6bSNlUghHHJUYGJscilDachh6PuGOHFfvnUYE2wrqVs8p3Bn5UOWDaXDmlODwYbeDJWH7dEp&#10;WM2O8X1xWGNhf+zd8tUUGz0vlLq96V6eQUTq4r/4z/2h0/zB49MAft9JN8jJ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gyV8YAAADeAAAADwAAAAAAAAAAAAAAAACYAgAAZHJz&#10;L2Rvd25yZXYueG1sUEsFBgAAAAAEAAQA9QAAAIsDAAAAAA==&#10;" path="m,l9144,r,701345l,701345,,e" fillcolor="black" stroked="f" strokeweight="0">
                  <v:path arrowok="t" textboxrect="0,0,9144,701345"/>
                </v:shape>
                <v:shape id="Shape 13494" o:spid="_x0000_s1163" style="position:absolute;left:38566;top:3611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Mr3cYA&#10;AADeAAAADwAAAGRycy9kb3ducmV2LnhtbERPS2vCQBC+F/wPywi91Y1WxaauooVCQk9GD+1tyE4e&#10;mJ2N2TVJ/323UOhtPr7nbPejaURPnastK5jPIhDEudU1lwou5/enDQjnkTU2lknBNznY7yYPW4y1&#10;HfhEfeZLEULYxaig8r6NpXR5RQbdzLbEgStsZ9AH2JVSdziEcNPIRRStpcGaQ0OFLb1VlF+zu1Fw&#10;nRdydf9ID8mY3cp2OK7Sz9uXUo/T8fAKwtPo/8V/7kSH+c/LlyX8vhNu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Mr3cYAAADeAAAADwAAAAAAAAAAAAAAAACYAgAAZHJz&#10;L2Rvd25yZXYueG1sUEsFBgAAAAAEAAQA9QAAAIsDAAAAAA==&#10;" path="m,l9144,r,9144l,9144,,e" fillcolor="black" stroked="f" strokeweight="0">
                  <v:path arrowok="t" textboxrect="0,0,9144,9144"/>
                </v:shape>
                <v:shape id="Shape 13495" o:spid="_x0000_s1164" style="position:absolute;left:38658;top:36116;width:14362;height:91;visibility:visible;mso-wrap-style:square;v-text-anchor:top" coordsize="14362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fMYA&#10;AADeAAAADwAAAGRycy9kb3ducmV2LnhtbERPS2vCQBC+C/6HZYRepG58VZu6ikSkHgql1oPHITsm&#10;abOzIbtN4r93hYK3+fies9p0phQN1a6wrGA8ikAQp1YXnCk4fe+flyCcR9ZYWiYFV3KwWfd7K4y1&#10;bfmLmqPPRAhhF6OC3PsqltKlORl0I1sRB+5ia4M+wDqTusY2hJtSTqLoRRosODTkWFGSU/p7/DMK&#10;ms/kUs12yUfLfjE8v5uf+WS6U+pp0G3fQHjq/EP87z7oMH86e53D/Z1wg1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POfMYAAADeAAAADwAAAAAAAAAAAAAAAACYAgAAZHJz&#10;L2Rvd25yZXYueG1sUEsFBgAAAAAEAAQA9QAAAIsDAAAAAA==&#10;" path="m,l1436243,r,9144l,9144,,e" fillcolor="black" stroked="f" strokeweight="0">
                  <v:path arrowok="t" textboxrect="0,0,1436243,9144"/>
                </v:shape>
                <v:shape id="Shape 13496" o:spid="_x0000_s1165" style="position:absolute;left:53019;top:29102;width:91;height:7014;visibility:visible;mso-wrap-style:square;v-text-anchor:top" coordsize="9144,701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+Rz8YA&#10;AADeAAAADwAAAGRycy9kb3ducmV2LnhtbERP30sCQRB+D/oflgl6Cd0rRexylYoME0VS4V6H2+n2&#10;cHf2uF316q93g6C3+fh+zmTWOStO1Ibas4L7fgaCuPS65krBfjfvjUGEiKzReiYF3xRgNr2+mmCu&#10;/Zk/6bSNlUghHHJUYGJscilDachh6PuGOHFfvnUYE2wrqVs8p3Bn5UOWjaTDmlODwYZeDZWH7dEp&#10;WM2P8e3jsMbC/ti75YspNvq9UOr2pnt+AhGpi//iP/dCp/mD4eMIft9JN8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+Rz8YAAADeAAAADwAAAAAAAAAAAAAAAACYAgAAZHJz&#10;L2Rvd25yZXYueG1sUEsFBgAAAAAEAAQA9QAAAIsDAAAAAA==&#10;" path="m,l9144,r,701345l,701345,,e" fillcolor="black" stroked="f" strokeweight="0">
                  <v:path arrowok="t" textboxrect="0,0,9144,701345"/>
                </v:shape>
                <v:shape id="Shape 13497" o:spid="_x0000_s1166" style="position:absolute;left:53019;top:3611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G1qsUA&#10;AADeAAAADwAAAGRycy9kb3ducmV2LnhtbERPS2vCQBC+F/wPywi91Y1trRqzii0UFE+NHvQ2ZCcP&#10;zM7G7GrSf+8Khd7m43tOsupNLW7UusqygvEoAkGcWV1xoeCw/36ZgXAeWWNtmRT8koPVcvCUYKxt&#10;xz90S30hQgi7GBWU3jexlC4ryaAb2YY4cLltDfoA20LqFrsQbmr5GkUf0mDFoaHEhr5Kys7p1Sg4&#10;j3M5ue62602fXoqm+5xsj5eTUs/Dfr0A4an3/+I/90aH+W/v8yk83gk3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kbWq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v:shape id="Shape 13498" o:spid="_x0000_s1167" style="position:absolute;left:53110;top:36116;width:14969;height:91;visibility:visible;mso-wrap-style:square;v-text-anchor:top" coordsize="14968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EAQscA&#10;AADeAAAADwAAAGRycy9kb3ducmV2LnhtbESPQU/CQBCF7yb8h82YcJOtoAYKCyEmoh6IocB90h3b&#10;le5s011p/ffOwcTbTN6b975ZbQbfqCt10QU2cD/JQBGXwTquDJyOL3dzUDEhW2wCk4EfirBZj25W&#10;mNvQ84GuRaqUhHDM0UCdUptrHcuaPMZJaIlF+wydxyRrV2nbYS/hvtHTLHvSHh1LQ40tPddUXopv&#10;b+Bcfb1+7PZuV7xzfw7T/tE129aY8e2wXYJKNKR/89/1mxX82cNCeOUdmUG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xAELHAAAA3gAAAA8AAAAAAAAAAAAAAAAAmAIAAGRy&#10;cy9kb3ducmV2LnhtbFBLBQYAAAAABAAEAPUAAACMAwAAAAA=&#10;" path="m,l1496822,r,9144l,9144,,e" fillcolor="black" stroked="f" strokeweight="0">
                  <v:path arrowok="t" textboxrect="0,0,1496822,9144"/>
                </v:shape>
                <v:shape id="Shape 13499" o:spid="_x0000_s1168" style="position:absolute;left:68080;top:29102;width:91;height:7014;visibility:visible;mso-wrap-style:square;v-text-anchor:top" coordsize="9144,701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AFvccA&#10;AADeAAAADwAAAGRycy9kb3ducmV2LnhtbERP22oCMRB9L/gPYQRfpGZ7QerWKLZoqWIptYV9HTbj&#10;ZjGZLJuo2359UxD6Nodznem8c1acqA21ZwU3owwEcel1zZWCr8/V9QOIEJE1Ws+k4JsCzGe9qynm&#10;2p/5g067WIkUwiFHBSbGJpcylIYchpFviBO3963DmGBbSd3iOYU7K2+zbCwd1pwaDDb0bKg87I5O&#10;wXZ1jMv14Q0L+2OHmydTvOuXQqlBv1s8gojUxX/xxf2q0/y7+8kE/t5JN8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wBb3HAAAA3gAAAA8AAAAAAAAAAAAAAAAAmAIAAGRy&#10;cy9kb3ducmV2LnhtbFBLBQYAAAAABAAEAPUAAACMAwAAAAA=&#10;" path="m,l9144,r,701345l,701345,,e" fillcolor="black" stroked="f" strokeweight="0">
                  <v:path arrowok="t" textboxrect="0,0,9144,701345"/>
                </v:shape>
                <v:shape id="Shape 13500" o:spid="_x0000_s1169" style="position:absolute;left:68080;top:3611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O3xMcA&#10;AADeAAAADwAAAGRycy9kb3ducmV2LnhtbESPQWvCQBCF74X+h2UEb3VjS6REV7GFguLJ2EN7G7Jj&#10;EszOxuxq4r93DoK3GebNe+9brAbXqCt1ofZsYDpJQBEX3tZcGvg9/Lx9ggoR2WLjmQzcKMBq+fqy&#10;wMz6nvd0zWOpxIRDhgaqGNtM61BU5DBMfEsst6PvHEZZu1LbDnsxd41+T5KZdlizJFTY0ndFxSm/&#10;OAOn6VGnl912vRnyc9n2X+n27/xvzHg0rOegIg3xKX58b6zU/0gTARAcmUEv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Tt8THAAAA3gAAAA8AAAAAAAAAAAAAAAAAmAIAAGRy&#10;cy9kb3ducmV2LnhtbFBLBQYAAAAABAAEAPUAAACMAwAAAAA=&#10;" path="m,l9144,r,9144l,9144,,e" fillcolor="black" stroked="f" strokeweight="0">
                  <v:path arrowok="t" textboxrect="0,0,9144,9144"/>
                </v:shape>
                <v:shape id="Shape 13501" o:spid="_x0000_s1170" style="position:absolute;left:68171;top:36116;width:13871;height:91;visibility:visible;mso-wrap-style:square;v-text-anchor:top" coordsize="13870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/5psMA&#10;AADeAAAADwAAAGRycy9kb3ducmV2LnhtbERPS2rDMBDdB3oHMYXuEin9BNeJHEJKIIts6uQAU2ti&#10;GVsjY6mxe/uoUOhuHu87m+3kOnGjITSeNSwXCgRx5U3DtYbL+TDPQISIbLDzTBp+KMC2eJhtMDd+&#10;5E+6lbEWKYRDjhpsjH0uZagsOQwL3xMn7uoHhzHBoZZmwDGFu04+K7WSDhtODRZ72luq2vLbaRi/&#10;xozbj/50OtZBvcfX0u3sXuunx2m3BhFpiv/iP/fRpPkvb2oJv++kG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/5psMAAADeAAAADwAAAAAAAAAAAAAAAACYAgAAZHJzL2Rv&#10;d25yZXYueG1sUEsFBgAAAAAEAAQA9QAAAIgDAAAAAA==&#10;" path="m,l1387094,r,9144l,9144,,e" fillcolor="black" stroked="f" strokeweight="0">
                  <v:path arrowok="t" textboxrect="0,0,1387094,9144"/>
                </v:shape>
                <v:shape id="Shape 13502" o:spid="_x0000_s1171" style="position:absolute;left:82042;top:29102;width:92;height:7014;visibility:visible;mso-wrap-style:square;v-text-anchor:top" coordsize="9144,701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8N1sYA&#10;AADeAAAADwAAAGRycy9kb3ducmV2LnhtbERPTWsCMRC9F/ofwgi9lJrVopStUapoacVSagt7HTbj&#10;ZjGZLJuoa3+9EQq9zeN9zmTWOSuO1Ibas4JBPwNBXHpdc6Xg53v18AQiRGSN1jMpOFOA2fT2ZoK5&#10;9if+ouM2ViKFcMhRgYmxyaUMpSGHoe8b4sTtfOswJthWUrd4SuHOymGWjaXDmlODwYYWhsr99uAU&#10;bFaHuHzff2Bhf+39em6KT/1aKHXX616eQUTq4r/4z/2m0/zHUTaE6zvpBjm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8N1sYAAADeAAAADwAAAAAAAAAAAAAAAACYAgAAZHJz&#10;L2Rvd25yZXYueG1sUEsFBgAAAAAEAAQA9QAAAIsDAAAAAA==&#10;" path="m,l9144,r,701345l,701345,,e" fillcolor="black" stroked="f" strokeweight="0">
                  <v:path arrowok="t" textboxrect="0,0,9144,701345"/>
                </v:shape>
                <v:shape id="Shape 13503" o:spid="_x0000_s1172" style="position:absolute;left:82042;top:3611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s8UA&#10;AADeAAAADwAAAGRycy9kb3ducmV2LnhtbERPS2vCQBC+C/6HZYTedGMlUmLWEAsFpafGHtrbkJ08&#10;MDsbs6tJ/323UPA2H99z0mwynbjT4FrLCtarCARxaXXLtYLP89vyBYTzyBo7y6Tghxxk+/ksxUTb&#10;kT/oXvhahBB2CSpovO8TKV3ZkEG3sj1x4Co7GPQBDrXUA44h3HTyOYq20mDLoaHBnl4bKi/FzSi4&#10;rCsZ395P+XEqrnU/HuLT1/VbqafFlO9AeJr8Q/zvPuowfxNHG/h7J9w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QSmz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v:shape id="Shape 13504" o:spid="_x0000_s1173" style="position:absolute;left:82134;top:36116;width:12411;height:91;visibility:visible;mso-wrap-style:square;v-text-anchor:top" coordsize="12411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3CKsIA&#10;AADeAAAADwAAAGRycy9kb3ducmV2LnhtbERPzWrCQBC+F/oOyxR6qxtblRpdJQja3CTaBxiyYxLM&#10;zqbZja5v3xUEb/Px/c5yHUwrLtS7xrKC8SgBQVxa3XCl4Pe4/fgG4TyyxtYyKbiRg/Xq9WWJqbZX&#10;Luhy8JWIIexSVFB736VSurImg25kO+LInWxv0EfYV1L3eI3hppWfSTKTBhuODTV2tKmpPB8Go6AJ&#10;eTbMbaHPxzzPdn/7QYYfUur9LWQLEJ6Cf4of7lzH+V/TZAL3d+IN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HcIqwgAAAN4AAAAPAAAAAAAAAAAAAAAAAJgCAABkcnMvZG93&#10;bnJldi54bWxQSwUGAAAAAAQABAD1AAAAhwMAAAAA&#10;" path="m,l1241146,r,9144l,9144,,e" fillcolor="black" stroked="f" strokeweight="0">
                  <v:path arrowok="t" textboxrect="0,0,1241146,9144"/>
                </v:shape>
                <v:shape id="Shape 13505" o:spid="_x0000_s1174" style="position:absolute;left:94545;top:29102;width:92;height:7014;visibility:visible;mso-wrap-style:square;v-text-anchor:top" coordsize="9144,701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aVosYA&#10;AADeAAAADwAAAGRycy9kb3ducmV2LnhtbERPTWsCMRC9C/0PYQQvpWZrsZStUVrRYqWl1Bb2OmzG&#10;zWIyWTZRV3+9KRS8zeN9zmTWOSsO1Ibas4L7YQaCuPS65krB78/y7glEiMgarWdScKIAs+lNb4K5&#10;9kf+psMmViKFcMhRgYmxyaUMpSGHYegb4sRtfeswJthWUrd4TOHOylGWPUqHNacGgw3NDZW7zd4p&#10;+Fju4+J994mFPdvb9aspvvRbodSg3708g4jUxav4373Saf7DOBvD3zvpBjm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aVosYAAADeAAAADwAAAAAAAAAAAAAAAACYAgAAZHJz&#10;L2Rvd25yZXYueG1sUEsFBgAAAAAEAAQA9QAAAIsDAAAAAA==&#10;" path="m,l9144,r,701345l,701345,,e" fillcolor="black" stroked="f" strokeweight="0">
                  <v:path arrowok="t" textboxrect="0,0,9144,701345"/>
                </v:shape>
                <v:shape id="Shape 13506" o:spid="_x0000_s1175" style="position:absolute;left:94545;top:3611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aKK8UA&#10;AADeAAAADwAAAGRycy9kb3ducmV2LnhtbERPTWvCQBC9F/oflil4q5tUIpK6ii0ICT01etDbkB2T&#10;YHY2ya4m/vtuodDbPN7nrLeTacWdBtdYVhDPIxDEpdUNVwqOh/3rCoTzyBpby6TgQQ62m+enNaba&#10;jvxN98JXIoSwS1FB7X2XSunKmgy6ue2IA3exg0Ef4FBJPeAYwk0r36JoKQ02HBpq7OizpvJa3IyC&#10;a3yRye0r32VT0Vfd+JHkp/6s1Oxl2r2D8DT5f/GfO9Nh/iKJlvD7TrhB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Noor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</v:group>
            </w:pict>
          </mc:Fallback>
        </mc:AlternateConten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беру, </w:t>
      </w:r>
      <w:r>
        <w:tab/>
      </w:r>
      <w:proofErr w:type="spellStart"/>
      <w:r>
        <w:t>жауап</w:t>
      </w:r>
      <w:proofErr w:type="spellEnd"/>
      <w:r>
        <w:t xml:space="preserve"> беру, </w:t>
      </w:r>
      <w:proofErr w:type="spellStart"/>
      <w:r>
        <w:t>бірақ</w:t>
      </w:r>
      <w:proofErr w:type="spellEnd"/>
      <w:r>
        <w:t xml:space="preserve"> </w:t>
      </w:r>
      <w:r>
        <w:tab/>
      </w:r>
      <w:proofErr w:type="spellStart"/>
      <w:r>
        <w:t>сұрақтарына</w:t>
      </w:r>
      <w:proofErr w:type="spellEnd"/>
      <w:r>
        <w:t xml:space="preserve"> </w:t>
      </w:r>
      <w:r>
        <w:tab/>
      </w:r>
      <w:proofErr w:type="spellStart"/>
      <w:r>
        <w:t>қателіктермен</w:t>
      </w:r>
      <w:proofErr w:type="spellEnd"/>
      <w:r>
        <w:t xml:space="preserve"> </w:t>
      </w:r>
      <w:r>
        <w:tab/>
      </w:r>
      <w:proofErr w:type="spellStart"/>
      <w:r>
        <w:t>сұрақтарға</w:t>
      </w:r>
      <w:proofErr w:type="spellEnd"/>
      <w:r>
        <w:t xml:space="preserve"> </w:t>
      </w:r>
      <w:proofErr w:type="spellStart"/>
      <w:r>
        <w:t>қойылып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r>
        <w:tab/>
      </w:r>
      <w:proofErr w:type="spellStart"/>
      <w:r>
        <w:t>түпнұсқаларды</w:t>
      </w:r>
      <w:proofErr w:type="spellEnd"/>
      <w:r>
        <w:t xml:space="preserve"> </w:t>
      </w:r>
      <w:r>
        <w:tab/>
      </w:r>
      <w:proofErr w:type="spellStart"/>
      <w:r>
        <w:t>жауаптардың</w:t>
      </w:r>
      <w:proofErr w:type="spellEnd"/>
      <w:r>
        <w:t xml:space="preserve"> </w:t>
      </w:r>
      <w:r>
        <w:tab/>
      </w:r>
      <w:proofErr w:type="spellStart"/>
      <w:r>
        <w:t>орындалған</w:t>
      </w:r>
      <w:proofErr w:type="spellEnd"/>
      <w:r>
        <w:t xml:space="preserve">, </w:t>
      </w:r>
      <w:r>
        <w:tab/>
      </w:r>
      <w:proofErr w:type="spellStart"/>
      <w:r>
        <w:t>жауаптардың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жан</w:t>
      </w:r>
      <w:proofErr w:type="spellEnd"/>
      <w:r>
        <w:t>-</w:t>
      </w:r>
      <w:r>
        <w:tab/>
      </w:r>
      <w:proofErr w:type="spellStart"/>
      <w:r>
        <w:t>қолдануда</w:t>
      </w:r>
      <w:proofErr w:type="spellEnd"/>
      <w:r>
        <w:t xml:space="preserve"> </w:t>
      </w:r>
      <w:proofErr w:type="spellStart"/>
      <w:r>
        <w:t>аздаған</w:t>
      </w:r>
      <w:proofErr w:type="spellEnd"/>
      <w:r>
        <w:t xml:space="preserve"> </w:t>
      </w:r>
      <w:r>
        <w:tab/>
      </w:r>
      <w:proofErr w:type="spellStart"/>
      <w:r>
        <w:t>жалпылай</w:t>
      </w:r>
      <w:proofErr w:type="spellEnd"/>
      <w:r>
        <w:t xml:space="preserve"> </w:t>
      </w:r>
      <w:r>
        <w:tab/>
      </w:r>
      <w:proofErr w:type="spellStart"/>
      <w:r>
        <w:t>сұрақтарға</w:t>
      </w:r>
      <w:proofErr w:type="spellEnd"/>
      <w:r>
        <w:t xml:space="preserve"> </w:t>
      </w:r>
      <w:r>
        <w:tab/>
      </w:r>
      <w:proofErr w:type="spellStart"/>
      <w:r>
        <w:t>болмауы</w:t>
      </w:r>
      <w:proofErr w:type="spellEnd"/>
      <w:r>
        <w:t xml:space="preserve">, </w:t>
      </w:r>
      <w:proofErr w:type="spellStart"/>
      <w:r>
        <w:t>пән</w:t>
      </w:r>
      <w:proofErr w:type="spellEnd"/>
      <w:r>
        <w:t xml:space="preserve"> </w:t>
      </w:r>
      <w:proofErr w:type="spellStart"/>
      <w:r>
        <w:t>жақты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r>
        <w:tab/>
      </w:r>
      <w:proofErr w:type="spellStart"/>
      <w:r>
        <w:t>кемшіліктердің</w:t>
      </w:r>
      <w:proofErr w:type="spellEnd"/>
      <w:r>
        <w:t xml:space="preserve"> </w:t>
      </w:r>
      <w:r>
        <w:tab/>
      </w:r>
      <w:proofErr w:type="spellStart"/>
      <w:r>
        <w:t>баяндалуы</w:t>
      </w:r>
      <w:proofErr w:type="spellEnd"/>
      <w:r>
        <w:t xml:space="preserve">, </w:t>
      </w:r>
      <w:r>
        <w:tab/>
      </w:r>
      <w:proofErr w:type="spellStart"/>
      <w:r>
        <w:t>жауаптар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r>
        <w:tab/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білімін</w:t>
      </w:r>
      <w:proofErr w:type="spellEnd"/>
      <w:r>
        <w:t xml:space="preserve"> </w:t>
      </w:r>
      <w:proofErr w:type="spellStart"/>
      <w:r>
        <w:t>түпнұсқаларды</w:t>
      </w:r>
      <w:proofErr w:type="spellEnd"/>
      <w:r>
        <w:t xml:space="preserve"> </w:t>
      </w:r>
      <w:proofErr w:type="spellStart"/>
      <w:r>
        <w:t>жан</w:t>
      </w:r>
      <w:proofErr w:type="spellEnd"/>
      <w:r>
        <w:t>-</w:t>
      </w:r>
      <w:r>
        <w:tab/>
      </w:r>
      <w:proofErr w:type="spellStart"/>
      <w:r>
        <w:t>болуы</w:t>
      </w:r>
      <w:proofErr w:type="spellEnd"/>
      <w:r>
        <w:t xml:space="preserve"> </w:t>
      </w:r>
      <w:r>
        <w:tab/>
      </w:r>
      <w:proofErr w:type="spellStart"/>
      <w:r>
        <w:t>стилистикалық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r>
        <w:tab/>
      </w:r>
      <w:proofErr w:type="spellStart"/>
      <w:r>
        <w:t>емес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</w:t>
      </w:r>
      <w:r>
        <w:tab/>
      </w:r>
      <w:proofErr w:type="spellStart"/>
      <w:r>
        <w:t>көрсете</w:t>
      </w:r>
      <w:proofErr w:type="spellEnd"/>
      <w:r>
        <w:t xml:space="preserve"> </w:t>
      </w:r>
      <w:proofErr w:type="spellStart"/>
      <w:r>
        <w:t>алмауы</w:t>
      </w:r>
      <w:proofErr w:type="spellEnd"/>
      <w:r>
        <w:t xml:space="preserve">, </w:t>
      </w:r>
    </w:p>
    <w:p w:rsidR="006602A4" w:rsidRDefault="006602A4" w:rsidP="006602A4">
      <w:pPr>
        <w:tabs>
          <w:tab w:val="center" w:pos="4374"/>
          <w:tab w:val="center" w:pos="9651"/>
          <w:tab w:val="center" w:pos="11986"/>
          <w:tab w:val="center" w:pos="14213"/>
        </w:tabs>
        <w:spacing w:after="35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жақты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r>
        <w:tab/>
      </w:r>
      <w:proofErr w:type="spellStart"/>
      <w:r>
        <w:t>грамматикалық</w:t>
      </w:r>
      <w:proofErr w:type="spellEnd"/>
      <w:r>
        <w:t xml:space="preserve"> </w:t>
      </w:r>
      <w:r>
        <w:tab/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емтихан</w:t>
      </w:r>
      <w:proofErr w:type="spellEnd"/>
      <w:r>
        <w:t xml:space="preserve"> </w:t>
      </w:r>
      <w:r>
        <w:tab/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</w:p>
    <w:p w:rsidR="006602A4" w:rsidRDefault="006602A4" w:rsidP="006602A4">
      <w:pPr>
        <w:ind w:left="11226" w:right="264" w:hanging="2372"/>
      </w:pPr>
      <w:proofErr w:type="spellStart"/>
      <w:r>
        <w:t>қателіктердің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r>
        <w:tab/>
      </w:r>
      <w:proofErr w:type="spellStart"/>
      <w:r>
        <w:t>ережелерін</w:t>
      </w:r>
      <w:proofErr w:type="spellEnd"/>
      <w:r>
        <w:t xml:space="preserve"> </w:t>
      </w:r>
      <w:r>
        <w:tab/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бұзылуы</w:t>
      </w:r>
      <w:proofErr w:type="spellEnd"/>
      <w:r>
        <w:t xml:space="preserve"> </w:t>
      </w:r>
      <w:r>
        <w:tab/>
      </w:r>
      <w:proofErr w:type="spellStart"/>
      <w:r>
        <w:t>ережелерін</w:t>
      </w:r>
      <w:proofErr w:type="spellEnd"/>
      <w:r>
        <w:t xml:space="preserve"> </w:t>
      </w:r>
    </w:p>
    <w:p w:rsidR="006602A4" w:rsidRDefault="006602A4" w:rsidP="006602A4">
      <w:pPr>
        <w:spacing w:after="2"/>
        <w:ind w:right="1170"/>
        <w:jc w:val="right"/>
      </w:pPr>
      <w:proofErr w:type="spellStart"/>
      <w:r>
        <w:t>бұзылуы</w:t>
      </w:r>
      <w:proofErr w:type="spellEnd"/>
      <w:r>
        <w:t xml:space="preserve"> </w:t>
      </w:r>
    </w:p>
    <w:p w:rsidR="006602A4" w:rsidRDefault="006602A4" w:rsidP="006602A4">
      <w:pPr>
        <w:numPr>
          <w:ilvl w:val="0"/>
          <w:numId w:val="3"/>
        </w:numPr>
        <w:spacing w:line="253" w:lineRule="auto"/>
        <w:ind w:right="188" w:hanging="182"/>
      </w:pPr>
      <w:r>
        <w:t xml:space="preserve">критерий </w:t>
      </w:r>
      <w:r>
        <w:tab/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мен </w:t>
      </w:r>
      <w:r>
        <w:tab/>
      </w:r>
      <w:proofErr w:type="spellStart"/>
      <w:r>
        <w:t>Тұжырымдамалық</w:t>
      </w:r>
      <w:proofErr w:type="spellEnd"/>
      <w:r>
        <w:t xml:space="preserve"> </w:t>
      </w:r>
      <w:r>
        <w:tab/>
      </w:r>
      <w:proofErr w:type="spellStart"/>
      <w:r>
        <w:t>Негізделген</w:t>
      </w:r>
      <w:proofErr w:type="spellEnd"/>
      <w:r>
        <w:t xml:space="preserve"> </w:t>
      </w:r>
      <w:r>
        <w:tab/>
      </w:r>
      <w:proofErr w:type="spellStart"/>
      <w:r>
        <w:t>Жауаптарда</w:t>
      </w:r>
      <w:proofErr w:type="spellEnd"/>
      <w:r>
        <w:t xml:space="preserve"> </w:t>
      </w:r>
      <w:r>
        <w:tab/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ережелер</w:t>
      </w:r>
      <w:proofErr w:type="spellEnd"/>
      <w:r>
        <w:t xml:space="preserve"> </w:t>
      </w:r>
      <w:proofErr w:type="spellStart"/>
      <w:r>
        <w:t>мәлімдемені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r>
        <w:tab/>
      </w:r>
      <w:proofErr w:type="spellStart"/>
      <w:r>
        <w:t>материалды</w:t>
      </w:r>
      <w:proofErr w:type="spellEnd"/>
      <w:r>
        <w:t xml:space="preserve">, </w:t>
      </w:r>
      <w:proofErr w:type="spellStart"/>
      <w:r>
        <w:t>ғылымиережелерді</w:t>
      </w:r>
      <w:proofErr w:type="spellEnd"/>
      <w:r>
        <w:t xml:space="preserve"> </w:t>
      </w:r>
      <w:r>
        <w:tab/>
        <w:t xml:space="preserve"> </w:t>
      </w:r>
      <w:proofErr w:type="spellStart"/>
      <w:r>
        <w:rPr>
          <w:sz w:val="37"/>
          <w:vertAlign w:val="superscript"/>
        </w:rPr>
        <w:t>ғылыми</w:t>
      </w:r>
      <w:proofErr w:type="spellEnd"/>
      <w:r>
        <w:t xml:space="preserve"> </w:t>
      </w:r>
      <w:r>
        <w:tab/>
      </w:r>
      <w:proofErr w:type="spellStart"/>
      <w:r>
        <w:t>ғылымимен</w:t>
      </w:r>
      <w:proofErr w:type="spellEnd"/>
      <w:r>
        <w:t xml:space="preserve"> </w:t>
      </w:r>
      <w:r>
        <w:tab/>
        <w:t xml:space="preserve"> </w:t>
      </w:r>
      <w:proofErr w:type="spellStart"/>
      <w:r>
        <w:t>ережелер</w:t>
      </w:r>
      <w:proofErr w:type="spellEnd"/>
      <w:r>
        <w:t xml:space="preserve"> </w:t>
      </w:r>
      <w:r>
        <w:tab/>
        <w:t xml:space="preserve">мен </w:t>
      </w:r>
      <w:proofErr w:type="spellStart"/>
      <w:r>
        <w:t>ережелерг</w:t>
      </w:r>
      <w:proofErr w:type="spellEnd"/>
      <w:r>
        <w:t xml:space="preserve"> </w:t>
      </w:r>
      <w:proofErr w:type="spellStart"/>
      <w:r>
        <w:t>сүйене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</w:p>
    <w:p w:rsidR="006602A4" w:rsidRDefault="006602A4" w:rsidP="006602A4">
      <w:pPr>
        <w:tabs>
          <w:tab w:val="center" w:pos="4908"/>
          <w:tab w:val="center" w:pos="7413"/>
          <w:tab w:val="center" w:pos="9482"/>
          <w:tab w:val="center" w:pos="12098"/>
          <w:tab w:val="center" w:pos="14328"/>
        </w:tabs>
        <w:spacing w:after="2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егжей-тегжейлі</w:t>
      </w:r>
      <w:proofErr w:type="spellEnd"/>
      <w:r>
        <w:t xml:space="preserve"> </w:t>
      </w:r>
      <w:proofErr w:type="spellStart"/>
      <w:r>
        <w:t>дәлелдеу</w:t>
      </w:r>
      <w:proofErr w:type="spellEnd"/>
      <w:r>
        <w:t xml:space="preserve">, </w:t>
      </w:r>
      <w:r>
        <w:tab/>
      </w:r>
      <w:proofErr w:type="spellStart"/>
      <w:r>
        <w:t>пайдалануда</w:t>
      </w:r>
      <w:proofErr w:type="spellEnd"/>
      <w:r>
        <w:t xml:space="preserve"> 3-4 </w:t>
      </w:r>
      <w:r>
        <w:tab/>
      </w:r>
      <w:proofErr w:type="spellStart"/>
      <w:r>
        <w:t>ережелердің</w:t>
      </w:r>
      <w:proofErr w:type="spellEnd"/>
      <w:r>
        <w:t xml:space="preserve"> </w:t>
      </w:r>
      <w:r>
        <w:tab/>
      </w:r>
      <w:proofErr w:type="spellStart"/>
      <w:r>
        <w:t>тұжырымдардың</w:t>
      </w:r>
      <w:proofErr w:type="spellEnd"/>
      <w:r>
        <w:t xml:space="preserve"> </w:t>
      </w:r>
      <w:r>
        <w:tab/>
      </w:r>
      <w:proofErr w:type="spellStart"/>
      <w:r>
        <w:t>тұжырымдардың</w:t>
      </w:r>
      <w:proofErr w:type="spellEnd"/>
      <w:r>
        <w:t xml:space="preserve">, </w:t>
      </w:r>
    </w:p>
    <w:p w:rsidR="006602A4" w:rsidRDefault="006602A4" w:rsidP="006602A4">
      <w:pPr>
        <w:tabs>
          <w:tab w:val="center" w:pos="4142"/>
          <w:tab w:val="center" w:pos="9489"/>
          <w:tab w:val="center" w:pos="11673"/>
        </w:tabs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логикалық</w:t>
      </w:r>
      <w:proofErr w:type="spellEnd"/>
      <w:r>
        <w:t xml:space="preserve"> </w:t>
      </w:r>
      <w:r>
        <w:tab/>
      </w:r>
      <w:proofErr w:type="spellStart"/>
      <w:r>
        <w:t>қолданылуы</w:t>
      </w:r>
      <w:proofErr w:type="spellEnd"/>
      <w:r>
        <w:t xml:space="preserve"> </w:t>
      </w:r>
      <w:r>
        <w:tab/>
      </w:r>
      <w:proofErr w:type="spellStart"/>
      <w:r>
        <w:t>болмауы</w:t>
      </w:r>
      <w:proofErr w:type="spellEnd"/>
      <w:r>
        <w:t xml:space="preserve"> </w:t>
      </w:r>
    </w:p>
    <w:p w:rsidR="006602A4" w:rsidRDefault="006602A4" w:rsidP="006602A4">
      <w:pPr>
        <w:spacing w:line="259" w:lineRule="auto"/>
      </w:pPr>
      <w:r>
        <w:t xml:space="preserve"> </w:t>
      </w:r>
    </w:p>
    <w:p w:rsidR="006602A4" w:rsidRDefault="006602A4" w:rsidP="006602A4">
      <w:pPr>
        <w:spacing w:line="259" w:lineRule="auto"/>
      </w:pPr>
      <w:r>
        <w:t xml:space="preserve"> </w:t>
      </w:r>
    </w:p>
    <w:p w:rsidR="006602A4" w:rsidRDefault="006602A4" w:rsidP="006602A4">
      <w:pPr>
        <w:spacing w:line="259" w:lineRule="auto"/>
      </w:pPr>
      <w:r>
        <w:t xml:space="preserve"> </w:t>
      </w:r>
    </w:p>
    <w:tbl>
      <w:tblPr>
        <w:tblStyle w:val="TableGrid"/>
        <w:tblW w:w="14880" w:type="dxa"/>
        <w:tblInd w:w="492" w:type="dxa"/>
        <w:tblCellMar>
          <w:top w:w="7" w:type="dxa"/>
          <w:left w:w="7" w:type="dxa"/>
        </w:tblCellMar>
        <w:tblLook w:val="04A0" w:firstRow="1" w:lastRow="0" w:firstColumn="1" w:lastColumn="0" w:noHBand="0" w:noVBand="1"/>
      </w:tblPr>
      <w:tblGrid>
        <w:gridCol w:w="806"/>
        <w:gridCol w:w="2273"/>
        <w:gridCol w:w="2985"/>
        <w:gridCol w:w="2275"/>
        <w:gridCol w:w="2371"/>
        <w:gridCol w:w="2202"/>
        <w:gridCol w:w="1968"/>
      </w:tblGrid>
      <w:tr w:rsidR="006602A4" w:rsidTr="00A20B87">
        <w:trPr>
          <w:trHeight w:val="1248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r>
              <w:t xml:space="preserve"> 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r>
              <w:t xml:space="preserve"> 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proofErr w:type="spellStart"/>
            <w:r>
              <w:t>түрде</w:t>
            </w:r>
            <w:proofErr w:type="spellEnd"/>
            <w:r>
              <w:t xml:space="preserve"> </w:t>
            </w:r>
            <w:proofErr w:type="spellStart"/>
            <w:r>
              <w:t>құрастыру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мысалдармен</w:t>
            </w:r>
            <w:proofErr w:type="spellEnd"/>
            <w:r>
              <w:t xml:space="preserve"> </w:t>
            </w:r>
            <w:proofErr w:type="spellStart"/>
            <w:r>
              <w:t>растау</w:t>
            </w:r>
            <w:proofErr w:type="spellEnd"/>
            <w:r>
              <w:t xml:space="preserve"> 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proofErr w:type="spellStart"/>
            <w:r>
              <w:t>дәлсіздікке</w:t>
            </w:r>
            <w:proofErr w:type="spellEnd"/>
            <w:r>
              <w:t xml:space="preserve">, </w:t>
            </w:r>
            <w:proofErr w:type="spellStart"/>
            <w:r>
              <w:t>жалпылау</w:t>
            </w:r>
            <w:proofErr w:type="spellEnd"/>
            <w:r>
              <w:t xml:space="preserve"> мен </w:t>
            </w:r>
            <w:proofErr w:type="spellStart"/>
            <w:r>
              <w:t>тұжырымдарда</w:t>
            </w:r>
            <w:proofErr w:type="spellEnd"/>
            <w:r>
              <w:t xml:space="preserve"> </w:t>
            </w:r>
            <w:proofErr w:type="spellStart"/>
            <w:r>
              <w:t>кішігірім</w:t>
            </w:r>
            <w:proofErr w:type="spellEnd"/>
            <w:r>
              <w:t xml:space="preserve"> </w:t>
            </w:r>
            <w:proofErr w:type="spellStart"/>
            <w:r>
              <w:t>қателіктерге</w:t>
            </w:r>
            <w:proofErr w:type="spellEnd"/>
            <w:r>
              <w:t xml:space="preserve"> </w:t>
            </w:r>
            <w:proofErr w:type="spellStart"/>
            <w:r>
              <w:t>жол</w:t>
            </w:r>
            <w:proofErr w:type="spellEnd"/>
            <w:r>
              <w:t xml:space="preserve"> беру 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right="255"/>
            </w:pP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тұжырымдар</w:t>
            </w:r>
            <w:proofErr w:type="spellEnd"/>
            <w:r>
              <w:t xml:space="preserve"> </w:t>
            </w:r>
            <w:proofErr w:type="spellStart"/>
            <w:r>
              <w:t>нақты</w:t>
            </w:r>
            <w:proofErr w:type="spellEnd"/>
            <w:r>
              <w:t xml:space="preserve"> </w:t>
            </w:r>
            <w:proofErr w:type="spellStart"/>
            <w:r>
              <w:t>емес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нәтижесіз</w:t>
            </w:r>
            <w:proofErr w:type="spellEnd"/>
            <w:r>
              <w:t xml:space="preserve">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14" w:right="220"/>
            </w:pPr>
            <w:proofErr w:type="spellStart"/>
            <w:r>
              <w:t>баяндау</w:t>
            </w:r>
            <w:proofErr w:type="spellEnd"/>
            <w:r>
              <w:t xml:space="preserve"> </w:t>
            </w:r>
            <w:proofErr w:type="spellStart"/>
            <w:r>
              <w:t>логикасының</w:t>
            </w:r>
            <w:proofErr w:type="spellEnd"/>
            <w:r>
              <w:t xml:space="preserve"> </w:t>
            </w:r>
            <w:proofErr w:type="spellStart"/>
            <w:r>
              <w:t>мүлдем</w:t>
            </w:r>
            <w:proofErr w:type="spellEnd"/>
            <w:r>
              <w:t xml:space="preserve"> </w:t>
            </w:r>
            <w:proofErr w:type="spellStart"/>
            <w:r>
              <w:t>болмауы</w:t>
            </w:r>
            <w:proofErr w:type="spellEnd"/>
            <w:r>
              <w:t xml:space="preserve"> </w:t>
            </w:r>
          </w:p>
        </w:tc>
      </w:tr>
      <w:tr w:rsidR="006602A4" w:rsidTr="00A20B87">
        <w:trPr>
          <w:trHeight w:val="1882"/>
        </w:trPr>
        <w:tc>
          <w:tcPr>
            <w:tcW w:w="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r>
              <w:t xml:space="preserve">2 </w:t>
            </w:r>
            <w:proofErr w:type="spellStart"/>
            <w:r>
              <w:t>сұрақ</w:t>
            </w:r>
            <w:proofErr w:type="spellEnd"/>
            <w:r>
              <w:t xml:space="preserve"> 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1 критерий 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proofErr w:type="spellStart"/>
            <w:r>
              <w:t>Сұрақтардың</w:t>
            </w:r>
            <w:proofErr w:type="spellEnd"/>
            <w:r>
              <w:t xml:space="preserve"> </w:t>
            </w:r>
            <w:proofErr w:type="spellStart"/>
            <w:r>
              <w:t>мазмұнын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ашу</w:t>
            </w:r>
            <w:proofErr w:type="spellEnd"/>
            <w:r>
              <w:t xml:space="preserve">, </w:t>
            </w:r>
            <w:proofErr w:type="spellStart"/>
            <w:r>
              <w:t>курстың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мәселелерін</w:t>
            </w:r>
            <w:proofErr w:type="spellEnd"/>
            <w:r>
              <w:t xml:space="preserve"> </w:t>
            </w:r>
            <w:proofErr w:type="spellStart"/>
            <w:r>
              <w:t>дұрыс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right="56"/>
            </w:pP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беруде</w:t>
            </w:r>
            <w:proofErr w:type="spellEnd"/>
            <w:r>
              <w:t xml:space="preserve">, </w:t>
            </w:r>
            <w:proofErr w:type="spellStart"/>
            <w:r>
              <w:t>курстың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мәселелерін</w:t>
            </w:r>
            <w:proofErr w:type="spellEnd"/>
            <w:r>
              <w:t xml:space="preserve"> </w:t>
            </w:r>
            <w:proofErr w:type="spellStart"/>
            <w:r>
              <w:t>талдауда</w:t>
            </w:r>
            <w:proofErr w:type="spellEnd"/>
            <w:r>
              <w:t xml:space="preserve"> </w:t>
            </w:r>
            <w:proofErr w:type="spellStart"/>
            <w:r>
              <w:t>аздаған</w:t>
            </w:r>
            <w:proofErr w:type="spellEnd"/>
            <w:r>
              <w:t xml:space="preserve"> </w:t>
            </w:r>
            <w:proofErr w:type="spellStart"/>
            <w:r>
              <w:t>қателіктердің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firstLine="53"/>
            </w:pPr>
            <w:proofErr w:type="spellStart"/>
            <w:r>
              <w:t>Сұрақтардың</w:t>
            </w:r>
            <w:proofErr w:type="spellEnd"/>
            <w:r>
              <w:t xml:space="preserve"> </w:t>
            </w:r>
            <w:proofErr w:type="spellStart"/>
            <w:r>
              <w:t>мазмұнының</w:t>
            </w:r>
            <w:proofErr w:type="spellEnd"/>
            <w:r>
              <w:t xml:space="preserve"> </w:t>
            </w:r>
            <w:proofErr w:type="spellStart"/>
            <w:r>
              <w:t>үстүртін</w:t>
            </w:r>
            <w:proofErr w:type="spellEnd"/>
            <w:r>
              <w:t xml:space="preserve"> </w:t>
            </w:r>
            <w:proofErr w:type="spellStart"/>
            <w:r>
              <w:t>ашылуы</w:t>
            </w:r>
            <w:proofErr w:type="spellEnd"/>
            <w:r>
              <w:t xml:space="preserve">,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шешімнің</w:t>
            </w:r>
            <w:proofErr w:type="spellEnd"/>
            <w:r>
              <w:t xml:space="preserve"> </w:t>
            </w:r>
            <w:proofErr w:type="spellStart"/>
            <w:r>
              <w:t>нәтижелерін</w:t>
            </w:r>
            <w:proofErr w:type="spellEnd"/>
            <w:r>
              <w:t xml:space="preserve"> </w:t>
            </w:r>
            <w:proofErr w:type="spellStart"/>
            <w:r>
              <w:t>өңдеуде</w:t>
            </w:r>
            <w:proofErr w:type="spellEnd"/>
            <w:r>
              <w:t xml:space="preserve"> </w:t>
            </w:r>
            <w:proofErr w:type="spellStart"/>
            <w:r>
              <w:t>дәлдіктің</w:t>
            </w:r>
            <w:proofErr w:type="spellEnd"/>
            <w:r>
              <w:t xml:space="preserve"> </w:t>
            </w:r>
            <w:proofErr w:type="spellStart"/>
            <w:r>
              <w:t>болмауы</w:t>
            </w:r>
            <w:proofErr w:type="spellEnd"/>
            <w:r>
              <w:t xml:space="preserve">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proofErr w:type="spellStart"/>
            <w:r>
              <w:t>Қойылған</w:t>
            </w:r>
            <w:proofErr w:type="spellEnd"/>
            <w:r>
              <w:t xml:space="preserve"> </w:t>
            </w:r>
            <w:proofErr w:type="spellStart"/>
            <w:r>
              <w:t>сұрақтардың</w:t>
            </w:r>
            <w:proofErr w:type="spellEnd"/>
            <w:r>
              <w:t xml:space="preserve"> </w:t>
            </w:r>
            <w:proofErr w:type="spellStart"/>
            <w:r>
              <w:t>мазмұны</w:t>
            </w:r>
            <w:proofErr w:type="spellEnd"/>
            <w:r>
              <w:t xml:space="preserve"> мен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маңызының</w:t>
            </w:r>
            <w:proofErr w:type="spellEnd"/>
            <w:r>
              <w:t xml:space="preserve"> </w:t>
            </w:r>
            <w:proofErr w:type="spellStart"/>
            <w:r>
              <w:t>ашылмауы</w:t>
            </w:r>
            <w:proofErr w:type="spellEnd"/>
            <w: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14"/>
            </w:pPr>
            <w:proofErr w:type="spellStart"/>
            <w:r>
              <w:t>Сұрақтардың</w:t>
            </w:r>
            <w:proofErr w:type="spellEnd"/>
            <w:r>
              <w:t xml:space="preserve"> </w:t>
            </w:r>
            <w:proofErr w:type="spellStart"/>
            <w:r>
              <w:t>мазмұны</w:t>
            </w:r>
            <w:proofErr w:type="spellEnd"/>
            <w:r>
              <w:t xml:space="preserve"> мен </w:t>
            </w:r>
            <w:proofErr w:type="spellStart"/>
            <w:r>
              <w:t>курстың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маңызының</w:t>
            </w:r>
            <w:proofErr w:type="spellEnd"/>
            <w:r>
              <w:t xml:space="preserve"> </w:t>
            </w:r>
            <w:proofErr w:type="spellStart"/>
            <w:r>
              <w:t>мүлдем</w:t>
            </w:r>
            <w:proofErr w:type="spellEnd"/>
            <w:r>
              <w:t xml:space="preserve"> </w:t>
            </w:r>
            <w:proofErr w:type="spellStart"/>
            <w:r>
              <w:t>талданбауы</w:t>
            </w:r>
            <w:proofErr w:type="spellEnd"/>
            <w:r>
              <w:t xml:space="preserve"> </w:t>
            </w:r>
          </w:p>
        </w:tc>
      </w:tr>
      <w:tr w:rsidR="006602A4" w:rsidTr="00A20B87">
        <w:trPr>
          <w:trHeight w:val="232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after="160" w:line="259" w:lineRule="auto"/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2 критерий 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right="361"/>
            </w:pPr>
            <w:proofErr w:type="spellStart"/>
            <w:r>
              <w:t>Түпнұсқаларды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философиялық</w:t>
            </w:r>
            <w:proofErr w:type="spellEnd"/>
            <w:r>
              <w:t xml:space="preserve"> </w:t>
            </w:r>
            <w:proofErr w:type="spellStart"/>
            <w:r>
              <w:t>категориалдық</w:t>
            </w:r>
            <w:proofErr w:type="spellEnd"/>
            <w:r>
              <w:t xml:space="preserve"> </w:t>
            </w:r>
            <w:proofErr w:type="spellStart"/>
            <w:r>
              <w:t>аппаратты</w:t>
            </w:r>
            <w:proofErr w:type="spellEnd"/>
            <w:r>
              <w:t xml:space="preserve"> </w:t>
            </w:r>
            <w:proofErr w:type="spellStart"/>
            <w:r>
              <w:t>қолдана</w:t>
            </w:r>
            <w:proofErr w:type="spellEnd"/>
            <w:r>
              <w:t xml:space="preserve"> </w:t>
            </w:r>
            <w:proofErr w:type="spellStart"/>
            <w:r>
              <w:t>отырып</w:t>
            </w:r>
            <w:proofErr w:type="spellEnd"/>
            <w:r>
              <w:t xml:space="preserve">, </w:t>
            </w:r>
            <w:proofErr w:type="spellStart"/>
            <w:r>
              <w:t>материалды</w:t>
            </w:r>
            <w:proofErr w:type="spellEnd"/>
            <w:r>
              <w:t xml:space="preserve"> </w:t>
            </w:r>
            <w:proofErr w:type="spellStart"/>
            <w:r>
              <w:t>айқын</w:t>
            </w:r>
            <w:proofErr w:type="spellEnd"/>
            <w:r>
              <w:t xml:space="preserve"> да </w:t>
            </w:r>
            <w:proofErr w:type="spellStart"/>
            <w:r>
              <w:t>түсінікті</w:t>
            </w:r>
            <w:proofErr w:type="spellEnd"/>
            <w:r>
              <w:t xml:space="preserve"> </w:t>
            </w:r>
            <w:proofErr w:type="spellStart"/>
            <w:r>
              <w:t>баяндау</w:t>
            </w:r>
            <w:proofErr w:type="spellEnd"/>
            <w:r>
              <w:t xml:space="preserve"> 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after="3" w:line="277" w:lineRule="auto"/>
            </w:pPr>
            <w:proofErr w:type="spellStart"/>
            <w:r>
              <w:t>Түпнұсқалар</w:t>
            </w:r>
            <w:proofErr w:type="spellEnd"/>
            <w:r>
              <w:t xml:space="preserve"> мен </w:t>
            </w:r>
            <w:proofErr w:type="spellStart"/>
            <w:r>
              <w:t>философиялық</w:t>
            </w:r>
            <w:proofErr w:type="spellEnd"/>
            <w:r>
              <w:t xml:space="preserve"> </w:t>
            </w:r>
            <w:proofErr w:type="spellStart"/>
            <w:r>
              <w:t>категориалдық</w:t>
            </w:r>
            <w:proofErr w:type="spellEnd"/>
            <w:r>
              <w:t xml:space="preserve"> </w:t>
            </w:r>
            <w:proofErr w:type="spellStart"/>
            <w:r>
              <w:t>аппараттың</w:t>
            </w:r>
            <w:proofErr w:type="spellEnd"/>
            <w:r>
              <w:t xml:space="preserve"> </w:t>
            </w:r>
          </w:p>
          <w:p w:rsidR="006602A4" w:rsidRDefault="006602A4" w:rsidP="00A20B87">
            <w:pPr>
              <w:spacing w:line="259" w:lineRule="auto"/>
              <w:ind w:right="36"/>
            </w:pPr>
            <w:proofErr w:type="spellStart"/>
            <w:r>
              <w:t>жеткіліксіз</w:t>
            </w:r>
            <w:proofErr w:type="spellEnd"/>
            <w:r>
              <w:t xml:space="preserve"> </w:t>
            </w:r>
            <w:proofErr w:type="spellStart"/>
            <w:r>
              <w:t>қамтылуы</w:t>
            </w:r>
            <w:proofErr w:type="spellEnd"/>
            <w:r>
              <w:t xml:space="preserve"> 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proofErr w:type="spellStart"/>
            <w:r>
              <w:t>Жауаптарда</w:t>
            </w:r>
            <w:proofErr w:type="spellEnd"/>
            <w:r>
              <w:t xml:space="preserve"> </w:t>
            </w:r>
            <w:proofErr w:type="spellStart"/>
            <w:r>
              <w:t>түпнұсқаларды</w:t>
            </w:r>
            <w:proofErr w:type="spellEnd"/>
            <w:r>
              <w:t xml:space="preserve">, </w:t>
            </w:r>
            <w:proofErr w:type="spellStart"/>
            <w:r>
              <w:t>философиялық</w:t>
            </w:r>
            <w:proofErr w:type="spellEnd"/>
            <w:r>
              <w:t xml:space="preserve"> </w:t>
            </w:r>
            <w:proofErr w:type="spellStart"/>
            <w:r>
              <w:t>категориалдық</w:t>
            </w:r>
            <w:proofErr w:type="spellEnd"/>
            <w:r>
              <w:t xml:space="preserve"> </w:t>
            </w:r>
            <w:proofErr w:type="spellStart"/>
            <w:r>
              <w:t>аппаратты</w:t>
            </w:r>
            <w:proofErr w:type="spellEnd"/>
            <w:r>
              <w:t xml:space="preserve"> </w:t>
            </w:r>
            <w:proofErr w:type="spellStart"/>
            <w:r>
              <w:t>нақты</w:t>
            </w:r>
            <w:proofErr w:type="spellEnd"/>
            <w:r>
              <w:t xml:space="preserve"> </w:t>
            </w:r>
            <w:proofErr w:type="spellStart"/>
            <w:r>
              <w:t>қолданбау</w:t>
            </w:r>
            <w:proofErr w:type="spellEnd"/>
            <w:r>
              <w:t xml:space="preserve">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after="19" w:line="258" w:lineRule="auto"/>
            </w:pPr>
            <w:proofErr w:type="spellStart"/>
            <w:r>
              <w:t>Түпнұсқалар</w:t>
            </w:r>
            <w:proofErr w:type="spellEnd"/>
            <w:r>
              <w:t xml:space="preserve">, </w:t>
            </w:r>
            <w:proofErr w:type="spellStart"/>
            <w:r>
              <w:t>тұжырымдамалық</w:t>
            </w:r>
            <w:proofErr w:type="spellEnd"/>
            <w:r>
              <w:t xml:space="preserve"> </w:t>
            </w:r>
            <w:proofErr w:type="spellStart"/>
            <w:r>
              <w:t>материалдар</w:t>
            </w:r>
            <w:proofErr w:type="spellEnd"/>
            <w:r>
              <w:t xml:space="preserve"> мен </w:t>
            </w:r>
          </w:p>
          <w:p w:rsidR="006602A4" w:rsidRDefault="006602A4" w:rsidP="00A20B87">
            <w:pPr>
              <w:spacing w:line="259" w:lineRule="auto"/>
              <w:ind w:right="615"/>
            </w:pPr>
            <w:proofErr w:type="spellStart"/>
            <w:r>
              <w:t>дәлелдер</w:t>
            </w:r>
            <w:proofErr w:type="spellEnd"/>
            <w:r>
              <w:t xml:space="preserve">, </w:t>
            </w:r>
            <w:proofErr w:type="spellStart"/>
            <w:r>
              <w:t>философиялық</w:t>
            </w:r>
            <w:proofErr w:type="spellEnd"/>
            <w:r>
              <w:t xml:space="preserve"> </w:t>
            </w:r>
            <w:proofErr w:type="spellStart"/>
            <w:r>
              <w:t>категориалдық</w:t>
            </w:r>
            <w:proofErr w:type="spellEnd"/>
            <w:r>
              <w:t xml:space="preserve"> аппарат </w:t>
            </w:r>
            <w:proofErr w:type="spellStart"/>
            <w:r>
              <w:t>нашар</w:t>
            </w:r>
            <w:proofErr w:type="spellEnd"/>
            <w:r>
              <w:t xml:space="preserve"> </w:t>
            </w:r>
            <w:proofErr w:type="spellStart"/>
            <w:r>
              <w:t>пайдаланылған</w:t>
            </w:r>
            <w:proofErr w:type="spellEnd"/>
            <w: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14"/>
            </w:pPr>
            <w:proofErr w:type="spellStart"/>
            <w:r>
              <w:t>Ешқандай</w:t>
            </w:r>
            <w:proofErr w:type="spellEnd"/>
            <w:r>
              <w:t xml:space="preserve"> </w:t>
            </w:r>
            <w:proofErr w:type="spellStart"/>
            <w:r>
              <w:t>түпнұсқаның</w:t>
            </w:r>
            <w:proofErr w:type="spellEnd"/>
            <w:r>
              <w:t xml:space="preserve">,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материалдары</w:t>
            </w:r>
            <w:proofErr w:type="spellEnd"/>
            <w:r>
              <w:t xml:space="preserve"> мен </w:t>
            </w:r>
            <w:proofErr w:type="spellStart"/>
            <w:r>
              <w:t>құралдарының</w:t>
            </w:r>
            <w:proofErr w:type="spellEnd"/>
            <w:r>
              <w:t xml:space="preserve"> </w:t>
            </w:r>
            <w:proofErr w:type="spellStart"/>
            <w:r>
              <w:t>қолданылмауы</w:t>
            </w:r>
            <w:proofErr w:type="spellEnd"/>
            <w:r>
              <w:t xml:space="preserve"> </w:t>
            </w:r>
          </w:p>
        </w:tc>
      </w:tr>
      <w:tr w:rsidR="006602A4" w:rsidTr="00A20B87">
        <w:trPr>
          <w:trHeight w:val="2435"/>
        </w:trPr>
        <w:tc>
          <w:tcPr>
            <w:tcW w:w="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r>
              <w:t xml:space="preserve">3 </w:t>
            </w:r>
            <w:proofErr w:type="spellStart"/>
            <w:r>
              <w:t>сұрақ</w:t>
            </w:r>
            <w:proofErr w:type="spellEnd"/>
            <w:r>
              <w:t xml:space="preserve"> 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1 критерий 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right="234"/>
            </w:pPr>
            <w:proofErr w:type="spellStart"/>
            <w:r>
              <w:t>Сұрақтар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өзіндік</w:t>
            </w:r>
            <w:proofErr w:type="spellEnd"/>
            <w:r>
              <w:t xml:space="preserve"> </w:t>
            </w:r>
            <w:proofErr w:type="spellStart"/>
            <w:r>
              <w:t>көзқарасын</w:t>
            </w:r>
            <w:proofErr w:type="spellEnd"/>
            <w:r>
              <w:t xml:space="preserve"> </w:t>
            </w:r>
            <w:proofErr w:type="spellStart"/>
            <w:r>
              <w:t>анық</w:t>
            </w:r>
            <w:proofErr w:type="spellEnd"/>
            <w:r>
              <w:t xml:space="preserve"> </w:t>
            </w:r>
            <w:proofErr w:type="spellStart"/>
            <w:r>
              <w:t>жеткізу</w:t>
            </w:r>
            <w:proofErr w:type="spellEnd"/>
            <w:r>
              <w:t xml:space="preserve">,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сауаттылық</w:t>
            </w:r>
            <w:proofErr w:type="spellEnd"/>
            <w:r>
              <w:t xml:space="preserve">,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тіл</w:t>
            </w:r>
            <w:proofErr w:type="spellEnd"/>
            <w:r>
              <w:t xml:space="preserve"> </w:t>
            </w:r>
            <w:proofErr w:type="spellStart"/>
            <w:r>
              <w:t>нормаларын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 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right="415"/>
            </w:pPr>
            <w:proofErr w:type="spellStart"/>
            <w:r>
              <w:t>Өзіндік</w:t>
            </w:r>
            <w:proofErr w:type="spellEnd"/>
            <w:r>
              <w:t xml:space="preserve"> </w:t>
            </w:r>
            <w:proofErr w:type="spellStart"/>
            <w:r>
              <w:t>пікірдің</w:t>
            </w:r>
            <w:proofErr w:type="spellEnd"/>
            <w:r>
              <w:t xml:space="preserve"> </w:t>
            </w:r>
            <w:proofErr w:type="spellStart"/>
            <w:r>
              <w:t>жеткілікті</w:t>
            </w:r>
            <w:proofErr w:type="spellEnd"/>
            <w:r>
              <w:t xml:space="preserve"> </w:t>
            </w:r>
            <w:proofErr w:type="spellStart"/>
            <w:r>
              <w:t>айқын</w:t>
            </w:r>
            <w:proofErr w:type="spellEnd"/>
            <w:r>
              <w:t xml:space="preserve"> </w:t>
            </w:r>
            <w:proofErr w:type="spellStart"/>
            <w:r>
              <w:t>болмауы</w:t>
            </w:r>
            <w:proofErr w:type="spellEnd"/>
            <w:r>
              <w:t xml:space="preserve">,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тіл</w:t>
            </w:r>
            <w:proofErr w:type="spellEnd"/>
            <w:r>
              <w:t xml:space="preserve"> </w:t>
            </w:r>
            <w:proofErr w:type="spellStart"/>
            <w:r>
              <w:t>нормаларын</w:t>
            </w:r>
            <w:proofErr w:type="spellEnd"/>
            <w:r>
              <w:t xml:space="preserve"> </w:t>
            </w:r>
            <w:proofErr w:type="spellStart"/>
            <w:r>
              <w:t>сақтауда</w:t>
            </w:r>
            <w:proofErr w:type="spellEnd"/>
            <w:r>
              <w:t xml:space="preserve"> </w:t>
            </w:r>
            <w:proofErr w:type="spellStart"/>
            <w:r>
              <w:t>кемшіліктердің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right="369"/>
            </w:pPr>
            <w:proofErr w:type="spellStart"/>
            <w:r>
              <w:t>Қойылған</w:t>
            </w:r>
            <w:proofErr w:type="spellEnd"/>
            <w:r>
              <w:t xml:space="preserve"> </w:t>
            </w:r>
            <w:proofErr w:type="spellStart"/>
            <w:r>
              <w:t>сұрақтар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өзіндік</w:t>
            </w:r>
            <w:proofErr w:type="spellEnd"/>
            <w:r>
              <w:t xml:space="preserve"> </w:t>
            </w:r>
            <w:proofErr w:type="spellStart"/>
            <w:r>
              <w:t>көзқарасын</w:t>
            </w:r>
            <w:proofErr w:type="spellEnd"/>
            <w:r>
              <w:t xml:space="preserve"> </w:t>
            </w:r>
            <w:proofErr w:type="spellStart"/>
            <w:r>
              <w:t>нақты</w:t>
            </w:r>
            <w:proofErr w:type="spellEnd"/>
            <w:r>
              <w:t xml:space="preserve"> </w:t>
            </w:r>
            <w:proofErr w:type="spellStart"/>
            <w:r>
              <w:t>жеткізе</w:t>
            </w:r>
            <w:proofErr w:type="spellEnd"/>
            <w:r>
              <w:t xml:space="preserve"> </w:t>
            </w:r>
            <w:proofErr w:type="spellStart"/>
            <w:r>
              <w:t>білмеу</w:t>
            </w:r>
            <w:proofErr w:type="spellEnd"/>
            <w:r>
              <w:t xml:space="preserve">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right="209"/>
            </w:pPr>
            <w:proofErr w:type="spellStart"/>
            <w:r>
              <w:t>Сұрақтар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өзіндік</w:t>
            </w:r>
            <w:proofErr w:type="spellEnd"/>
            <w:r>
              <w:t xml:space="preserve"> </w:t>
            </w:r>
            <w:proofErr w:type="spellStart"/>
            <w:r>
              <w:t>көзқарасты</w:t>
            </w:r>
            <w:proofErr w:type="spellEnd"/>
            <w:r>
              <w:t xml:space="preserve"> </w:t>
            </w:r>
            <w:proofErr w:type="spellStart"/>
            <w:r>
              <w:t>дәлелдей</w:t>
            </w:r>
            <w:proofErr w:type="spellEnd"/>
            <w:r>
              <w:t xml:space="preserve"> </w:t>
            </w:r>
            <w:proofErr w:type="spellStart"/>
            <w:r>
              <w:t>алмау</w:t>
            </w:r>
            <w:proofErr w:type="spellEnd"/>
            <w:r>
              <w:t xml:space="preserve">,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тілді</w:t>
            </w:r>
            <w:proofErr w:type="spellEnd"/>
            <w:r>
              <w:t xml:space="preserve"> </w:t>
            </w:r>
            <w:proofErr w:type="spellStart"/>
            <w:r>
              <w:t>қолданбау</w:t>
            </w:r>
            <w:proofErr w:type="spellEnd"/>
            <w: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14" w:right="105"/>
            </w:pPr>
            <w:proofErr w:type="spellStart"/>
            <w:r>
              <w:t>Сұрақтар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өзіндік</w:t>
            </w:r>
            <w:proofErr w:type="spellEnd"/>
            <w:r>
              <w:t xml:space="preserve"> </w:t>
            </w:r>
            <w:proofErr w:type="spellStart"/>
            <w:r>
              <w:t>көзқарастың</w:t>
            </w:r>
            <w:proofErr w:type="spellEnd"/>
            <w:r>
              <w:t xml:space="preserve"> </w:t>
            </w:r>
            <w:proofErr w:type="spellStart"/>
            <w:r>
              <w:t>болмауы</w:t>
            </w:r>
            <w:proofErr w:type="spellEnd"/>
            <w:r>
              <w:t xml:space="preserve">,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философиялық</w:t>
            </w:r>
            <w:proofErr w:type="spellEnd"/>
            <w:r>
              <w:t xml:space="preserve"> </w:t>
            </w:r>
            <w:proofErr w:type="spellStart"/>
            <w:r>
              <w:t>аппаратты</w:t>
            </w:r>
            <w:proofErr w:type="spellEnd"/>
            <w:r>
              <w:t xml:space="preserve"> </w:t>
            </w:r>
            <w:proofErr w:type="spellStart"/>
            <w:r>
              <w:t>мүлдем</w:t>
            </w:r>
            <w:proofErr w:type="spellEnd"/>
            <w:r>
              <w:t xml:space="preserve"> </w:t>
            </w:r>
            <w:proofErr w:type="spellStart"/>
            <w:r>
              <w:t>қолданбау</w:t>
            </w:r>
            <w:proofErr w:type="spellEnd"/>
            <w:r>
              <w:t xml:space="preserve"> </w:t>
            </w:r>
          </w:p>
        </w:tc>
      </w:tr>
      <w:tr w:rsidR="006602A4" w:rsidTr="00A20B87">
        <w:trPr>
          <w:trHeight w:val="153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2A4" w:rsidRDefault="006602A4" w:rsidP="00A20B87">
            <w:pPr>
              <w:spacing w:after="160" w:line="259" w:lineRule="auto"/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2 критерий 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right="696"/>
            </w:pPr>
            <w:proofErr w:type="spellStart"/>
            <w:r>
              <w:t>Мәселені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дағдысын</w:t>
            </w:r>
            <w:proofErr w:type="spellEnd"/>
            <w:r>
              <w:t xml:space="preserve"> </w:t>
            </w:r>
            <w:proofErr w:type="spellStart"/>
            <w:r>
              <w:t>көрсете</w:t>
            </w:r>
            <w:proofErr w:type="spellEnd"/>
            <w:r>
              <w:t xml:space="preserve"> </w:t>
            </w:r>
            <w:proofErr w:type="spellStart"/>
            <w:r>
              <w:t>білуде</w:t>
            </w:r>
            <w:proofErr w:type="spellEnd"/>
            <w:r>
              <w:t xml:space="preserve"> </w:t>
            </w:r>
            <w:proofErr w:type="spellStart"/>
            <w:r>
              <w:t>аздаған</w:t>
            </w:r>
            <w:proofErr w:type="spellEnd"/>
            <w:r>
              <w:t xml:space="preserve"> </w:t>
            </w:r>
            <w:proofErr w:type="spellStart"/>
            <w:r>
              <w:t>кемшіліктердің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right="415"/>
            </w:pPr>
            <w:proofErr w:type="spellStart"/>
            <w:r>
              <w:t>Мәселені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дағдысын</w:t>
            </w:r>
            <w:proofErr w:type="spellEnd"/>
            <w:r>
              <w:t xml:space="preserve"> </w:t>
            </w:r>
            <w:proofErr w:type="spellStart"/>
            <w:r>
              <w:t>көрсете</w:t>
            </w:r>
            <w:proofErr w:type="spellEnd"/>
            <w:r>
              <w:t xml:space="preserve"> </w:t>
            </w:r>
            <w:proofErr w:type="spellStart"/>
            <w:r>
              <w:t>білуде</w:t>
            </w:r>
            <w:proofErr w:type="spellEnd"/>
            <w:r>
              <w:t xml:space="preserve"> </w:t>
            </w:r>
            <w:proofErr w:type="spellStart"/>
            <w:r>
              <w:t>кішігірім</w:t>
            </w:r>
            <w:proofErr w:type="spellEnd"/>
            <w:r>
              <w:t xml:space="preserve"> </w:t>
            </w:r>
            <w:proofErr w:type="spellStart"/>
            <w:r>
              <w:t>кемшіліктердің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right="262"/>
            </w:pPr>
            <w:proofErr w:type="spellStart"/>
            <w:r>
              <w:t>Қарастырылып</w:t>
            </w:r>
            <w:proofErr w:type="spellEnd"/>
            <w:r>
              <w:t xml:space="preserve"> </w:t>
            </w:r>
            <w:proofErr w:type="spellStart"/>
            <w:r>
              <w:t>отырған</w:t>
            </w:r>
            <w:proofErr w:type="spellEnd"/>
            <w:r>
              <w:t xml:space="preserve"> </w:t>
            </w:r>
            <w:proofErr w:type="spellStart"/>
            <w:r>
              <w:t>мәселелерді</w:t>
            </w:r>
            <w:proofErr w:type="spellEnd"/>
            <w:r>
              <w:t xml:space="preserve"> </w:t>
            </w:r>
            <w:proofErr w:type="spellStart"/>
            <w:r>
              <w:t>үстіртін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right="202"/>
            </w:pPr>
            <w:proofErr w:type="spellStart"/>
            <w:r>
              <w:t>Сұрақтарды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дағдысының</w:t>
            </w:r>
            <w:proofErr w:type="spellEnd"/>
            <w:r>
              <w:t xml:space="preserve"> </w:t>
            </w:r>
            <w:proofErr w:type="spellStart"/>
            <w:r>
              <w:t>мүлдем</w:t>
            </w:r>
            <w:proofErr w:type="spellEnd"/>
            <w:r>
              <w:t xml:space="preserve"> </w:t>
            </w:r>
            <w:proofErr w:type="spellStart"/>
            <w:r>
              <w:t>болмауы</w:t>
            </w:r>
            <w:proofErr w:type="spellEnd"/>
            <w:r>
              <w:t xml:space="preserve">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14"/>
            </w:pPr>
            <w:proofErr w:type="spellStart"/>
            <w:r>
              <w:t>Тапсырманы</w:t>
            </w:r>
            <w:proofErr w:type="spellEnd"/>
            <w:r>
              <w:t xml:space="preserve"> </w:t>
            </w:r>
            <w:proofErr w:type="spellStart"/>
            <w:r>
              <w:t>орындамау</w:t>
            </w:r>
            <w:proofErr w:type="spellEnd"/>
            <w:r>
              <w:t xml:space="preserve">, </w:t>
            </w:r>
            <w:proofErr w:type="spellStart"/>
            <w:r>
              <w:t>емтихан</w:t>
            </w:r>
            <w:proofErr w:type="spellEnd"/>
            <w:r>
              <w:t xml:space="preserve"> </w:t>
            </w:r>
            <w:proofErr w:type="spellStart"/>
            <w:r>
              <w:t>ережелерін</w:t>
            </w:r>
            <w:proofErr w:type="spellEnd"/>
            <w:r>
              <w:t xml:space="preserve"> </w:t>
            </w:r>
            <w:proofErr w:type="spellStart"/>
            <w:r>
              <w:t>бұзу</w:t>
            </w:r>
            <w:proofErr w:type="spellEnd"/>
            <w:r>
              <w:t xml:space="preserve"> </w:t>
            </w:r>
          </w:p>
        </w:tc>
      </w:tr>
    </w:tbl>
    <w:p w:rsidR="006602A4" w:rsidRDefault="006602A4" w:rsidP="006602A4">
      <w:pPr>
        <w:spacing w:after="109" w:line="259" w:lineRule="auto"/>
      </w:pPr>
      <w:r>
        <w:t xml:space="preserve"> </w:t>
      </w:r>
    </w:p>
    <w:p w:rsidR="006602A4" w:rsidRDefault="006602A4" w:rsidP="006602A4">
      <w:pPr>
        <w:ind w:left="481"/>
      </w:pPr>
      <w:proofErr w:type="spellStart"/>
      <w:r>
        <w:t>Қорытынды</w:t>
      </w:r>
      <w:proofErr w:type="spellEnd"/>
      <w:r>
        <w:t xml:space="preserve"> </w:t>
      </w:r>
      <w:proofErr w:type="spellStart"/>
      <w:r>
        <w:t>бағаны</w:t>
      </w:r>
      <w:proofErr w:type="spellEnd"/>
      <w:r>
        <w:t xml:space="preserve"> </w:t>
      </w:r>
      <w:proofErr w:type="spellStart"/>
      <w:r>
        <w:t>есептеу</w:t>
      </w:r>
      <w:proofErr w:type="spellEnd"/>
      <w:r>
        <w:t xml:space="preserve"> </w:t>
      </w:r>
      <w:proofErr w:type="spellStart"/>
      <w:r>
        <w:t>формуласы</w:t>
      </w:r>
      <w:proofErr w:type="spellEnd"/>
      <w:r>
        <w:t xml:space="preserve">: </w:t>
      </w:r>
    </w:p>
    <w:p w:rsidR="006602A4" w:rsidRDefault="006602A4" w:rsidP="006602A4">
      <w:pPr>
        <w:ind w:left="481"/>
      </w:pPr>
      <w:proofErr w:type="spellStart"/>
      <w:r>
        <w:t>Қорытынды</w:t>
      </w:r>
      <w:proofErr w:type="spellEnd"/>
      <w:r>
        <w:t xml:space="preserve"> </w:t>
      </w:r>
      <w:proofErr w:type="spellStart"/>
      <w:r>
        <w:t>баға</w:t>
      </w:r>
      <w:proofErr w:type="spellEnd"/>
      <w:r>
        <w:t xml:space="preserve"> (ҚБ) = (%1+%2+%3+%4+%5+%6 </w:t>
      </w:r>
      <w:proofErr w:type="spellStart"/>
      <w:r>
        <w:t>т.б</w:t>
      </w:r>
      <w:proofErr w:type="spellEnd"/>
      <w:r>
        <w:t xml:space="preserve">.) / К, </w:t>
      </w:r>
      <w:proofErr w:type="spellStart"/>
      <w:r>
        <w:t>мұнда</w:t>
      </w:r>
      <w:proofErr w:type="spellEnd"/>
      <w:r>
        <w:t xml:space="preserve"> % – критерий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тапсырманы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t xml:space="preserve">, </w:t>
      </w:r>
      <w:proofErr w:type="gramStart"/>
      <w:r>
        <w:t>К</w:t>
      </w:r>
      <w:proofErr w:type="gramEnd"/>
      <w:r>
        <w:t xml:space="preserve"> – </w:t>
      </w:r>
      <w:proofErr w:type="spellStart"/>
      <w:r>
        <w:t>критерийлердің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саны. </w:t>
      </w:r>
    </w:p>
    <w:p w:rsidR="006602A4" w:rsidRDefault="006602A4" w:rsidP="006602A4">
      <w:pPr>
        <w:spacing w:line="259" w:lineRule="auto"/>
      </w:pPr>
      <w:r>
        <w:t xml:space="preserve"> </w:t>
      </w:r>
    </w:p>
    <w:p w:rsidR="006602A4" w:rsidRDefault="006602A4" w:rsidP="006602A4">
      <w:pPr>
        <w:spacing w:line="259" w:lineRule="auto"/>
      </w:pPr>
      <w:r>
        <w:t xml:space="preserve"> </w:t>
      </w:r>
    </w:p>
    <w:p w:rsidR="006602A4" w:rsidRDefault="006602A4" w:rsidP="006602A4">
      <w:pPr>
        <w:spacing w:line="259" w:lineRule="auto"/>
      </w:pPr>
      <w:r>
        <w:t xml:space="preserve"> </w:t>
      </w:r>
    </w:p>
    <w:p w:rsidR="006602A4" w:rsidRDefault="006602A4" w:rsidP="006602A4">
      <w:pPr>
        <w:spacing w:line="259" w:lineRule="auto"/>
      </w:pPr>
      <w:r>
        <w:t xml:space="preserve"> </w:t>
      </w:r>
    </w:p>
    <w:p w:rsidR="006602A4" w:rsidRDefault="006602A4" w:rsidP="006602A4">
      <w:pPr>
        <w:tabs>
          <w:tab w:val="center" w:pos="7766"/>
        </w:tabs>
        <w:spacing w:line="259" w:lineRule="auto"/>
      </w:pPr>
      <w:r>
        <w:t xml:space="preserve">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1638B8" wp14:editId="0D8AC0CA">
                <wp:extent cx="9265361" cy="1346480"/>
                <wp:effectExtent l="0" t="0" r="0" b="0"/>
                <wp:docPr id="10948" name="Group 10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5361" cy="1346480"/>
                          <a:chOff x="0" y="0"/>
                          <a:chExt cx="9265361" cy="1346480"/>
                        </a:xfrm>
                      </wpg:grpSpPr>
                      <wps:wsp>
                        <wps:cNvPr id="1516" name="Shape 1516"/>
                        <wps:cNvSpPr/>
                        <wps:spPr>
                          <a:xfrm>
                            <a:off x="503377" y="337210"/>
                            <a:ext cx="124142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425" h="635635">
                                <a:moveTo>
                                  <a:pt x="0" y="0"/>
                                </a:moveTo>
                                <a:lnTo>
                                  <a:pt x="1241425" y="63563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" name="Rectangle 1570"/>
                        <wps:cNvSpPr/>
                        <wps:spPr>
                          <a:xfrm>
                            <a:off x="0" y="30120"/>
                            <a:ext cx="104751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t>Қорытынды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1" name="Rectangle 1571"/>
                        <wps:cNvSpPr/>
                        <wps:spPr>
                          <a:xfrm>
                            <a:off x="786333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2" name="Rectangle 1572"/>
                        <wps:cNvSpPr/>
                        <wps:spPr>
                          <a:xfrm>
                            <a:off x="825957" y="30120"/>
                            <a:ext cx="63077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t>баллды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3" name="Rectangle 1573"/>
                        <wps:cNvSpPr/>
                        <wps:spPr>
                          <a:xfrm>
                            <a:off x="1301826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4" name="Rectangle 1574"/>
                        <wps:cNvSpPr/>
                        <wps:spPr>
                          <a:xfrm>
                            <a:off x="1338402" y="30120"/>
                            <a:ext cx="6603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t>есептеу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" name="Rectangle 1575"/>
                        <wps:cNvSpPr/>
                        <wps:spPr>
                          <a:xfrm>
                            <a:off x="182913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6" name="Rectangle 1576"/>
                        <wps:cNvSpPr/>
                        <wps:spPr>
                          <a:xfrm>
                            <a:off x="1868754" y="30120"/>
                            <a:ext cx="6828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t>мысалы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7" name="Rectangle 1577"/>
                        <wps:cNvSpPr/>
                        <wps:spPr>
                          <a:xfrm>
                            <a:off x="2381072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9" name="Rectangle 1579"/>
                        <wps:cNvSpPr/>
                        <wps:spPr>
                          <a:xfrm>
                            <a:off x="198120" y="393213"/>
                            <a:ext cx="1933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" name="Rectangle 1580"/>
                        <wps:cNvSpPr/>
                        <wps:spPr>
                          <a:xfrm>
                            <a:off x="344424" y="3630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" name="Rectangle 1581"/>
                        <wps:cNvSpPr/>
                        <wps:spPr>
                          <a:xfrm>
                            <a:off x="1396314" y="393213"/>
                            <a:ext cx="4088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Балл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2" name="Rectangle 1582"/>
                        <wps:cNvSpPr/>
                        <wps:spPr>
                          <a:xfrm>
                            <a:off x="1704162" y="3630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" name="Rectangle 1583"/>
                        <wps:cNvSpPr/>
                        <wps:spPr>
                          <a:xfrm>
                            <a:off x="527304" y="5368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" name="Rectangle 1584"/>
                        <wps:cNvSpPr/>
                        <wps:spPr>
                          <a:xfrm>
                            <a:off x="527304" y="7197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5" name="Rectangle 1585"/>
                        <wps:cNvSpPr/>
                        <wps:spPr>
                          <a:xfrm>
                            <a:off x="530352" y="917469"/>
                            <a:ext cx="113446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t>Критерийлер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6" name="Rectangle 1586"/>
                        <wps:cNvSpPr/>
                        <wps:spPr>
                          <a:xfrm>
                            <a:off x="1384122" y="88734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7" name="Rectangle 1587"/>
                        <wps:cNvSpPr/>
                        <wps:spPr>
                          <a:xfrm>
                            <a:off x="1890090" y="390165"/>
                            <a:ext cx="42220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«</w:t>
                              </w:r>
                              <w:proofErr w:type="spellStart"/>
                              <w:r>
                                <w:t>Өте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8" name="Rectangle 1588"/>
                        <wps:cNvSpPr/>
                        <wps:spPr>
                          <a:xfrm>
                            <a:off x="2207336" y="3600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9" name="Rectangle 1589"/>
                        <wps:cNvSpPr/>
                        <wps:spPr>
                          <a:xfrm>
                            <a:off x="2243912" y="390165"/>
                            <a:ext cx="73739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t>жақсы</w:t>
                              </w:r>
                              <w:proofErr w:type="spellEnd"/>
                              <w:r>
                                <w:t>» 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0" name="Rectangle 1590"/>
                        <wps:cNvSpPr/>
                        <wps:spPr>
                          <a:xfrm>
                            <a:off x="2801696" y="3600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1" name="Rectangle 1591"/>
                        <wps:cNvSpPr/>
                        <wps:spPr>
                          <a:xfrm>
                            <a:off x="3308045" y="390165"/>
                            <a:ext cx="7982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«</w:t>
                              </w:r>
                              <w:proofErr w:type="spellStart"/>
                              <w:r>
                                <w:t>Жақсы</w:t>
                              </w:r>
                              <w:proofErr w:type="spellEnd"/>
                              <w: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" name="Rectangle 1592"/>
                        <wps:cNvSpPr/>
                        <wps:spPr>
                          <a:xfrm>
                            <a:off x="3579317" y="566949"/>
                            <a:ext cx="810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 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3" name="Rectangle 1593"/>
                        <wps:cNvSpPr/>
                        <wps:spPr>
                          <a:xfrm>
                            <a:off x="3640277" y="5368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4" name="Rectangle 1594"/>
                        <wps:cNvSpPr/>
                        <wps:spPr>
                          <a:xfrm>
                            <a:off x="4615891" y="390165"/>
                            <a:ext cx="160126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«</w:t>
                              </w:r>
                              <w:proofErr w:type="spellStart"/>
                              <w:r>
                                <w:t>Қанағаттанарлық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5" name="Rectangle 1595"/>
                        <wps:cNvSpPr/>
                        <wps:spPr>
                          <a:xfrm>
                            <a:off x="5164785" y="566949"/>
                            <a:ext cx="13783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»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6" name="Rectangle 1596"/>
                        <wps:cNvSpPr/>
                        <wps:spPr>
                          <a:xfrm>
                            <a:off x="5271465" y="5368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7" name="Rectangle 1597"/>
                        <wps:cNvSpPr/>
                        <wps:spPr>
                          <a:xfrm>
                            <a:off x="6960438" y="390165"/>
                            <a:ext cx="20455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«</w:t>
                              </w:r>
                              <w:proofErr w:type="spellStart"/>
                              <w:r>
                                <w:t>Қанағаттанарлықсыз</w:t>
                              </w:r>
                              <w:proofErr w:type="spellEnd"/>
                              <w:r>
                                <w:t>»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8" name="Rectangle 1598"/>
                        <wps:cNvSpPr/>
                        <wps:spPr>
                          <a:xfrm>
                            <a:off x="8500313" y="3600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7" name="Shape 13507"/>
                        <wps:cNvSpPr/>
                        <wps:spPr>
                          <a:xfrm>
                            <a:off x="12192" y="349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8" name="Shape 13508"/>
                        <wps:cNvSpPr/>
                        <wps:spPr>
                          <a:xfrm>
                            <a:off x="21336" y="349148"/>
                            <a:ext cx="4968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4" h="9144">
                                <a:moveTo>
                                  <a:pt x="0" y="0"/>
                                </a:moveTo>
                                <a:lnTo>
                                  <a:pt x="496824" y="0"/>
                                </a:lnTo>
                                <a:lnTo>
                                  <a:pt x="4968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9" name="Shape 13509"/>
                        <wps:cNvSpPr/>
                        <wps:spPr>
                          <a:xfrm>
                            <a:off x="518160" y="349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0" name="Shape 13510"/>
                        <wps:cNvSpPr/>
                        <wps:spPr>
                          <a:xfrm>
                            <a:off x="527304" y="349148"/>
                            <a:ext cx="12103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361" h="9144">
                                <a:moveTo>
                                  <a:pt x="0" y="0"/>
                                </a:moveTo>
                                <a:lnTo>
                                  <a:pt x="1210361" y="0"/>
                                </a:lnTo>
                                <a:lnTo>
                                  <a:pt x="12103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1" name="Shape 13511"/>
                        <wps:cNvSpPr/>
                        <wps:spPr>
                          <a:xfrm>
                            <a:off x="1737690" y="349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2" name="Shape 13512"/>
                        <wps:cNvSpPr/>
                        <wps:spPr>
                          <a:xfrm>
                            <a:off x="1746834" y="349148"/>
                            <a:ext cx="10914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489" h="9144">
                                <a:moveTo>
                                  <a:pt x="0" y="0"/>
                                </a:moveTo>
                                <a:lnTo>
                                  <a:pt x="1091489" y="0"/>
                                </a:lnTo>
                                <a:lnTo>
                                  <a:pt x="1091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3" name="Shape 13513"/>
                        <wps:cNvSpPr/>
                        <wps:spPr>
                          <a:xfrm>
                            <a:off x="2838272" y="349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4" name="Shape 13514"/>
                        <wps:cNvSpPr/>
                        <wps:spPr>
                          <a:xfrm>
                            <a:off x="2847416" y="349148"/>
                            <a:ext cx="15154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491" h="9144">
                                <a:moveTo>
                                  <a:pt x="0" y="0"/>
                                </a:moveTo>
                                <a:lnTo>
                                  <a:pt x="1515491" y="0"/>
                                </a:lnTo>
                                <a:lnTo>
                                  <a:pt x="15154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5" name="Shape 13515"/>
                        <wps:cNvSpPr/>
                        <wps:spPr>
                          <a:xfrm>
                            <a:off x="4362908" y="349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6" name="Shape 13516"/>
                        <wps:cNvSpPr/>
                        <wps:spPr>
                          <a:xfrm>
                            <a:off x="4372052" y="349148"/>
                            <a:ext cx="16857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798" h="9144">
                                <a:moveTo>
                                  <a:pt x="0" y="0"/>
                                </a:moveTo>
                                <a:lnTo>
                                  <a:pt x="1685798" y="0"/>
                                </a:lnTo>
                                <a:lnTo>
                                  <a:pt x="16857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7" name="Shape 13517"/>
                        <wps:cNvSpPr/>
                        <wps:spPr>
                          <a:xfrm>
                            <a:off x="6057849" y="349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8" name="Shape 13518"/>
                        <wps:cNvSpPr/>
                        <wps:spPr>
                          <a:xfrm>
                            <a:off x="6066993" y="349148"/>
                            <a:ext cx="3189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9097" h="9144">
                                <a:moveTo>
                                  <a:pt x="0" y="0"/>
                                </a:moveTo>
                                <a:lnTo>
                                  <a:pt x="3189097" y="0"/>
                                </a:lnTo>
                                <a:lnTo>
                                  <a:pt x="3189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9" name="Shape 13519"/>
                        <wps:cNvSpPr/>
                        <wps:spPr>
                          <a:xfrm>
                            <a:off x="9256217" y="349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0" name="Shape 13520"/>
                        <wps:cNvSpPr/>
                        <wps:spPr>
                          <a:xfrm>
                            <a:off x="12192" y="358368"/>
                            <a:ext cx="9144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8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1" name="Shape 13521"/>
                        <wps:cNvSpPr/>
                        <wps:spPr>
                          <a:xfrm>
                            <a:off x="518160" y="358368"/>
                            <a:ext cx="9144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8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2" name="Shape 13522"/>
                        <wps:cNvSpPr/>
                        <wps:spPr>
                          <a:xfrm>
                            <a:off x="1737690" y="358368"/>
                            <a:ext cx="9144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8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3" name="Shape 13523"/>
                        <wps:cNvSpPr/>
                        <wps:spPr>
                          <a:xfrm>
                            <a:off x="2838272" y="358368"/>
                            <a:ext cx="9144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8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4" name="Shape 13524"/>
                        <wps:cNvSpPr/>
                        <wps:spPr>
                          <a:xfrm>
                            <a:off x="4362908" y="358368"/>
                            <a:ext cx="9144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8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5" name="Shape 13525"/>
                        <wps:cNvSpPr/>
                        <wps:spPr>
                          <a:xfrm>
                            <a:off x="6057849" y="358368"/>
                            <a:ext cx="9144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8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6" name="Shape 13526"/>
                        <wps:cNvSpPr/>
                        <wps:spPr>
                          <a:xfrm>
                            <a:off x="9256217" y="358368"/>
                            <a:ext cx="9144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8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1" name="Rectangle 1621"/>
                        <wps:cNvSpPr/>
                        <wps:spPr>
                          <a:xfrm>
                            <a:off x="2003120" y="722757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2" name="Rectangle 1622"/>
                        <wps:cNvSpPr/>
                        <wps:spPr>
                          <a:xfrm>
                            <a:off x="2155520" y="722757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2" name="Rectangle 10702"/>
                        <wps:cNvSpPr/>
                        <wps:spPr>
                          <a:xfrm>
                            <a:off x="2435936" y="722757"/>
                            <a:ext cx="16884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1" name="Rectangle 10701"/>
                        <wps:cNvSpPr/>
                        <wps:spPr>
                          <a:xfrm>
                            <a:off x="2207336" y="722757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4" name="Rectangle 1624"/>
                        <wps:cNvSpPr/>
                        <wps:spPr>
                          <a:xfrm>
                            <a:off x="2560904" y="7227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5" name="Rectangle 1625"/>
                        <wps:cNvSpPr/>
                        <wps:spPr>
                          <a:xfrm>
                            <a:off x="3369005" y="722757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6" name="Rectangle 1626"/>
                        <wps:cNvSpPr/>
                        <wps:spPr>
                          <a:xfrm>
                            <a:off x="3521405" y="722757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3" name="Rectangle 10703"/>
                        <wps:cNvSpPr/>
                        <wps:spPr>
                          <a:xfrm>
                            <a:off x="3573221" y="722757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4" name="Rectangle 10704"/>
                        <wps:cNvSpPr/>
                        <wps:spPr>
                          <a:xfrm>
                            <a:off x="3725621" y="722757"/>
                            <a:ext cx="16884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8" name="Rectangle 1628"/>
                        <wps:cNvSpPr/>
                        <wps:spPr>
                          <a:xfrm>
                            <a:off x="3850589" y="7227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9" name="Rectangle 1629"/>
                        <wps:cNvSpPr/>
                        <wps:spPr>
                          <a:xfrm>
                            <a:off x="4975555" y="722757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0" name="Rectangle 1630"/>
                        <wps:cNvSpPr/>
                        <wps:spPr>
                          <a:xfrm>
                            <a:off x="5128209" y="722757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6" name="Rectangle 10706"/>
                        <wps:cNvSpPr/>
                        <wps:spPr>
                          <a:xfrm>
                            <a:off x="5332426" y="722757"/>
                            <a:ext cx="16884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5" name="Rectangle 10705"/>
                        <wps:cNvSpPr/>
                        <wps:spPr>
                          <a:xfrm>
                            <a:off x="5180026" y="722757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69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2" name="Rectangle 1632"/>
                        <wps:cNvSpPr/>
                        <wps:spPr>
                          <a:xfrm>
                            <a:off x="5457393" y="7227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3" name="Rectangle 1633"/>
                        <wps:cNvSpPr/>
                        <wps:spPr>
                          <a:xfrm>
                            <a:off x="6573342" y="722757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4" name="Rectangle 1634"/>
                        <wps:cNvSpPr/>
                        <wps:spPr>
                          <a:xfrm>
                            <a:off x="6725742" y="722757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7" name="Rectangle 10707"/>
                        <wps:cNvSpPr/>
                        <wps:spPr>
                          <a:xfrm>
                            <a:off x="6777559" y="722757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8" name="Rectangle 10708"/>
                        <wps:cNvSpPr/>
                        <wps:spPr>
                          <a:xfrm>
                            <a:off x="6929959" y="722757"/>
                            <a:ext cx="16884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6" name="Rectangle 1636"/>
                        <wps:cNvSpPr/>
                        <wps:spPr>
                          <a:xfrm>
                            <a:off x="7054926" y="7227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7" name="Rectangle 1637"/>
                        <wps:cNvSpPr/>
                        <wps:spPr>
                          <a:xfrm>
                            <a:off x="8225612" y="72275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8" name="Rectangle 1638"/>
                        <wps:cNvSpPr/>
                        <wps:spPr>
                          <a:xfrm>
                            <a:off x="8301812" y="722757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0" name="Rectangle 10710"/>
                        <wps:cNvSpPr/>
                        <wps:spPr>
                          <a:xfrm>
                            <a:off x="8506409" y="722757"/>
                            <a:ext cx="16884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9" name="Rectangle 10709"/>
                        <wps:cNvSpPr/>
                        <wps:spPr>
                          <a:xfrm>
                            <a:off x="8354010" y="722757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0" name="Rectangle 1640"/>
                        <wps:cNvSpPr/>
                        <wps:spPr>
                          <a:xfrm>
                            <a:off x="8631377" y="7227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27" name="Shape 13527"/>
                        <wps:cNvSpPr/>
                        <wps:spPr>
                          <a:xfrm>
                            <a:off x="12192" y="7091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8" name="Shape 13528"/>
                        <wps:cNvSpPr/>
                        <wps:spPr>
                          <a:xfrm>
                            <a:off x="518160" y="7091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9" name="Shape 13529"/>
                        <wps:cNvSpPr/>
                        <wps:spPr>
                          <a:xfrm>
                            <a:off x="1737690" y="7091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0" name="Shape 13530"/>
                        <wps:cNvSpPr/>
                        <wps:spPr>
                          <a:xfrm>
                            <a:off x="1746834" y="709193"/>
                            <a:ext cx="10914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489" h="9144">
                                <a:moveTo>
                                  <a:pt x="0" y="0"/>
                                </a:moveTo>
                                <a:lnTo>
                                  <a:pt x="1091489" y="0"/>
                                </a:lnTo>
                                <a:lnTo>
                                  <a:pt x="1091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1" name="Shape 13531"/>
                        <wps:cNvSpPr/>
                        <wps:spPr>
                          <a:xfrm>
                            <a:off x="2838272" y="7091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2" name="Shape 13532"/>
                        <wps:cNvSpPr/>
                        <wps:spPr>
                          <a:xfrm>
                            <a:off x="2847416" y="709193"/>
                            <a:ext cx="15154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491" h="9144">
                                <a:moveTo>
                                  <a:pt x="0" y="0"/>
                                </a:moveTo>
                                <a:lnTo>
                                  <a:pt x="1515491" y="0"/>
                                </a:lnTo>
                                <a:lnTo>
                                  <a:pt x="15154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3" name="Shape 13533"/>
                        <wps:cNvSpPr/>
                        <wps:spPr>
                          <a:xfrm>
                            <a:off x="4362908" y="7091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4" name="Shape 13534"/>
                        <wps:cNvSpPr/>
                        <wps:spPr>
                          <a:xfrm>
                            <a:off x="4372052" y="709193"/>
                            <a:ext cx="16857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798" h="9144">
                                <a:moveTo>
                                  <a:pt x="0" y="0"/>
                                </a:moveTo>
                                <a:lnTo>
                                  <a:pt x="1685798" y="0"/>
                                </a:lnTo>
                                <a:lnTo>
                                  <a:pt x="16857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5" name="Shape 13535"/>
                        <wps:cNvSpPr/>
                        <wps:spPr>
                          <a:xfrm>
                            <a:off x="6057849" y="7091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6" name="Shape 13536"/>
                        <wps:cNvSpPr/>
                        <wps:spPr>
                          <a:xfrm>
                            <a:off x="6066993" y="709193"/>
                            <a:ext cx="15154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491" h="9144">
                                <a:moveTo>
                                  <a:pt x="0" y="0"/>
                                </a:moveTo>
                                <a:lnTo>
                                  <a:pt x="1515491" y="0"/>
                                </a:lnTo>
                                <a:lnTo>
                                  <a:pt x="15154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7" name="Shape 13537"/>
                        <wps:cNvSpPr/>
                        <wps:spPr>
                          <a:xfrm>
                            <a:off x="7582485" y="7091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8" name="Shape 13538"/>
                        <wps:cNvSpPr/>
                        <wps:spPr>
                          <a:xfrm>
                            <a:off x="7591628" y="709193"/>
                            <a:ext cx="16644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2" h="9144">
                                <a:moveTo>
                                  <a:pt x="0" y="0"/>
                                </a:moveTo>
                                <a:lnTo>
                                  <a:pt x="1664462" y="0"/>
                                </a:lnTo>
                                <a:lnTo>
                                  <a:pt x="16644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9" name="Shape 13539"/>
                        <wps:cNvSpPr/>
                        <wps:spPr>
                          <a:xfrm>
                            <a:off x="9256217" y="7091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0" name="Shape 13540"/>
                        <wps:cNvSpPr/>
                        <wps:spPr>
                          <a:xfrm>
                            <a:off x="12192" y="718337"/>
                            <a:ext cx="9144" cy="42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97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9768"/>
                                </a:lnTo>
                                <a:lnTo>
                                  <a:pt x="0" y="429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1" name="Shape 13541"/>
                        <wps:cNvSpPr/>
                        <wps:spPr>
                          <a:xfrm>
                            <a:off x="518160" y="718337"/>
                            <a:ext cx="9144" cy="42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97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9768"/>
                                </a:lnTo>
                                <a:lnTo>
                                  <a:pt x="0" y="429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2" name="Shape 13542"/>
                        <wps:cNvSpPr/>
                        <wps:spPr>
                          <a:xfrm>
                            <a:off x="1737690" y="718337"/>
                            <a:ext cx="9144" cy="42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97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9768"/>
                                </a:lnTo>
                                <a:lnTo>
                                  <a:pt x="0" y="429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3" name="Shape 13543"/>
                        <wps:cNvSpPr/>
                        <wps:spPr>
                          <a:xfrm>
                            <a:off x="2838272" y="718337"/>
                            <a:ext cx="9144" cy="42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97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9768"/>
                                </a:lnTo>
                                <a:lnTo>
                                  <a:pt x="0" y="429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4" name="Shape 13544"/>
                        <wps:cNvSpPr/>
                        <wps:spPr>
                          <a:xfrm>
                            <a:off x="4362908" y="718337"/>
                            <a:ext cx="9144" cy="42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97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9768"/>
                                </a:lnTo>
                                <a:lnTo>
                                  <a:pt x="0" y="429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5" name="Shape 13545"/>
                        <wps:cNvSpPr/>
                        <wps:spPr>
                          <a:xfrm>
                            <a:off x="6057849" y="718337"/>
                            <a:ext cx="9144" cy="42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97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9768"/>
                                </a:lnTo>
                                <a:lnTo>
                                  <a:pt x="0" y="429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6" name="Shape 13546"/>
                        <wps:cNvSpPr/>
                        <wps:spPr>
                          <a:xfrm>
                            <a:off x="7582485" y="718337"/>
                            <a:ext cx="9144" cy="42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97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9768"/>
                                </a:lnTo>
                                <a:lnTo>
                                  <a:pt x="0" y="429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7" name="Shape 13547"/>
                        <wps:cNvSpPr/>
                        <wps:spPr>
                          <a:xfrm>
                            <a:off x="9256217" y="718337"/>
                            <a:ext cx="9144" cy="42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97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9768"/>
                                </a:lnTo>
                                <a:lnTo>
                                  <a:pt x="0" y="429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" name="Rectangle 1662"/>
                        <wps:cNvSpPr/>
                        <wps:spPr>
                          <a:xfrm>
                            <a:off x="198120" y="1155827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3" name="Rectangle 1663"/>
                        <wps:cNvSpPr/>
                        <wps:spPr>
                          <a:xfrm>
                            <a:off x="310896" y="11558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4" name="Rectangle 1664"/>
                        <wps:cNvSpPr/>
                        <wps:spPr>
                          <a:xfrm>
                            <a:off x="530352" y="115582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5" name="Rectangle 1665"/>
                        <wps:cNvSpPr/>
                        <wps:spPr>
                          <a:xfrm>
                            <a:off x="606501" y="11558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6" name="Rectangle 1666"/>
                        <wps:cNvSpPr/>
                        <wps:spPr>
                          <a:xfrm>
                            <a:off x="646125" y="1185947"/>
                            <a:ext cx="8417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Критерий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7" name="Rectangle 1667"/>
                        <wps:cNvSpPr/>
                        <wps:spPr>
                          <a:xfrm>
                            <a:off x="1277442" y="11558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8" name="Rectangle 1668"/>
                        <wps:cNvSpPr/>
                        <wps:spPr>
                          <a:xfrm>
                            <a:off x="1749882" y="1155827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9" name="Rectangle 1669"/>
                        <wps:cNvSpPr/>
                        <wps:spPr>
                          <a:xfrm>
                            <a:off x="1978736" y="11558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0" name="Rectangle 1670"/>
                        <wps:cNvSpPr/>
                        <wps:spPr>
                          <a:xfrm>
                            <a:off x="2847416" y="11588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1" name="Rectangle 1671"/>
                        <wps:cNvSpPr/>
                        <wps:spPr>
                          <a:xfrm>
                            <a:off x="4372052" y="11588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2" name="Rectangle 1672"/>
                        <wps:cNvSpPr/>
                        <wps:spPr>
                          <a:xfrm>
                            <a:off x="6066993" y="11588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3" name="Rectangle 1673"/>
                        <wps:cNvSpPr/>
                        <wps:spPr>
                          <a:xfrm>
                            <a:off x="7591628" y="11588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2A4" w:rsidRDefault="006602A4" w:rsidP="006602A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48" name="Shape 13548"/>
                        <wps:cNvSpPr/>
                        <wps:spPr>
                          <a:xfrm>
                            <a:off x="12192" y="11481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9" name="Shape 13549"/>
                        <wps:cNvSpPr/>
                        <wps:spPr>
                          <a:xfrm>
                            <a:off x="21336" y="1148105"/>
                            <a:ext cx="4968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4" h="9144">
                                <a:moveTo>
                                  <a:pt x="0" y="0"/>
                                </a:moveTo>
                                <a:lnTo>
                                  <a:pt x="496824" y="0"/>
                                </a:lnTo>
                                <a:lnTo>
                                  <a:pt x="4968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0" name="Shape 13550"/>
                        <wps:cNvSpPr/>
                        <wps:spPr>
                          <a:xfrm>
                            <a:off x="518160" y="11481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1" name="Shape 13551"/>
                        <wps:cNvSpPr/>
                        <wps:spPr>
                          <a:xfrm>
                            <a:off x="527304" y="1148105"/>
                            <a:ext cx="12103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361" h="9144">
                                <a:moveTo>
                                  <a:pt x="0" y="0"/>
                                </a:moveTo>
                                <a:lnTo>
                                  <a:pt x="1210361" y="0"/>
                                </a:lnTo>
                                <a:lnTo>
                                  <a:pt x="12103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2" name="Shape 13552"/>
                        <wps:cNvSpPr/>
                        <wps:spPr>
                          <a:xfrm>
                            <a:off x="1737690" y="11481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3" name="Shape 13553"/>
                        <wps:cNvSpPr/>
                        <wps:spPr>
                          <a:xfrm>
                            <a:off x="1746834" y="1148105"/>
                            <a:ext cx="10914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489" h="9144">
                                <a:moveTo>
                                  <a:pt x="0" y="0"/>
                                </a:moveTo>
                                <a:lnTo>
                                  <a:pt x="1091489" y="0"/>
                                </a:lnTo>
                                <a:lnTo>
                                  <a:pt x="1091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4" name="Shape 13554"/>
                        <wps:cNvSpPr/>
                        <wps:spPr>
                          <a:xfrm>
                            <a:off x="2838272" y="11481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5" name="Shape 13555"/>
                        <wps:cNvSpPr/>
                        <wps:spPr>
                          <a:xfrm>
                            <a:off x="2847416" y="1148105"/>
                            <a:ext cx="15154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491" h="9144">
                                <a:moveTo>
                                  <a:pt x="0" y="0"/>
                                </a:moveTo>
                                <a:lnTo>
                                  <a:pt x="1515491" y="0"/>
                                </a:lnTo>
                                <a:lnTo>
                                  <a:pt x="15154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6" name="Shape 13556"/>
                        <wps:cNvSpPr/>
                        <wps:spPr>
                          <a:xfrm>
                            <a:off x="4362908" y="11481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7" name="Shape 13557"/>
                        <wps:cNvSpPr/>
                        <wps:spPr>
                          <a:xfrm>
                            <a:off x="4372052" y="1148105"/>
                            <a:ext cx="16857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798" h="9144">
                                <a:moveTo>
                                  <a:pt x="0" y="0"/>
                                </a:moveTo>
                                <a:lnTo>
                                  <a:pt x="1685798" y="0"/>
                                </a:lnTo>
                                <a:lnTo>
                                  <a:pt x="16857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8" name="Shape 13558"/>
                        <wps:cNvSpPr/>
                        <wps:spPr>
                          <a:xfrm>
                            <a:off x="6057849" y="11481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9" name="Shape 13559"/>
                        <wps:cNvSpPr/>
                        <wps:spPr>
                          <a:xfrm>
                            <a:off x="6066993" y="1148105"/>
                            <a:ext cx="15154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491" h="9144">
                                <a:moveTo>
                                  <a:pt x="0" y="0"/>
                                </a:moveTo>
                                <a:lnTo>
                                  <a:pt x="1515491" y="0"/>
                                </a:lnTo>
                                <a:lnTo>
                                  <a:pt x="15154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0" name="Shape 13560"/>
                        <wps:cNvSpPr/>
                        <wps:spPr>
                          <a:xfrm>
                            <a:off x="7582485" y="11481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1" name="Shape 13561"/>
                        <wps:cNvSpPr/>
                        <wps:spPr>
                          <a:xfrm>
                            <a:off x="7591628" y="1148105"/>
                            <a:ext cx="16644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2" h="9144">
                                <a:moveTo>
                                  <a:pt x="0" y="0"/>
                                </a:moveTo>
                                <a:lnTo>
                                  <a:pt x="1664462" y="0"/>
                                </a:lnTo>
                                <a:lnTo>
                                  <a:pt x="16644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2" name="Shape 13562"/>
                        <wps:cNvSpPr/>
                        <wps:spPr>
                          <a:xfrm>
                            <a:off x="9256217" y="11481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3" name="Shape 13563"/>
                        <wps:cNvSpPr/>
                        <wps:spPr>
                          <a:xfrm>
                            <a:off x="12192" y="1157199"/>
                            <a:ext cx="9144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01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0137"/>
                                </a:lnTo>
                                <a:lnTo>
                                  <a:pt x="0" y="180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4" name="Shape 13564"/>
                        <wps:cNvSpPr/>
                        <wps:spPr>
                          <a:xfrm>
                            <a:off x="12192" y="13373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5" name="Shape 13565"/>
                        <wps:cNvSpPr/>
                        <wps:spPr>
                          <a:xfrm>
                            <a:off x="21336" y="1337335"/>
                            <a:ext cx="4968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4" h="9144">
                                <a:moveTo>
                                  <a:pt x="0" y="0"/>
                                </a:moveTo>
                                <a:lnTo>
                                  <a:pt x="496824" y="0"/>
                                </a:lnTo>
                                <a:lnTo>
                                  <a:pt x="4968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6" name="Shape 13566"/>
                        <wps:cNvSpPr/>
                        <wps:spPr>
                          <a:xfrm>
                            <a:off x="518160" y="1157199"/>
                            <a:ext cx="9144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01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0137"/>
                                </a:lnTo>
                                <a:lnTo>
                                  <a:pt x="0" y="180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7" name="Shape 13567"/>
                        <wps:cNvSpPr/>
                        <wps:spPr>
                          <a:xfrm>
                            <a:off x="518160" y="13373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8" name="Shape 13568"/>
                        <wps:cNvSpPr/>
                        <wps:spPr>
                          <a:xfrm>
                            <a:off x="527304" y="1337335"/>
                            <a:ext cx="12103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361" h="9144">
                                <a:moveTo>
                                  <a:pt x="0" y="0"/>
                                </a:moveTo>
                                <a:lnTo>
                                  <a:pt x="1210361" y="0"/>
                                </a:lnTo>
                                <a:lnTo>
                                  <a:pt x="12103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9" name="Shape 13569"/>
                        <wps:cNvSpPr/>
                        <wps:spPr>
                          <a:xfrm>
                            <a:off x="1737690" y="1157199"/>
                            <a:ext cx="9144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01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0137"/>
                                </a:lnTo>
                                <a:lnTo>
                                  <a:pt x="0" y="180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0" name="Shape 13570"/>
                        <wps:cNvSpPr/>
                        <wps:spPr>
                          <a:xfrm>
                            <a:off x="1737690" y="13373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1" name="Shape 13571"/>
                        <wps:cNvSpPr/>
                        <wps:spPr>
                          <a:xfrm>
                            <a:off x="1746834" y="1337335"/>
                            <a:ext cx="10914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489" h="9144">
                                <a:moveTo>
                                  <a:pt x="0" y="0"/>
                                </a:moveTo>
                                <a:lnTo>
                                  <a:pt x="1091489" y="0"/>
                                </a:lnTo>
                                <a:lnTo>
                                  <a:pt x="1091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2" name="Shape 13572"/>
                        <wps:cNvSpPr/>
                        <wps:spPr>
                          <a:xfrm>
                            <a:off x="2838272" y="1157199"/>
                            <a:ext cx="9144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01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0137"/>
                                </a:lnTo>
                                <a:lnTo>
                                  <a:pt x="0" y="180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3" name="Shape 13573"/>
                        <wps:cNvSpPr/>
                        <wps:spPr>
                          <a:xfrm>
                            <a:off x="2838272" y="13373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4" name="Shape 13574"/>
                        <wps:cNvSpPr/>
                        <wps:spPr>
                          <a:xfrm>
                            <a:off x="2847416" y="1337335"/>
                            <a:ext cx="15154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491" h="9144">
                                <a:moveTo>
                                  <a:pt x="0" y="0"/>
                                </a:moveTo>
                                <a:lnTo>
                                  <a:pt x="1515491" y="0"/>
                                </a:lnTo>
                                <a:lnTo>
                                  <a:pt x="15154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5" name="Shape 13575"/>
                        <wps:cNvSpPr/>
                        <wps:spPr>
                          <a:xfrm>
                            <a:off x="4362908" y="1157199"/>
                            <a:ext cx="9144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01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0137"/>
                                </a:lnTo>
                                <a:lnTo>
                                  <a:pt x="0" y="180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6" name="Shape 13576"/>
                        <wps:cNvSpPr/>
                        <wps:spPr>
                          <a:xfrm>
                            <a:off x="4362908" y="13373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7" name="Shape 13577"/>
                        <wps:cNvSpPr/>
                        <wps:spPr>
                          <a:xfrm>
                            <a:off x="4372052" y="1337335"/>
                            <a:ext cx="16857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798" h="9144">
                                <a:moveTo>
                                  <a:pt x="0" y="0"/>
                                </a:moveTo>
                                <a:lnTo>
                                  <a:pt x="1685798" y="0"/>
                                </a:lnTo>
                                <a:lnTo>
                                  <a:pt x="16857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8" name="Shape 13578"/>
                        <wps:cNvSpPr/>
                        <wps:spPr>
                          <a:xfrm>
                            <a:off x="6057849" y="1157199"/>
                            <a:ext cx="9144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01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0137"/>
                                </a:lnTo>
                                <a:lnTo>
                                  <a:pt x="0" y="180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9" name="Shape 13579"/>
                        <wps:cNvSpPr/>
                        <wps:spPr>
                          <a:xfrm>
                            <a:off x="6057849" y="13373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0" name="Shape 13580"/>
                        <wps:cNvSpPr/>
                        <wps:spPr>
                          <a:xfrm>
                            <a:off x="6066993" y="1337335"/>
                            <a:ext cx="15154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491" h="9144">
                                <a:moveTo>
                                  <a:pt x="0" y="0"/>
                                </a:moveTo>
                                <a:lnTo>
                                  <a:pt x="1515491" y="0"/>
                                </a:lnTo>
                                <a:lnTo>
                                  <a:pt x="15154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1" name="Shape 13581"/>
                        <wps:cNvSpPr/>
                        <wps:spPr>
                          <a:xfrm>
                            <a:off x="7582485" y="1157199"/>
                            <a:ext cx="9144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01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0137"/>
                                </a:lnTo>
                                <a:lnTo>
                                  <a:pt x="0" y="180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2" name="Shape 13582"/>
                        <wps:cNvSpPr/>
                        <wps:spPr>
                          <a:xfrm>
                            <a:off x="7582485" y="13373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3" name="Shape 13583"/>
                        <wps:cNvSpPr/>
                        <wps:spPr>
                          <a:xfrm>
                            <a:off x="7591628" y="1337335"/>
                            <a:ext cx="16644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2" h="9144">
                                <a:moveTo>
                                  <a:pt x="0" y="0"/>
                                </a:moveTo>
                                <a:lnTo>
                                  <a:pt x="1664462" y="0"/>
                                </a:lnTo>
                                <a:lnTo>
                                  <a:pt x="16644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4" name="Shape 13584"/>
                        <wps:cNvSpPr/>
                        <wps:spPr>
                          <a:xfrm>
                            <a:off x="9256217" y="1157199"/>
                            <a:ext cx="9144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01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0137"/>
                                </a:lnTo>
                                <a:lnTo>
                                  <a:pt x="0" y="180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5" name="Shape 13585"/>
                        <wps:cNvSpPr/>
                        <wps:spPr>
                          <a:xfrm>
                            <a:off x="9256217" y="13373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638B8" id="Group 10948" o:spid="_x0000_s1026" style="width:729.55pt;height:106pt;mso-position-horizontal-relative:char;mso-position-vertical-relative:line" coordsize="92653,1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">
                <v:shape id="Shape 1516" o:spid="_x0000_s1027" style="position:absolute;left:5033;top:3372;width:12415;height:6356;visibility:visible;mso-wrap-style:square;v-text-anchor:top" coordsize="1241425,635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fwpsQA&#10;AADdAAAADwAAAGRycy9kb3ducmV2LnhtbERPTWvCQBC9F/oflin0InWT0oYQXaUKQim9qKF4HLJj&#10;NpidTbOrpv56tyB4m8f7nOl8sK04Ue8bxwrScQKCuHK64VpBuV295CB8QNbYOiYFf+RhPnt8mGKh&#10;3ZnXdNqEWsQQ9gUqMCF0hZS+MmTRj11HHLm96y2GCPta6h7PMdy28jVJMmmx4dhgsKOloeqwOVoF&#10;o8si32H5nZXdL75Vo9T8fLFR6vlp+JiACDSEu/jm/tRx/nuawf838QQ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X8KbEAAAA3QAAAA8AAAAAAAAAAAAAAAAAmAIAAGRycy9k&#10;b3ducmV2LnhtbFBLBQYAAAAABAAEAPUAAACJAwAAAAA=&#10;" path="m,l1241425,635635e" filled="f" strokeweight=".5pt">
                  <v:path arrowok="t" textboxrect="0,0,1241425,635635"/>
                </v:shape>
                <v:rect id="Rectangle 1570" o:spid="_x0000_s1028" style="position:absolute;top:301;width:1047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N6cMcA&#10;AADdAAAADwAAAGRycy9kb3ducmV2LnhtbESPT2vCQBDF70K/wzKCN91YqNXoKtJW9OifgvU2ZKdJ&#10;aHY2ZFeT9tM7h4K3Gd6b936zWHWuUjdqQunZwHiUgCLOvC05N/B52gynoEJEtlh5JgO/FGC1fOot&#10;MLW+5QPdjjFXEsIhRQNFjHWqdcgKchhGviYW7ds3DqOsTa5tg62Eu0o/J8lEOyxZGgqs6a2g7Od4&#10;dQa203r9tfN/bV59XLbn/Xn2fppFYwb9bj0HFamLD/P/9c4K/sur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DenDHAAAA3QAAAA8AAAAAAAAAAAAAAAAAmAIAAGRy&#10;cy9kb3ducmV2LnhtbFBLBQYAAAAABAAEAPUAAACM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proofErr w:type="spellStart"/>
                        <w:r>
                          <w:t>Қорытынды</w:t>
                        </w:r>
                        <w:proofErr w:type="spellEnd"/>
                      </w:p>
                    </w:txbxContent>
                  </v:textbox>
                </v:rect>
                <v:rect id="Rectangle 1571" o:spid="_x0000_s1029" style="position:absolute;left:7863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/f68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Yv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j9/rxQAAAN0AAAAPAAAAAAAAAAAAAAAAAJgCAABkcnMv&#10;ZG93bnJldi54bWxQSwUGAAAAAAQABAD1AAAAigMAAAAA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72" o:spid="_x0000_s1030" style="position:absolute;left:8259;top:301;width:630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1BnM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H+4L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1BnMMAAADdAAAADwAAAAAAAAAAAAAAAACYAgAAZHJzL2Rv&#10;d25yZXYueG1sUEsFBgAAAAAEAAQA9QAAAIg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proofErr w:type="spellStart"/>
                        <w:r>
                          <w:t>баллды</w:t>
                        </w:r>
                        <w:proofErr w:type="spellEnd"/>
                      </w:p>
                    </w:txbxContent>
                  </v:textbox>
                </v:rect>
                <v:rect id="Rectangle 1573" o:spid="_x0000_s1031" style="position:absolute;left:13018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HkB8UA&#10;AADdAAAADwAAAGRycy9kb3ducmV2LnhtbERPS2vCQBC+F/wPywi91U0tWpO6ivhAjzYW0t6G7DQJ&#10;ZmdDdjVpf323IHibj+8582VvanGl1lWWFTyPIhDEudUVFwo+TrunGQjnkTXWlknBDzlYLgYPc0y0&#10;7fidrqkvRAhhl6CC0vsmkdLlJRl0I9sQB+7btgZ9gG0hdYtdCDe1HEfRVBqsODSU2NC6pPycXoyC&#10;/axZfR7sb1fU2699dszizSn2Sj0O+9UbCE+9v4tv7oMO8yev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EeQHxQAAAN0AAAAPAAAAAAAAAAAAAAAAAJgCAABkcnMv&#10;ZG93bnJldi54bWxQSwUGAAAAAAQABAD1AAAAigMAAAAA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74" o:spid="_x0000_s1032" style="position:absolute;left:13384;top:301;width:660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h8c8UA&#10;AADdAAAADwAAAGRycy9kb3ducmV2LnhtbERPS2vCQBC+F/wPywi91U2lWpO6ivhAjzYW0t6G7DQJ&#10;ZmdDdjVpf323IHibj+8582VvanGl1lWWFTyPIhDEudUVFwo+TrunGQjnkTXWlknBDzlYLgYPc0y0&#10;7fidrqkvRAhhl6CC0vsmkdLlJRl0I9sQB+7btgZ9gG0hdYtdCDe1HEfRVBqsODSU2NC6pPycXoyC&#10;/axZfR7sb1fU2699dszizSn2Sj0O+9UbCE+9v4tv7oMO8yev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+HxzxQAAAN0AAAAPAAAAAAAAAAAAAAAAAJgCAABkcnMv&#10;ZG93bnJldi54bWxQSwUGAAAAAAQABAD1AAAAigMAAAAA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proofErr w:type="spellStart"/>
                        <w:r>
                          <w:t>есептеу</w:t>
                        </w:r>
                        <w:proofErr w:type="spellEnd"/>
                      </w:p>
                    </w:txbxContent>
                  </v:textbox>
                </v:rect>
                <v:rect id="Rectangle 1575" o:spid="_x0000_s1033" style="position:absolute;left:18291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TZ6MMA&#10;AADdAAAADwAAAGRycy9kb3ducmV2LnhtbERPS4vCMBC+C/6HMII3TV3w1TWKuIoe1wfo3oZmti3b&#10;TEoTbfXXmwXB23x8z5ktGlOIG1Uut6xg0I9AECdW55wqOB03vQkI55E1FpZJwZ0cLObt1gxjbWve&#10;0+3gUxFC2MWoIPO+jKV0SUYGXd+WxIH7tZVBH2CVSl1hHcJNIT+iaCQN5hwaMixplVHyd7gaBdtJ&#10;ubzs7KNOi/XP9vx9nn4dp16pbqdZfoLw1Pi3+OXe6TB/OB7C/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TZ6MMAAADdAAAADwAAAAAAAAAAAAAAAACYAgAAZHJzL2Rv&#10;d25yZXYueG1sUEsFBgAAAAAEAAQA9QAAAIg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76" o:spid="_x0000_s1034" style="position:absolute;left:18687;top:301;width:682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Hn8MA&#10;AADdAAAADwAAAGRycy9kb3ducmV2LnhtbERPS4vCMBC+L/gfwgje1lRBV6tRRF306AvU29CMbbGZ&#10;lCba7v76jbDgbT6+50znjSnEkyqXW1bQ60YgiBOrc04VnI7fnyMQziNrLCyTgh9yMJ+1PqYYa1vz&#10;np4Hn4oQwi5GBZn3ZSylSzIy6Lq2JA7czVYGfYBVKnWFdQg3hexH0VAazDk0ZFjSMqPkfngYBZtR&#10;ubhs7W+dFuvr5rw7j1fHsVeq024WExCeGv8W/7u3OswffA3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ZHn8MAAADdAAAADwAAAAAAAAAAAAAAAACYAgAAZHJzL2Rv&#10;d25yZXYueG1sUEsFBgAAAAAEAAQA9QAAAIg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proofErr w:type="spellStart"/>
                        <w:r>
                          <w:t>мысалы</w:t>
                        </w:r>
                        <w:proofErr w:type="spellEnd"/>
                      </w:p>
                    </w:txbxContent>
                  </v:textbox>
                </v:rect>
                <v:rect id="Rectangle 1577" o:spid="_x0000_s1035" style="position:absolute;left:23810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iBMMA&#10;AADdAAAADwAAAGRycy9kb3ducmV2LnhtbERPS4vCMBC+C/6HMMLeNHXBVatRxHXRoy9Qb0MztsVm&#10;Upqs7e6vN4LgbT6+50znjSnEnSqXW1bQ70UgiBOrc04VHA8/3REI55E1FpZJwR85mM/arSnG2ta8&#10;o/vepyKEsItRQeZ9GUvpkowMup4tiQN3tZVBH2CVSl1hHcJNIT+j6EsazDk0ZFjSMqPktv81Ctaj&#10;cnHe2P86LVaX9Wl7Gn8fxl6pj06zmIDw1Pi3+OXe6DB/MBz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riBMMAAADdAAAADwAAAAAAAAAAAAAAAACYAgAAZHJzL2Rv&#10;d25yZXYueG1sUEsFBgAAAAAEAAQA9QAAAIg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79" o:spid="_x0000_s1036" style="position:absolute;left:1981;top:3932;width:193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nT7cQA&#10;AADdAAAADwAAAGRycy9kb3ducmV2LnhtbERPS2vCQBC+C/6HZQRvuqngI9FVxAd6rFqwvQ3ZMQnN&#10;zobsamJ/fbcg9DYf33MWq9aU4kG1KywreBtGIIhTqwvOFHxc9oMZCOeRNZaWScGTHKyW3c4CE20b&#10;PtHj7DMRQtglqCD3vkqkdGlOBt3QVsSBu9naoA+wzqSusQnhppSjKJpIgwWHhhwr2uSUfp/vRsFh&#10;Vq0/j/anycrd1+H6fo23l9gr1e+16zkIT63/F7/cRx3mj6cx/H0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50+3EAAAA3QAAAA8AAAAAAAAAAAAAAAAAmAIAAGRycy9k&#10;b3ducmV2LnhtbFBLBQYAAAAABAAEAPUAAACJ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№</w:t>
                        </w:r>
                      </w:p>
                    </w:txbxContent>
                  </v:textbox>
                </v:rect>
                <v:rect id="Rectangle 1580" o:spid="_x0000_s1037" style="position:absolute;left:3444;top:363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KV8YA&#10;AADdAAAADwAAAGRycy9kb3ducmV2LnhtbESPQWvCQBCF74L/YZmCN920UImpq4ht0aNVQXsbstMk&#10;NDsbslsT/fXOoeBthvfmvW/my97V6kJtqDwbeJ4koIhzbysuDBwPn+MUVIjIFmvPZOBKAZaL4WCO&#10;mfUdf9FlHwslIRwyNFDG2GRah7wkh2HiG2LRfnzrMMraFtq22Em4q/VLkky1w4qlocSG1iXlv/s/&#10;Z2CTNqvz1t+6ov743px2p9n7YRaNGT31qzdQkfr4MP9fb63gv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YKV8YAAADdAAAADwAAAAAAAAAAAAAAAACYAgAAZHJz&#10;L2Rvd25yZXYueG1sUEsFBgAAAAAEAAQA9QAAAIs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81" o:spid="_x0000_s1038" style="position:absolute;left:13963;top:3932;width:408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qvzMMA&#10;AADdAAAADwAAAGRycy9kb3ducmV2LnhtbERPTYvCMBC9C/6HMMLeNHXBpVajiKvo0VVBvQ3N2Bab&#10;SWmi7e6vNwuCt3m8z5nOW1OKB9WusKxgOIhAEKdWF5wpOB7W/RiE88gaS8uk4JcczGfdzhQTbRv+&#10;ocfeZyKEsEtQQe59lUjp0pwMuoGtiAN3tbVBH2CdSV1jE8JNKT+j6EsaLDg05FjRMqf0tr8bBZu4&#10;Wpy39q/JytVlc9qdxt+HsVfqo9cuJiA8tf4tfrm3OswfxU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qvzMMAAADdAAAADwAAAAAAAAAAAAAAAACYAgAAZHJzL2Rv&#10;d25yZXYueG1sUEsFBgAAAAAEAAQA9QAAAIg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Балл</w:t>
                        </w:r>
                      </w:p>
                    </w:txbxContent>
                  </v:textbox>
                </v:rect>
                <v:rect id="Rectangle 1582" o:spid="_x0000_s1039" style="position:absolute;left:17041;top:363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gxu8QA&#10;AADdAAAADwAAAGRycy9kb3ducmV2LnhtbERPTWvCQBC9F/wPywi91U0DlhhdJWglHlsVbG9DdkxC&#10;s7Mhu03S/vpuQfA2j/c5q81oGtFT52rLCp5nEQjiwuqaSwXn0/4pAeE8ssbGMin4IQeb9eRhham2&#10;A79Tf/SlCCHsUlRQed+mUrqiIoNuZlviwF1tZ9AH2JVSdziEcNPIOIpepMGaQ0OFLW0rKr6O30ZB&#10;nrTZx8H+DmXz+plf3i6L3WnhlXqcjtkShKfR38U390GH+fMkhv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MbvEAAAA3QAAAA8AAAAAAAAAAAAAAAAAmAIAAGRycy9k&#10;b3ducmV2LnhtbFBLBQYAAAAABAAEAPUAAACJ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83" o:spid="_x0000_s1040" style="position:absolute;left:5273;top:536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SUIMQA&#10;AADdAAAADwAAAGRycy9kb3ducmV2LnhtbERPS2vCQBC+C/6HZYTedFNLJUZXER/o0UfB9jZkxyQ0&#10;Oxuyq0n99a4g9DYf33Om89aU4ka1KywreB9EIIhTqwvOFHydNv0YhPPIGkvLpOCPHMxn3c4UE20b&#10;PtDt6DMRQtglqCD3vkqkdGlOBt3AVsSBu9jaoA+wzqSusQnhppTDKBpJgwWHhhwrWuaU/h6vRsE2&#10;rhbfO3tvsnL9sz3vz+PVaeyVeuu1iwkIT63/F7/cOx3mf8Yf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ElCDEAAAA3QAAAA8AAAAAAAAAAAAAAAAAmAIAAGRycy9k&#10;b3ducmV2LnhtbFBLBQYAAAAABAAEAPUAAACJ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84" o:spid="_x0000_s1041" style="position:absolute;left:5273;top:719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0MVMQA&#10;AADdAAAADwAAAGRycy9kb3ducmV2LnhtbERPS2vCQBC+C/6HZYTedFNpJUZXER/o0UfB9jZkxyQ0&#10;Oxuyq0n99a4g9DYf33Om89aU4ka1KywreB9EIIhTqwvOFHydNv0YhPPIGkvLpOCPHMxn3c4UE20b&#10;PtDt6DMRQtglqCD3vkqkdGlOBt3AVsSBu9jaoA+wzqSusQnhppTDKBpJgwWHhhwrWuaU/h6vRsE2&#10;rhbfO3tvsnL9sz3vz+PVaeyVeuu1iwkIT63/F7/cOx3mf8Yf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tDFTEAAAA3QAAAA8AAAAAAAAAAAAAAAAAmAIAAGRycy9k&#10;b3ducmV2LnhtbFBLBQYAAAAABAAEAPUAAACJ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85" o:spid="_x0000_s1042" style="position:absolute;left:5303;top:9174;width:1134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pz8QA&#10;AADdAAAADwAAAGRycy9kb3ducmV2LnhtbERPTWvCQBC9F/wPywi9NZsWlBizCaItemxVsL0N2TEJ&#10;zc6G7Nak/vpuQfA2j/c5WTGaVlyod41lBc9RDIK4tLrhSsHx8PaUgHAeWWNrmRT8koMinzxkmGo7&#10;8Add9r4SIYRdigpq77tUSlfWZNBFtiMO3Nn2Bn2AfSV1j0MIN618ieO5NNhwaKixo3VN5ff+xyjY&#10;Jt3qc2evQ9W+fm1P76fF5rDwSj1Ox9UShKfR38U3906H+bNkBv/fhB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hqc/EAAAA3QAAAA8AAAAAAAAAAAAAAAAAmAIAAGRycy9k&#10;b3ducmV2LnhtbFBLBQYAAAAABAAEAPUAAACJ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proofErr w:type="spellStart"/>
                        <w:r>
                          <w:t>Критерийлер</w:t>
                        </w:r>
                        <w:proofErr w:type="spellEnd"/>
                      </w:p>
                    </w:txbxContent>
                  </v:textbox>
                </v:rect>
                <v:rect id="Rectangle 1586" o:spid="_x0000_s1043" style="position:absolute;left:13841;top:887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M3uMMA&#10;AADdAAAADwAAAGRycy9kb3ducmV2LnhtbERPS4vCMBC+C/sfwix401RBqdUosuuiRx8L6m1oxrbY&#10;TEqTtdVfbwRhb/PxPWe2aE0pblS7wrKCQT8CQZxaXXCm4Pfw04tBOI+ssbRMCu7kYDH/6Mww0bbh&#10;Hd32PhMhhF2CCnLvq0RKl+Zk0PVtRRy4i60N+gDrTOoamxBuSjmMorE0WHBoyLGir5zS6/7PKFjH&#10;1fK0sY8mK1fn9XF7nHwfJl6p7me7nILw1Pp/8du90WH+KB7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M3uMMAAADdAAAADwAAAAAAAAAAAAAAAACYAgAAZHJzL2Rv&#10;d25yZXYueG1sUEsFBgAAAAAEAAQA9QAAAIg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87" o:spid="_x0000_s1044" style="position:absolute;left:18900;top:3901;width:422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+SI8QA&#10;AADdAAAADwAAAGRycy9kb3ducmV2LnhtbERPS2vCQBC+C/6HZYTedFOhNUZXER/o0UfB9jZkxyQ0&#10;Oxuyq0n99a4g9DYf33Om89aU4ka1KywreB9EIIhTqwvOFHydNv0YhPPIGkvLpOCPHMxn3c4UE20b&#10;PtDt6DMRQtglqCD3vkqkdGlOBt3AVsSBu9jaoA+wzqSusQnhppTDKPqUBgsODTlWtMwp/T1ejYJt&#10;XC2+d/beZOX6Z3ven8er09gr9dZrFxMQnlr/L365dzrM/4hH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/kiPEAAAA3QAAAA8AAAAAAAAAAAAAAAAAmAIAAGRycy9k&#10;b3ducmV2LnhtbFBLBQYAAAAABAAEAPUAAACJ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«</w:t>
                        </w:r>
                        <w:proofErr w:type="spellStart"/>
                        <w:r>
                          <w:t>Өте</w:t>
                        </w:r>
                        <w:proofErr w:type="spellEnd"/>
                      </w:p>
                    </w:txbxContent>
                  </v:textbox>
                </v:rect>
                <v:rect id="Rectangle 1588" o:spid="_x0000_s1045" style="position:absolute;left:22073;top:360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AGUcYA&#10;AADdAAAADwAAAGRycy9kb3ducmV2LnhtbESPQWvCQBCF74L/YZmCN920UImpq4ht0aNVQXsbstMk&#10;NDsbslsT/fXOoeBthvfmvW/my97V6kJtqDwbeJ4koIhzbysuDBwPn+MUVIjIFmvPZOBKAZaL4WCO&#10;mfUdf9FlHwslIRwyNFDG2GRah7wkh2HiG2LRfnzrMMraFtq22Em4q/VLkky1w4qlocSG1iXlv/s/&#10;Z2CTNqvz1t+6ov743px2p9n7YRaNGT31qzdQkfr4MP9fb63gv6a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AGUcYAAADdAAAADwAAAAAAAAAAAAAAAACYAgAAZHJz&#10;L2Rvd25yZXYueG1sUEsFBgAAAAAEAAQA9QAAAIs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89" o:spid="_x0000_s1046" style="position:absolute;left:22439;top:3901;width:737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yjysMA&#10;AADdAAAADwAAAGRycy9kb3ducmV2LnhtbERPS2vCQBC+C/6HZQRvulGwJNFVxAd6tFqw3obsNAnN&#10;zobsamJ/vVso9DYf33MWq85U4kGNKy0rmIwjEMSZ1SXnCj4u+1EMwnlkjZVlUvAkB6tlv7fAVNuW&#10;3+lx9rkIIexSVFB4X6dSuqwgg25sa+LAfdnGoA+wyaVusA3hppLTKHqTBksODQXWtCko+z7fjYJD&#10;XK8/j/anzavd7XA9XZPtJfFKDQfdeg7CU+f/xX/uow7zZ3ECv9+EE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yjysMAAADdAAAADwAAAAAAAAAAAAAAAACYAgAAZHJzL2Rv&#10;d25yZXYueG1sUEsFBgAAAAAEAAQA9QAAAIg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proofErr w:type="spellStart"/>
                        <w:r>
                          <w:t>жақсы</w:t>
                        </w:r>
                        <w:proofErr w:type="spellEnd"/>
                        <w:r>
                          <w:t>»  </w:t>
                        </w:r>
                      </w:p>
                    </w:txbxContent>
                  </v:textbox>
                </v:rect>
                <v:rect id="Rectangle 1590" o:spid="_x0000_s1047" style="position:absolute;left:28016;top:360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+cisYA&#10;AADdAAAADwAAAGRycy9kb3ducmV2LnhtbESPQWvCQBCF74L/YZmCN920UDGpq4ht0aNVQXsbstMk&#10;NDsbslsT/fXOoeBthvfmvW/my97V6kJtqDwbeJ4koIhzbysuDBwPn+MZqBCRLdaeycCVAiwXw8Ec&#10;M+s7/qLLPhZKQjhkaKCMscm0DnlJDsPEN8Si/fjWYZS1LbRtsZNwV+uXJJlqhxVLQ4kNrUvKf/d/&#10;zsBm1qzOW3/rivrje3PandL3QxqNGT31qzdQkfr4MP9fb63gv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+cisYAAADdAAAADwAAAAAAAAAAAAAAAACYAgAAZHJz&#10;L2Rvd25yZXYueG1sUEsFBgAAAAAEAAQA9QAAAIs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91" o:spid="_x0000_s1048" style="position:absolute;left:33080;top:3901;width:798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M5Ec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D/Mx7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M5EcMAAADdAAAADwAAAAAAAAAAAAAAAACYAgAAZHJzL2Rv&#10;d25yZXYueG1sUEsFBgAAAAAEAAQA9QAAAIg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«</w:t>
                        </w:r>
                        <w:proofErr w:type="spellStart"/>
                        <w:r>
                          <w:t>Жақсы</w:t>
                        </w:r>
                        <w:proofErr w:type="spellEnd"/>
                        <w:r>
                          <w:t>»</w:t>
                        </w:r>
                      </w:p>
                    </w:txbxContent>
                  </v:textbox>
                </v:rect>
                <v:rect id="Rectangle 1592" o:spid="_x0000_s1049" style="position:absolute;left:35793;top:5669;width:81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GnZs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Mkhv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Rp2bEAAAA3QAAAA8AAAAAAAAAAAAAAAAAmAIAAGRycy9k&#10;b3ducmV2LnhtbFBLBQYAAAAABAAEAPUAAACJ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  </w:t>
                        </w:r>
                      </w:p>
                    </w:txbxContent>
                  </v:textbox>
                </v:rect>
                <v:rect id="Rectangle 1593" o:spid="_x0000_s1050" style="position:absolute;left:36402;top:536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0C/cQA&#10;AADdAAAADwAAAGRycy9kb3ducmV2LnhtbERPS2vCQBC+C/6HZQRvuqmimOgq4gM9Vi3Y3obsmIRm&#10;Z0N2NbG/vlsQepuP7zmLVWtK8aDaFZYVvA0jEMSp1QVnCj4u+8EMhPPIGkvLpOBJDlbLbmeBibYN&#10;n+hx9pkIIewSVJB7XyVSujQng25oK+LA3Wxt0AdYZ1LX2IRwU8pRFE2lwYJDQ44VbXJKv893o+Aw&#10;q9afR/vTZOXu63B9v8bbS+yV6vfa9RyEp9b/i1/uow7zJ/E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dAv3EAAAA3QAAAA8AAAAAAAAAAAAAAAAAmAIAAGRycy9k&#10;b3ducmV2LnhtbFBLBQYAAAAABAAEAPUAAACJ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94" o:spid="_x0000_s1051" style="position:absolute;left:46158;top:3901;width:160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SaicQA&#10;AADdAAAADwAAAGRycy9kb3ducmV2LnhtbERPS2vCQBC+C/6HZQRvuqmomOgq4gM9Vi3Y3obsmIRm&#10;Z0N2NbG/vlsQepuP7zmLVWtK8aDaFZYVvA0jEMSp1QVnCj4u+8EMhPPIGkvLpOBJDlbLbmeBibYN&#10;n+hx9pkIIewSVJB7XyVSujQng25oK+LA3Wxt0AdYZ1LX2IRwU8pRFE2lwYJDQ44VbXJKv893o+Aw&#10;q9afR/vTZOXu63B9v8bbS+yV6vfa9RyEp9b/i1/uow7zJ/E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0monEAAAA3QAAAA8AAAAAAAAAAAAAAAAAmAIAAGRycy9k&#10;b3ducmV2LnhtbFBLBQYAAAAABAAEAPUAAACJ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«</w:t>
                        </w:r>
                        <w:proofErr w:type="spellStart"/>
                        <w:r>
                          <w:t>Қанағаттанарлық</w:t>
                        </w:r>
                        <w:proofErr w:type="spellEnd"/>
                      </w:p>
                    </w:txbxContent>
                  </v:textbox>
                </v:rect>
                <v:rect id="Rectangle 1595" o:spid="_x0000_s1052" style="position:absolute;left:51647;top:5669;width:137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g/EsQA&#10;AADdAAAADwAAAGRycy9kb3ducmV2LnhtbERPTWvCQBC9F/wPywi91U0LiomuErRFj60R0t6G7JiE&#10;ZmdDdpuk/vpuQfA2j/c56+1oGtFT52rLCp5nEQjiwuqaSwXn7O1pCcJ5ZI2NZVLwSw62m8nDGhNt&#10;B/6g/uRLEULYJaig8r5NpHRFRQbdzLbEgbvYzqAPsCul7nAI4aaRL1G0kAZrDg0VtrSrqPg+/RgF&#10;h2Wbfh7tdSib169D/p7H+yz2Sj1Ox3QFwtPo7+Kb+6jD/Hk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4PxLEAAAA3QAAAA8AAAAAAAAAAAAAAAAAmAIAAGRycy9k&#10;b3ducmV2LnhtbFBLBQYAAAAABAAEAPUAAACJ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» </w:t>
                        </w:r>
                      </w:p>
                    </w:txbxContent>
                  </v:textbox>
                </v:rect>
                <v:rect id="Rectangle 1596" o:spid="_x0000_s1053" style="position:absolute;left:52714;top:536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qhZcMA&#10;AADdAAAADwAAAGRycy9kb3ducmV2LnhtbERPS4vCMBC+C/sfwix401RBsdUosuuiRx8L6m1oxrbY&#10;TEqTtdVfbwRhb/PxPWe2aE0pblS7wrKCQT8CQZxaXXCm4Pfw05uAcB5ZY2mZFNzJwWL+0Zlhom3D&#10;O7rtfSZCCLsEFeTeV4mULs3JoOvbijhwF1sb9AHWmdQ1NiHclHIYRWNpsODQkGNFXzml1/2fUbCe&#10;VMvTxj6arFyd18ftMf4+xF6p7me7nILw1Pp/8du90WH+KB7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qhZcMAAADdAAAADwAAAAAAAAAAAAAAAACYAgAAZHJzL2Rv&#10;d25yZXYueG1sUEsFBgAAAAAEAAQA9QAAAIg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97" o:spid="_x0000_s1054" style="position:absolute;left:69604;top:3901;width:2045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YE/sQA&#10;AADdAAAADwAAAGRycy9kb3ducmV2LnhtbERPS2vCQBC+C/6HZQRvuqngI9FVxAd6rFqwvQ3ZMQnN&#10;zobsamJ/fbcg9DYf33MWq9aU4kG1KywreBtGIIhTqwvOFHxc9oMZCOeRNZaWScGTHKyW3c4CE20b&#10;PtHj7DMRQtglqCD3vkqkdGlOBt3QVsSBu9naoA+wzqSusQnhppSjKJpIgwWHhhwr2uSUfp/vRsFh&#10;Vq0/j/anycrd1+H6fo23l9gr1e+16zkIT63/F7/cRx3mj+Mp/H0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mBP7EAAAA3QAAAA8AAAAAAAAAAAAAAAAAmAIAAGRycy9k&#10;b3ducmV2LnhtbFBLBQYAAAAABAAEAPUAAACJ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«</w:t>
                        </w:r>
                        <w:proofErr w:type="spellStart"/>
                        <w:r>
                          <w:t>Қанағаттанарлықсыз</w:t>
                        </w:r>
                        <w:proofErr w:type="spellEnd"/>
                        <w:r>
                          <w:t>» </w:t>
                        </w:r>
                      </w:p>
                    </w:txbxContent>
                  </v:textbox>
                </v:rect>
                <v:rect id="Rectangle 1598" o:spid="_x0000_s1055" style="position:absolute;left:85003;top:360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mQjMYA&#10;AADdAAAADwAAAGRycy9kb3ducmV2LnhtbESPQWvCQBCF74L/YZmCN920UDGpq4ht0aNVQXsbstMk&#10;NDsbslsT/fXOoeBthvfmvW/my97V6kJtqDwbeJ4koIhzbysuDBwPn+MZqBCRLdaeycCVAiwXw8Ec&#10;M+s7/qLLPhZKQjhkaKCMscm0DnlJDsPEN8Si/fjWYZS1LbRtsZNwV+uXJJlqhxVLQ4kNrUvKf/d/&#10;zsBm1qzOW3/rivrje3PandL3QxqNGT31qzdQkfr4MP9fb63gv6a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mQjMYAAADdAAAADwAAAAAAAAAAAAAAAACYAgAAZHJz&#10;L2Rvd25yZXYueG1sUEsFBgAAAAAEAAQA9QAAAIs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507" o:spid="_x0000_s1056" style="position:absolute;left:121;top:349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ovsMQA&#10;AADeAAAADwAAAGRycy9kb3ducmV2LnhtbERPTYvCMBC9L/gfwgh7W1OVrlKNooKg7GmrB70NzdgW&#10;m0ltou3++40geJvH+5z5sjOVeFDjSssKhoMIBHFmdcm5guNh+zUF4TyyxsoyKfgjB8tF72OOibYt&#10;/9Ij9bkIIewSVFB4XydSuqwgg25ga+LAXWxj0AfY5FI32IZwU8lRFH1LgyWHhgJr2hSUXdO7UXAd&#10;XmR8/9mvdl16y+t2He9Pt7NSn/1uNQPhqfNv8cu902H+OI4m8Hwn3C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6L7D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508" o:spid="_x0000_s1057" style="position:absolute;left:213;top:3491;width:4968;height:91;visibility:visible;mso-wrap-style:square;v-text-anchor:top" coordsize="4968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eLb8YA&#10;AADeAAAADwAAAGRycy9kb3ducmV2LnhtbESPzU7DQAyE75V4h5WRuJENIBAK3URQQcWB3xTuVtYk&#10;EVlvyJo28PT4gNSbrRnPfF5WcxjMlqbUR3ZwkuVgiJvoe24dvG3uji/BJEH2OEQmBz+UoCoPFkss&#10;fNzxK21raY2GcCrQQScyFtampqOAKYsjsWofcQoouk6t9RPuNDwM9jTPL2zAnrWhw5FWHTWf9Xdw&#10;IOv5vb55lJff9SZ83a6enh8CWeeODufrKzBCs+zN/9f3XvHPznPl1Xd0Blv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eLb8YAAADeAAAADwAAAAAAAAAAAAAAAACYAgAAZHJz&#10;L2Rvd25yZXYueG1sUEsFBgAAAAAEAAQA9QAAAIsDAAAAAA==&#10;" path="m,l496824,r,9144l,9144,,e" fillcolor="black" stroked="f" strokeweight="0">
                  <v:path arrowok="t" textboxrect="0,0,496824,9144"/>
                </v:shape>
                <v:shape id="Shape 13509" o:spid="_x0000_s1058" style="position:absolute;left:5181;top:349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keWcQA&#10;AADeAAAADwAAAGRycy9kb3ducmV2LnhtbERPTYvCMBC9L/gfwgh7W1OVLlqNooKg7GmrB70NzdgW&#10;m0ltou3++40geJvH+5z5sjOVeFDjSssKhoMIBHFmdcm5guNh+zUB4TyyxsoyKfgjB8tF72OOibYt&#10;/9Ij9bkIIewSVFB4XydSuqwgg25ga+LAXWxj0AfY5FI32IZwU8lRFH1LgyWHhgJr2hSUXdO7UXAd&#10;XmR8/9mvdl16y+t2He9Pt7NSn/1uNQPhqfNv8cu902H+OI6m8Hwn3C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pHln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510" o:spid="_x0000_s1059" style="position:absolute;left:5273;top:3491;width:12103;height:91;visibility:visible;mso-wrap-style:square;v-text-anchor:top" coordsize="12103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WKrcUA&#10;AADeAAAADwAAAGRycy9kb3ducmV2LnhtbESPQWvCQBCF74L/YRnBm26i1JboKiq0SMGDab0P2ekm&#10;NDsbsltN/33nUPA2w7x5732b3eBbdaM+NoEN5PMMFHEVbMPOwOfH6+wFVEzIFtvAZOCXIuy249EG&#10;CxvufKFbmZwSE44FGqhT6gqtY1WTxzgPHbHcvkLvMcnaO217vIu5b/Uiy1baY8OSUGNHx5qq7/LH&#10;G7g62x7cW3Z6X+XP5Zm74MsYjJlOhv0aVKIhPcT/3ycr9ZdPuQAIjsy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YqtxQAAAN4AAAAPAAAAAAAAAAAAAAAAAJgCAABkcnMv&#10;ZG93bnJldi54bWxQSwUGAAAAAAQABAD1AAAAigMAAAAA&#10;" path="m,l1210361,r,9144l,9144,,e" fillcolor="black" stroked="f" strokeweight="0">
                  <v:path arrowok="t" textboxrect="0,0,1210361,9144"/>
                </v:shape>
                <v:shape id="Shape 13511" o:spid="_x0000_s1060" style="position:absolute;left:17376;top:349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aEgsQA&#10;AADeAAAADwAAAGRycy9kb3ducmV2LnhtbERPTYvCMBC9C/6HMMLeNK1LRbpGUUFQPNndg3sbmrEt&#10;NpPaRNv99xtB8DaP9zmLVW9q8aDWVZYVxJMIBHFudcWFgp/v3XgOwnlkjbVlUvBHDlbL4WCBqbYd&#10;n+iR+UKEEHYpKii9b1IpXV6SQTexDXHgLrY16ANsC6lb7EK4qeU0imbSYMWhocSGtiXl1+xuFFzj&#10;i0zux8N632e3ouk2yeF8+1XqY9Svv0B46v1b/HLvdZj/mcQxPN8JN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GhIL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512" o:spid="_x0000_s1061" style="position:absolute;left:17468;top:3491;width:10915;height:91;visibility:visible;mso-wrap-style:square;v-text-anchor:top" coordsize="10914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WB9sIA&#10;AADeAAAADwAAAGRycy9kb3ducmV2LnhtbERPTWvCQBC9F/wPyxS81U0Ui6SuUgMFES+NgtchOyap&#10;2dmQnWr8965Q6G0e73OW68G16kp9aDwbSCcJKOLS24YrA8fD19sCVBBki61nMnCnAOvV6GWJmfU3&#10;/qZrIZWKIRwyNFCLdJnWoazJYZj4jjhyZ987lAj7StsebzHctXqaJO/aYcOxocaO8prKS/HrDDDv&#10;z5eTNPcu3eQSFvnuBws0Zvw6fH6AEhrkX/zn3to4fzZPp/B8J96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9YH2wgAAAN4AAAAPAAAAAAAAAAAAAAAAAJgCAABkcnMvZG93&#10;bnJldi54bWxQSwUGAAAAAAQABAD1AAAAhwMAAAAA&#10;" path="m,l1091489,r,9144l,9144,,e" fillcolor="black" stroked="f" strokeweight="0">
                  <v:path arrowok="t" textboxrect="0,0,1091489,9144"/>
                </v:shape>
                <v:shape id="Shape 13513" o:spid="_x0000_s1062" style="position:absolute;left:28382;top:349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i/bsQA&#10;AADeAAAADwAAAGRycy9kb3ducmV2LnhtbERPTYvCMBC9L/gfwgje1rRKZalGUUFQ9mTdg96GZmyL&#10;zaQ20Xb//WZB8DaP9zmLVW9q8aTWVZYVxOMIBHFudcWFgp/T7vMLhPPIGmvLpOCXHKyWg48Fptp2&#10;fKRn5gsRQtilqKD0vkmldHlJBt3YNsSBu9rWoA+wLaRusQvhppaTKJpJgxWHhhIb2paU37KHUXCL&#10;rzJ5fB/W+z67F023SQ7n+0Wp0bBfz0F46v1b/HLvdZg/TeIp/L8Tb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Yv27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514" o:spid="_x0000_s1063" style="position:absolute;left:28474;top:3491;width:15155;height:91;visibility:visible;mso-wrap-style:square;v-text-anchor:top" coordsize="151549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4uY8IA&#10;AADeAAAADwAAAGRycy9kb3ducmV2LnhtbERPyWrDMBC9F/oPYgq9NbLrJAQnSgiBQKGnbO11kCa2&#10;iTUylmorf18VCrnN462z2kTbioF63zhWkE8yEMTamYYrBefT/m0Bwgdkg61jUnAnD5v189MKS+NG&#10;PtBwDJVIIexLVFCH0JVSel2TRT9xHXHirq63GBLsK2l6HFO4beV7ls2lxYZTQ40d7WrSt+OPVaA/&#10;430cv3XBRTTa7YfL7CvmSr2+xO0SRKAYHuJ/94dJ84tZPoW/d9IN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Ti5jwgAAAN4AAAAPAAAAAAAAAAAAAAAAAJgCAABkcnMvZG93&#10;bnJldi54bWxQSwUGAAAAAAQABAD1AAAAhwMAAAAA&#10;" path="m,l1515491,r,9144l,9144,,e" fillcolor="black" stroked="f" strokeweight="0">
                  <v:path arrowok="t" textboxrect="0,0,1515491,9144"/>
                </v:shape>
                <v:shape id="Shape 13515" o:spid="_x0000_s1064" style="position:absolute;left:43629;top:349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CgcUA&#10;AADeAAAADwAAAGRycy9kb3ducmV2LnhtbERPTWuDQBC9F/oflink1qw2WIrJRtJCQempJofmNrgT&#10;Fd1Z426i+ffZQqG3ebzP2WSz6cWVRtdaVhAvIxDEldUt1woO+8/nNxDOI2vsLZOCGznIto8PG0y1&#10;nfibrqWvRQhhl6KCxvshldJVDRl0SzsQB+5kR4M+wLGWesQphJtevkTRqzTYcmhocKCPhqquvBgF&#10;XXySyeWr2OVzea6H6T0pfs5HpRZP824NwtPs/8V/7lyH+askTuD3nXCD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PYKB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v:shape id="Shape 13516" o:spid="_x0000_s1065" style="position:absolute;left:43720;top:3491;width:16858;height:91;visibility:visible;mso-wrap-style:square;v-text-anchor:top" coordsize="16857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UdMYA&#10;AADeAAAADwAAAGRycy9kb3ducmV2LnhtbERPTWvCQBC9F/oflil4KbpRUZrUVUSoeFChaaQ9Dtlp&#10;sjQ7G7Krxn/fLQi9zeN9zmLV20ZcqPPGsYLxKAFBXDptuFJQfLwNX0D4gKyxcUwKbuRhtXx8WGCm&#10;3ZXf6ZKHSsQQ9hkqqENoMyl9WZNFP3ItceS+XWcxRNhVUnd4jeG2kZMkmUuLhmNDjS1taip/8rNV&#10;8JU2x2L3idvTdrNPn32bH9ZHo9TgqV+/ggjUh3/x3b3Tcf50Np7D3zvxBr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jUdMYAAADeAAAADwAAAAAAAAAAAAAAAACYAgAAZHJz&#10;L2Rvd25yZXYueG1sUEsFBgAAAAAEAAQA9QAAAIsDAAAAAA==&#10;" path="m,l1685798,r,9144l,9144,,e" fillcolor="black" stroked="f" strokeweight="0">
                  <v:path arrowok="t" textboxrect="0,0,1685798,9144"/>
                </v:shape>
                <v:shape id="Shape 13517" o:spid="_x0000_s1066" style="position:absolute;left:60578;top:349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5bcQA&#10;AADeAAAADwAAAGRycy9kb3ducmV2LnhtbERPTWvCQBC9F/wPyxS81U0sUUldRYWC0pOxh3obsmMS&#10;zM7G7Griv+8Kgrd5vM+ZL3tTixu1rrKsIB5FIIhzqysuFPwevj9mIJxH1lhbJgV3crBcDN7mmGrb&#10;8Z5umS9ECGGXooLS+yaV0uUlGXQj2xAH7mRbgz7AtpC6xS6Em1qOo2giDVYcGkpsaFNSfs6uRsE5&#10;Psnk+rNbbfvsUjTdOtn9XY5KDd/71RcIT71/iZ/urQ7zP5N4Co93wg1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juW3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518" o:spid="_x0000_s1067" style="position:absolute;left:60669;top:3491;width:31891;height:91;visibility:visible;mso-wrap-style:square;v-text-anchor:top" coordsize="31890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mUfskA&#10;AADeAAAADwAAAGRycy9kb3ducmV2LnhtbESPT2sCQQzF7wW/wxChtzqrpaWsjqKFYi214B/wGnfi&#10;7uJOZpkZddtP3xwKvSW8l/d+mcw616grhVh7NjAcZKCIC29rLg3sd28PL6BiQrbYeCYD3xRhNu3d&#10;TTC3/sYbum5TqSSEY44GqpTaXOtYVOQwDnxLLNrJB4dJ1lBqG/Am4a7Royx71g5rloYKW3qtqDhv&#10;L87AaOHsKobFYd59LD9/Vkf7tbysjbnvd/MxqERd+jf/Xb9bwX98GgqvvCMz6O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+mUfskAAADeAAAADwAAAAAAAAAAAAAAAACYAgAA&#10;ZHJzL2Rvd25yZXYueG1sUEsFBgAAAAAEAAQA9QAAAI4DAAAAAA==&#10;" path="m,l3189097,r,9144l,9144,,e" fillcolor="black" stroked="f" strokeweight="0">
                  <v:path arrowok="t" textboxrect="0,0,3189097,9144"/>
                </v:shape>
                <v:shape id="Shape 13519" o:spid="_x0000_s1068" style="position:absolute;left:92562;top:349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IhMQA&#10;AADeAAAADwAAAGRycy9kb3ducmV2LnhtbERPTWvCQBC9F/wPyxS81U0sEU1dRYWC0pOxh3obsmMS&#10;zM7G7Griv+8Kgrd5vM+ZL3tTixu1rrKsIB5FIIhzqysuFPwevj+mIJxH1lhbJgV3crBcDN7mmGrb&#10;8Z5umS9ECGGXooLS+yaV0uUlGXQj2xAH7mRbgz7AtpC6xS6Em1qOo2giDVYcGkpsaFNSfs6uRsE5&#10;Psnk+rNbbfvsUjTdOtn9XY5KDd/71RcIT71/iZ/urQ7zP5N4Bo93wg1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wiIT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520" o:spid="_x0000_s1069" style="position:absolute;left:121;top:3583;width:92;height:3508;visibility:visible;mso-wrap-style:square;v-text-anchor:top" coordsize="9144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ab8gA&#10;AADeAAAADwAAAGRycy9kb3ducmV2LnhtbESPQWvCQBCF70L/wzKF3upGS6VNXaVYFNFSaCrocciO&#10;SWh2NmTXJP33zqHgbYZ589775svB1aqjNlSeDUzGCSji3NuKCwOHn/XjC6gQkS3WnsnAHwVYLu5G&#10;c0yt7/mbuiwWSkw4pGigjLFJtQ55SQ7D2DfEcjv71mGUtS20bbEXc1fraZLMtMOKJaHEhlYl5b/Z&#10;xRlYXTI69vvN+TO8ht3X+qM+dYeJMQ/3w/sbqEhDvIn/v7dW6j89TwVAcGQGvbg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1CtpvyAAAAN4AAAAPAAAAAAAAAAAAAAAAAJgCAABk&#10;cnMvZG93bnJldi54bWxQSwUGAAAAAAQABAD1AAAAjQMAAAAA&#10;" path="m,l9144,r,350825l,350825,,e" fillcolor="black" stroked="f" strokeweight="0">
                  <v:path arrowok="t" textboxrect="0,0,9144,350825"/>
                </v:shape>
                <v:shape id="Shape 13521" o:spid="_x0000_s1070" style="position:absolute;left:5181;top:3583;width:92;height:3508;visibility:visible;mso-wrap-style:square;v-text-anchor:top" coordsize="9144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Z/9MUA&#10;AADeAAAADwAAAGRycy9kb3ducmV2LnhtbERPTWvCQBC9F/oflil4000UxaauUhRFWhEaBXscsmMS&#10;mp0N2TVJ/31XEHqbx/ucxao3lWipcaVlBfEoAkGcWV1yruB82g7nIJxH1lhZJgW/5GC1fH5aYKJt&#10;x1/Upj4XIYRdggoK7+tESpcVZNCNbE0cuKttDPoAm1zqBrsQbio5jqKZNFhyaCiwpnVB2U96MwrW&#10;t5Qu3efuenCv7uO43VTf7TlWavDSv7+B8NT7f/HDvddh/mQ6juH+TrhB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Rn/0xQAAAN4AAAAPAAAAAAAAAAAAAAAAAJgCAABkcnMv&#10;ZG93bnJldi54bWxQSwUGAAAAAAQABAD1AAAAigMAAAAA&#10;" path="m,l9144,r,350825l,350825,,e" fillcolor="black" stroked="f" strokeweight="0">
                  <v:path arrowok="t" textboxrect="0,0,9144,350825"/>
                </v:shape>
                <v:shape id="Shape 13522" o:spid="_x0000_s1071" style="position:absolute;left:17376;top:3583;width:92;height:3508;visibility:visible;mso-wrap-style:square;v-text-anchor:top" coordsize="9144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Thg8UA&#10;AADeAAAADwAAAGRycy9kb3ducmV2LnhtbERPTWvCQBC9C/0PyxS8NRsjljZ1FVEUaaXQKNjjkB2T&#10;YHY2ZNck/ffdQsHbPN7nzJeDqUVHrassK5hEMQji3OqKCwWn4/bpBYTzyBpry6TghxwsFw+jOaba&#10;9vxFXeYLEULYpaig9L5JpXR5SQZdZBviwF1sa9AH2BZSt9iHcFPLJI6fpcGKQ0OJDa1Lyq/ZzShY&#10;3zI69x+7y8G9uvfP7ab+7k4TpcaPw+oNhKfB38X/7r0O86ezJIG/d8IN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lOGDxQAAAN4AAAAPAAAAAAAAAAAAAAAAAJgCAABkcnMv&#10;ZG93bnJldi54bWxQSwUGAAAAAAQABAD1AAAAigMAAAAA&#10;" path="m,l9144,r,350825l,350825,,e" fillcolor="black" stroked="f" strokeweight="0">
                  <v:path arrowok="t" textboxrect="0,0,9144,350825"/>
                </v:shape>
                <v:shape id="Shape 13523" o:spid="_x0000_s1072" style="position:absolute;left:28382;top:3583;width:92;height:3508;visibility:visible;mso-wrap-style:square;v-text-anchor:top" coordsize="9144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EGMUA&#10;AADeAAAADwAAAGRycy9kb3ducmV2LnhtbERPTWvCQBC9C/0PyxR6qxsVS01dRRSLqAiNgh6H7JiE&#10;ZmdDdk3iv3cLBW/zeJ8znXemFA3VrrCsYNCPQBCnVhecKTgd1++fIJxH1lhaJgV3cjCfvfSmGGvb&#10;8g81ic9ECGEXo4Lc+yqW0qU5GXR9WxEH7mprgz7AOpO6xjaEm1IOo+hDGiw4NORY0TKn9De5GQXL&#10;W0Lndvd93buJ2x7Wq/LSnAZKvb12iy8Qnjr/FP+7NzrMH42HI/h7J9w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2EQYxQAAAN4AAAAPAAAAAAAAAAAAAAAAAJgCAABkcnMv&#10;ZG93bnJldi54bWxQSwUGAAAAAAQABAD1AAAAigMAAAAA&#10;" path="m,l9144,r,350825l,350825,,e" fillcolor="black" stroked="f" strokeweight="0">
                  <v:path arrowok="t" textboxrect="0,0,9144,350825"/>
                </v:shape>
                <v:shape id="Shape 13524" o:spid="_x0000_s1073" style="position:absolute;left:43629;top:3583;width:91;height:3508;visibility:visible;mso-wrap-style:square;v-text-anchor:top" coordsize="9144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HcbMYA&#10;AADeAAAADwAAAGRycy9kb3ducmV2LnhtbERP22rCQBB9L/Qflin41my8FU1dRRSlVCkYhfZxyI5J&#10;aHY2ZNck/fuuUOjbHM51FqveVKKlxpWWFQyjGARxZnXJuYLLefc8A+E8ssbKMin4IQer5ePDAhNt&#10;Oz5Rm/pchBB2CSoovK8TKV1WkEEX2Zo4cFfbGPQBNrnUDXYh3FRyFMcv0mDJoaHAmjYFZd/pzSjY&#10;3FL67A7769HN3fvHblt9tZehUoOnfv0KwlPv/8V/7jcd5o+nownc3wk3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HcbMYAAADeAAAADwAAAAAAAAAAAAAAAACYAgAAZHJz&#10;L2Rvd25yZXYueG1sUEsFBgAAAAAEAAQA9QAAAIsDAAAAAA==&#10;" path="m,l9144,r,350825l,350825,,e" fillcolor="black" stroked="f" strokeweight="0">
                  <v:path arrowok="t" textboxrect="0,0,9144,350825"/>
                </v:shape>
                <v:shape id="Shape 13525" o:spid="_x0000_s1074" style="position:absolute;left:60578;top:3583;width:91;height:3508;visibility:visible;mso-wrap-style:square;v-text-anchor:top" coordsize="9144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1598UA&#10;AADeAAAADwAAAGRycy9kb3ducmV2LnhtbERPTWvCQBC9F/oflhF6qxstSo2uIooiWgqNgh6H7JiE&#10;ZmdDdk3iv3eFQm/zeJ8zW3SmFA3VrrCsYNCPQBCnVhecKTgdN++fIJxH1lhaJgV3crCYv77MMNa2&#10;5R9qEp+JEMIuRgW591UspUtzMuj6tiIO3NXWBn2AdSZ1jW0IN6UcRtFYGiw4NORY0Sqn9De5GQWr&#10;W0Ln9rC9frmJ239v1uWlOQ2Ueut1yykIT53/F/+5dzrM/xgNR/B8J9w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fXn3xQAAAN4AAAAPAAAAAAAAAAAAAAAAAJgCAABkcnMv&#10;ZG93bnJldi54bWxQSwUGAAAAAAQABAD1AAAAigMAAAAA&#10;" path="m,l9144,r,350825l,350825,,e" fillcolor="black" stroked="f" strokeweight="0">
                  <v:path arrowok="t" textboxrect="0,0,9144,350825"/>
                </v:shape>
                <v:shape id="Shape 13526" o:spid="_x0000_s1075" style="position:absolute;left:92562;top:3583;width:91;height:3508;visibility:visible;mso-wrap-style:square;v-text-anchor:top" coordsize="9144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/ngMUA&#10;AADeAAAADwAAAGRycy9kb3ducmV2LnhtbERPTWvCQBC9F/wPywje6kalotFVRLEUWwpGQY9DdkyC&#10;2dmQXZP037uFQm/zeJ+zXHemFA3VrrCsYDSMQBCnVhecKTif9q8zEM4jaywtk4IfcrBe9V6WGGvb&#10;8pGaxGcihLCLUUHufRVL6dKcDLqhrYgDd7O1QR9gnUldYxvCTSnHUTSVBgsODTlWtM0pvScPo2D7&#10;SOjSfr7fvtzcHb73u/LanEdKDfrdZgHCU+f/xX/uDx3mT97GU/h9J9w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r+eAxQAAAN4AAAAPAAAAAAAAAAAAAAAAAJgCAABkcnMv&#10;ZG93bnJldi54bWxQSwUGAAAAAAQABAD1AAAAigMAAAAA&#10;" path="m,l9144,r,350825l,350825,,e" fillcolor="black" stroked="f" strokeweight="0">
                  <v:path arrowok="t" textboxrect="0,0,9144,350825"/>
                </v:shape>
                <v:rect id="Rectangle 1621" o:spid="_x0000_s1076" style="position:absolute;left:20031;top:7227;width:202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mRis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8NB/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GZGKwgAAAN0AAAAPAAAAAAAAAAAAAAAAAJgCAABkcnMvZG93&#10;bnJldi54bWxQSwUGAAAAAAQABAD1AAAAhwMAAAAA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90</w:t>
                        </w:r>
                      </w:p>
                    </w:txbxContent>
                  </v:textbox>
                </v:rect>
                <v:rect id="Rectangle 1622" o:spid="_x0000_s1077" style="position:absolute;left:21555;top:7227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sP/c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YRzD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sP/cMAAADdAAAADwAAAAAAAAAAAAAAAACYAgAAZHJzL2Rv&#10;d25yZXYueG1sUEsFBgAAAAAEAAQA9QAAAIg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0702" o:spid="_x0000_s1078" style="position:absolute;left:24359;top:7227;width:168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1OpMQA&#10;AADeAAAADwAAAGRycy9kb3ducmV2LnhtbERPS2vCQBC+C/0PyxS86W49+EhdRVpFj2oKtrchO01C&#10;s7Mhu5ror3cFobf5+J4zX3a2EhdqfOlYw9tQgSDOnCk51/CVbgZTED4gG6wck4YreVguXnpzTIxr&#10;+UCXY8hFDGGfoIYihDqR0mcFWfRDVxNH7tc1FkOETS5Ng20Mt5UcKTWWFkuODQXW9FFQ9nc8Ww3b&#10;ab363rlbm1frn+1pf5p9prOgdf+1W72DCNSFf/HTvTNxvpqoETzeiT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dTqTEAAAA3gAAAA8AAAAAAAAAAAAAAAAAmAIAAGRycy9k&#10;b3ducmV2LnhtbFBLBQYAAAAABAAEAPUAAACJ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10701" o:spid="_x0000_s1079" style="position:absolute;left:22073;top:7227;width:304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/Q08UA&#10;AADeAAAADwAAAGRycy9kb3ducmV2LnhtbERPTWvCQBC9F/wPywi91V17sBqzEbEVPbYqqLchOybB&#10;7GzIbk3aX98tCN7m8T4nXfS2FjdqfeVYw3ikQBDnzlRcaDjs1y9TED4gG6wdk4Yf8rDIBk8pJsZ1&#10;/EW3XShEDGGfoIYyhCaR0uclWfQj1xBH7uJaiyHCtpCmxS6G21q+KjWRFiuODSU2tCopv+6+rYbN&#10;tFmetu63K+qP8+b4eZy972dB6+dhv5yDCNSHh/ju3po4X72pMfy/E2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z9DTxQAAAN4AAAAPAAAAAAAAAAAAAAAAAJgCAABkcnMv&#10;ZG93bnJldi54bWxQSwUGAAAAAAQABAD1AAAAigMAAAAA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100</w:t>
                        </w:r>
                      </w:p>
                    </w:txbxContent>
                  </v:textbox>
                </v:rect>
                <v:rect id="Rectangle 1624" o:spid="_x0000_s1080" style="position:absolute;left:25609;top:722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4yEs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eDi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4yEsMAAADdAAAADwAAAAAAAAAAAAAAAACYAgAAZHJzL2Rv&#10;d25yZXYueG1sUEsFBgAAAAAEAAQA9QAAAIg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25" o:spid="_x0000_s1081" style="position:absolute;left:33690;top:7227;width:202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KXic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eDi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KXicMAAADdAAAADwAAAAAAAAAAAAAAAACYAgAAZHJzL2Rv&#10;d25yZXYueG1sUEsFBgAAAAAEAAQA9QAAAIg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70</w:t>
                        </w:r>
                      </w:p>
                    </w:txbxContent>
                  </v:textbox>
                </v:rect>
                <v:rect id="Rectangle 1626" o:spid="_x0000_s1082" style="position:absolute;left:35214;top:7227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AJ/sQA&#10;AADdAAAADwAAAGRycy9kb3ducmV2LnhtbERPS2vCQBC+C/6HZYTedFMPIUZXkT5Ijq0K6m3Ijkkw&#10;Oxuy2yTtr+8WCt7m43vOZjeaRvTUudqygudFBIK4sLrmUsHp+D5PQDiPrLGxTAq+ycFuO51sMNV2&#10;4E/qD74UIYRdigoq79tUSldUZNAtbEscuJvtDPoAu1LqDocQbhq5jKJYGqw5NFTY0ktFxf3wZRRk&#10;Sbu/5PZnKJu3a3b+OK9ejyuv1NNs3K9BeBr9Q/zvznWYHy9j+PsmnC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wCf7EAAAA3QAAAA8AAAAAAAAAAAAAAAAAmAIAAGRycy9k&#10;b3ducmV2LnhtbFBLBQYAAAAABAAEAPUAAACJ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0703" o:spid="_x0000_s1083" style="position:absolute;left:35732;top:7227;width:202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HrP8UA&#10;AADeAAAADwAAAGRycy9kb3ducmV2LnhtbERPS2vCQBC+F/oflin0VnfbgtWYVaQqevRRiN6G7JiE&#10;ZmdDdjWxv74rFHqbj+856ay3tbhS6yvHGl4HCgRx7kzFhYavw+plBMIHZIO1Y9JwIw+z6eNDiolx&#10;He/oug+FiCHsE9RQhtAkUvq8JIt+4BriyJ1dazFE2BbStNjFcFvLN6WG0mLFsaHEhj5Lyr/3F6th&#10;PWrmx4376Yp6eVpn22y8OIyD1s9P/XwCIlAf/sV/7o2J89WHeof7O/EG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es/xQAAAN4AAAAPAAAAAAAAAAAAAAAAAJgCAABkcnMv&#10;ZG93bnJldi54bWxQSwUGAAAAAAQABAD1AAAAigMAAAAA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89</w:t>
                        </w:r>
                      </w:p>
                    </w:txbxContent>
                  </v:textbox>
                </v:rect>
                <v:rect id="Rectangle 10704" o:spid="_x0000_s1084" style="position:absolute;left:37256;top:7227;width:168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hzS8UA&#10;AADeAAAADwAAAGRycy9kb3ducmV2LnhtbERPS2vCQBC+F/oflin0VndbitWYVaQqevRRiN6G7JiE&#10;ZmdDdjWxv74rFHqbj+856ay3tbhS6yvHGl4HCgRx7kzFhYavw+plBMIHZIO1Y9JwIw+z6eNDiolx&#10;He/oug+FiCHsE9RQhtAkUvq8JIt+4BriyJ1dazFE2BbStNjFcFvLN6WG0mLFsaHEhj5Lyr/3F6th&#10;PWrmx4376Yp6eVpn22y8OIyD1s9P/XwCIlAf/sV/7o2J89WHeof7O/EG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uHNLxQAAAN4AAAAPAAAAAAAAAAAAAAAAAJgCAABkcnMv&#10;ZG93bnJldi54bWxQSwUGAAAAAAQABAD1AAAAigMAAAAA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1628" o:spid="_x0000_s1085" style="position:absolute;left:38505;top:722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M4F8YA&#10;AADdAAAADwAAAGRycy9kb3ducmV2LnhtbESPzW7CQAyE75V4h5WRuJUNHBAEFoT4ERxbqES5WVmT&#10;RGS9UXYhoU9fHyr1ZmvGM58Xq85V6klNKD0bGA0TUMSZtyXnBr7O+/cpqBCRLVaeycCLAqyWvbcF&#10;pta3/EnPU8yVhHBI0UARY51qHbKCHIahr4lFu/nGYZS1ybVtsJVwV+lxkky0w5KlocCaNgVl99PD&#10;GThM6/X30f+0ebW7Hi4fl9n2PIvGDPrdeg4qUhf/zX/XRyv4k7Hgyj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M4F8YAAADdAAAADwAAAAAAAAAAAAAAAACYAgAAZHJz&#10;L2Rvd25yZXYueG1sUEsFBgAAAAAEAAQA9QAAAIs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29" o:spid="_x0000_s1086" style="position:absolute;left:49755;top:7227;width:202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+djMQA&#10;AADdAAAADwAAAGRycy9kb3ducmV2LnhtbERPTWvCQBC9F/wPywi91U1zEBPdhNBW9NiqoN6G7JgE&#10;s7Mhu5q0v75bKHibx/ucVT6aVtypd41lBa+zCARxaXXDlYLDfv2yAOE8ssbWMin4Jgd5NnlaYart&#10;wF903/lKhBB2KSqove9SKV1Zk0E3sx1x4C62N+gD7CupexxCuGllHEVzabDh0FBjR281ldfdzSjY&#10;LLritLU/Q9V+nDfHz2Pyvk+8Us/TsViC8DT6h/jfvdVh/jxO4O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vnYzEAAAA3QAAAA8AAAAAAAAAAAAAAAAAmAIAAGRycy9k&#10;b3ducmV2LnhtbFBLBQYAAAAABAAEAPUAAACJ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50</w:t>
                        </w:r>
                      </w:p>
                    </w:txbxContent>
                  </v:textbox>
                </v:rect>
                <v:rect id="Rectangle 1630" o:spid="_x0000_s1087" style="position:absolute;left:51282;top:7227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yizMcA&#10;AADdAAAADwAAAGRycy9kb3ducmV2LnhtbESPQWvCQBCF7wX/wzJCb3VTC6IxGxG16LFVwfY2ZMck&#10;NDsbsluT9td3DgVvM7w3732TrQbXqBt1ofZs4HmSgCIuvK25NHA+vT7NQYWIbLHxTAZ+KMAqHz1k&#10;mFrf8zvdjrFUEsIhRQNVjG2qdSgqchgmviUW7eo7h1HWrtS2w17CXaOnSTLTDmuWhgpb2lRUfB2/&#10;nYH9vF1/HPxvXza7z/3l7bLYnhbRmMfxsF6CijTEu/n/+mAFf/Yi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MoszHAAAA3QAAAA8AAAAAAAAAAAAAAAAAmAIAAGRy&#10;cy9kb3ducmV2LnhtbFBLBQYAAAAABAAEAPUAAACM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0706" o:spid="_x0000_s1088" style="position:absolute;left:53324;top:7227;width:168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ZIp8UA&#10;AADeAAAADwAAAGRycy9kb3ducmV2LnhtbERPS2vCQBC+C/0PyxS86W57sBqzEekDPVZTUG9DdkxC&#10;s7MhuzWxv74rCL3Nx/ecdDXYRlyo87VjDU9TBYK4cKbmUsNX/jGZg/AB2WDjmDRcycMqexilmBjX&#10;844u+1CKGMI+QQ1VCG0ipS8qsuinriWO3Nl1FkOEXSlNh30Mt418VmomLdYcGyps6bWi4nv/YzVs&#10;5u36uHW/fdm8nzaHz8PiLV8ErcePw3oJItAQ/sV399bE+epFzeD2TrxB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JkinxQAAAN4AAAAPAAAAAAAAAAAAAAAAAJgCAABkcnMv&#10;ZG93bnJldi54bWxQSwUGAAAAAAQABAD1AAAAigMAAAAA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10705" o:spid="_x0000_s1089" style="position:absolute;left:51800;top:7227;width:202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W0MUA&#10;AADeAAAADwAAAGRycy9kb3ducmV2LnhtbERPS2vCQBC+F/oflin0VndbqNWYVaQqevRRiN6G7JiE&#10;ZmdDdjWxv74rFHqbj+856ay3tbhS6yvHGl4HCgRx7kzFhYavw+plBMIHZIO1Y9JwIw+z6eNDiolx&#10;He/oug+FiCHsE9RQhtAkUvq8JIt+4BriyJ1dazFE2BbStNjFcFvLN6WG0mLFsaHEhj5Lyr/3F6th&#10;PWrmx4376Yp6eVpn22y8OIyD1s9P/XwCIlAf/sV/7o2J89WHeof7O/EG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9NbQxQAAAN4AAAAPAAAAAAAAAAAAAAAAAJgCAABkcnMv&#10;ZG93bnJldi54bWxQSwUGAAAAAAQABAD1AAAAigMAAAAA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69</w:t>
                        </w:r>
                      </w:p>
                    </w:txbxContent>
                  </v:textbox>
                </v:rect>
                <v:rect id="Rectangle 1632" o:spid="_x0000_s1090" style="position:absolute;left:54573;top:722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ZIM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eDSE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KZIMMAAADdAAAADwAAAAAAAAAAAAAAAACYAgAAZHJzL2Rv&#10;d25yZXYueG1sUEsFBgAAAAAEAAQA9QAAAIg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33" o:spid="_x0000_s1091" style="position:absolute;left:65733;top:7227;width:202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48u8QA&#10;AADdAAAADwAAAGRycy9kb3ducmV2LnhtbERPTWvCQBC9C/6HZQredNMGRFNXCVbRY2sKtrchO01C&#10;d2dDdjVpf323IHibx/uc1WawRlyp841jBY+zBARx6XTDlYL3Yj9dgPABWaNxTAp+yMNmPR6tMNOu&#10;5ze6nkIlYgj7DBXUIbSZlL6syaKfuZY4cl+usxgi7CqpO+xjuDXyKUnm0mLDsaHGlrY1ld+ni1Vw&#10;WLT5x9H99pXZfR7Or+flS7EMSk0ehvwZRKAh3MU391HH+fM0hf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ePLvEAAAA3QAAAA8AAAAAAAAAAAAAAAAAmAIAAGRycy9k&#10;b3ducmV2LnhtbFBLBQYAAAAABAAEAPUAAACJ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25</w:t>
                        </w:r>
                      </w:p>
                    </w:txbxContent>
                  </v:textbox>
                </v:rect>
                <v:rect id="Rectangle 1634" o:spid="_x0000_s1092" style="position:absolute;left:67257;top:7227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ekz8MA&#10;AADdAAAADwAAAGRycy9kb3ducmV2LnhtbERPS4vCMBC+C/6HMMLeNHVdRKtRxHXRoy9Qb0MztsVm&#10;Upqs7e6vN4LgbT6+50znjSnEnSqXW1bQ70UgiBOrc04VHA8/3REI55E1FpZJwR85mM/arSnG2ta8&#10;o/vepyKEsItRQeZ9GUvpkowMup4tiQN3tZVBH2CVSl1hHcJNIT+jaCgN5hwaMixpmVFy2/8aBetR&#10;uThv7H+dFqvL+rQ9jb8PY6/UR6dZTEB4avxb/HJvdJg/HHz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ekz8MAAADdAAAADwAAAAAAAAAAAAAAAACYAgAAZHJzL2Rv&#10;d25yZXYueG1sUEsFBgAAAAAEAAQA9QAAAIg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0707" o:spid="_x0000_s1093" style="position:absolute;left:67775;top:7227;width:202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rtPMQA&#10;AADeAAAADwAAAGRycy9kb3ducmV2LnhtbERPS2vCQBC+C/0PyxS86W49+EhdRVpFj2oKtrchO01C&#10;s7Mhu5ror3cFobf5+J4zX3a2EhdqfOlYw9tQgSDOnCk51/CVbgZTED4gG6wck4YreVguXnpzTIxr&#10;+UCXY8hFDGGfoIYihDqR0mcFWfRDVxNH7tc1FkOETS5Ng20Mt5UcKTWWFkuODQXW9FFQ9nc8Ww3b&#10;ab363rlbm1frn+1pf5p9prOgdf+1W72DCNSFf/HTvTNxvpqoCTzeiT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q7TzEAAAA3gAAAA8AAAAAAAAAAAAAAAAAmAIAAGRycy9k&#10;b3ducmV2LnhtbFBLBQYAAAAABAAEAPUAAACJ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49</w:t>
                        </w:r>
                      </w:p>
                    </w:txbxContent>
                  </v:textbox>
                </v:rect>
                <v:rect id="Rectangle 10708" o:spid="_x0000_s1094" style="position:absolute;left:69299;top:7227;width:168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V5TscA&#10;AADeAAAADwAAAGRycy9kb3ducmV2LnhtbESPT2/CMAzF70j7DpEn7QbJdtigEBDaH8GRARJwsxrT&#10;VjRO1WS026fHh0ncbL3n936eLXpfqyu1sQps4XlkQBHnwVVcWNjvvoZjUDEhO6wDk4VfirCYPwxm&#10;mLnQ8Tddt6lQEsIxQwtlSk2mdcxL8hhHoSEW7Rxaj0nWttCuxU7Cfa1fjHnVHiuWhhIbei8pv2x/&#10;vIXVuFke1+GvK+rP0+qwOUw+dpNk7dNjv5yCStSnu/n/eu0E37wZ4ZV3ZAY9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1eU7HAAAA3gAAAA8AAAAAAAAAAAAAAAAAmAIAAGRy&#10;cy9kb3ducmV2LnhtbFBLBQYAAAAABAAEAPUAAACM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1636" o:spid="_x0000_s1095" style="position:absolute;left:70549;top:722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fI8UA&#10;AADdAAAADwAAAGRycy9kb3ducmV2LnhtbERPS2vCQBC+C/0PyxR6000tBI2uElpLcvRRsL0N2TEJ&#10;zc6G7DZJ++tdQehtPr7nrLejaURPnastK3ieRSCIC6trLhV8nN6nCxDOI2tsLJOCX3Kw3TxM1pho&#10;O/CB+qMvRQhhl6CCyvs2kdIVFRl0M9sSB+5iO4M+wK6UusMhhJtGzqMolgZrDg0VtvRaUfF9/DEK&#10;skWbfub2byib3Vd23p+Xb6elV+rpcUxXIDyN/l98d+c6zI9fYr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KZ8jxQAAAN0AAAAPAAAAAAAAAAAAAAAAAJgCAABkcnMv&#10;ZG93bnJldi54bWxQSwUGAAAAAAQABAD1AAAAigMAAAAA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37" o:spid="_x0000_s1096" style="position:absolute;left:82256;top:7227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6uMMA&#10;AADdAAAADwAAAGRycy9kb3ducmV2LnhtbERPS4vCMBC+L/gfwgje1lQFV6tRRF306AvU29CMbbGZ&#10;lCba7v76jbDgbT6+50znjSnEkyqXW1bQ60YgiBOrc04VnI7fnyMQziNrLCyTgh9yMJ+1PqYYa1vz&#10;np4Hn4oQwi5GBZn3ZSylSzIy6Lq2JA7czVYGfYBVKnWFdQg3hexH0VAazDk0ZFjSMqPkfngYBZtR&#10;ubhs7W+dFuvr5rw7j1fHsVeq024WExCeGv8W/7u3OswfDr7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U6uMMAAADdAAAADwAAAAAAAAAAAAAAAACYAgAAZHJzL2Rv&#10;d25yZXYueG1sUEsFBgAAAAAEAAQA9QAAAIg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1638" o:spid="_x0000_s1097" style="position:absolute;left:83018;top:7227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quyscA&#10;AADdAAAADwAAAGRycy9kb3ducmV2LnhtbESPQWvCQBCF7wX/wzJCb3VTC6IxGxG16LFVwfY2ZMck&#10;NDsbsluT9td3DgVvM7w3732TrQbXqBt1ofZs4HmSgCIuvK25NHA+vT7NQYWIbLHxTAZ+KMAqHz1k&#10;mFrf8zvdjrFUEsIhRQNVjG2qdSgqchgmviUW7eo7h1HWrtS2w17CXaOnSTLTDmuWhgpb2lRUfB2/&#10;nYH9vF1/HPxvXza7z/3l7bLYnhbRmMfxsF6CijTEu/n/+mAFf/Yi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6rsrHAAAA3QAAAA8AAAAAAAAAAAAAAAAAmAIAAGRy&#10;cy9kb3ducmV2LnhtbFBLBQYAAAAABAAEAPUAAACM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0710" o:spid="_x0000_s1098" style="position:absolute;left:85064;top:7227;width:168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rjlccA&#10;AADeAAAADwAAAGRycy9kb3ducmV2LnhtbESPzW7CQAyE75V4h5WReisbeuAnsCBEi+DYAhJws7Im&#10;ich6o+yWpDx9fajEzZbHM/PNl52r1J2aUHo2MBwkoIgzb0vODRwPm7cJqBCRLVaeycAvBVguei9z&#10;TK1v+Zvu+5grMeGQooEixjrVOmQFOQwDXxPL7eobh1HWJte2wVbMXaXfk2SkHZYsCQXWtC4ou+1/&#10;nIHtpF6dd/7R5tXnZXv6Ok0/DtNozGu/W81AReriU/z/vbNSPxkPBUBwZAa9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a45XHAAAA3gAAAA8AAAAAAAAAAAAAAAAAmAIAAGRy&#10;cy9kb3ducmV2LnhtbFBLBQYAAAAABAAEAPUAAACM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10709" o:spid="_x0000_s1099" style="position:absolute;left:83540;top:7227;width:202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nc1cQA&#10;AADeAAAADwAAAGRycy9kb3ducmV2LnhtbERPTWvCQBC9C/0PyxS86W57qCa6irQWPVotWG9DdkyC&#10;2dmQXU3017sFwds83udM552txIUaXzrW8DZUIIgzZ0rONfzuvgdjED4gG6wck4YreZjPXnpTTI1r&#10;+Ycu25CLGMI+RQ1FCHUqpc8KsuiHriaO3NE1FkOETS5Ng20Mt5V8V+pDWiw5NhRY02dB2Wl7thpW&#10;43rxt3a3Nq+Wh9V+s0++dknQuv/aLSYgAnXhKX641ybOVyOVwP878QY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3NXEAAAA3gAAAA8AAAAAAAAAAAAAAAAAmAIAAGRycy9k&#10;b3ducmV2LnhtbFBLBQYAAAAABAAEAPUAAACJ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24</w:t>
                        </w:r>
                      </w:p>
                    </w:txbxContent>
                  </v:textbox>
                </v:rect>
                <v:rect id="Rectangle 1640" o:spid="_x0000_s1100" style="position:absolute;left:86313;top:722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rRsccA&#10;AADdAAAADwAAAGRycy9kb3ducmV2LnhtbESPQWvCQBCF7wX/wzJCb3VTKaIxGxG16LFVwfY2ZMck&#10;NDsbsluT9td3DgVvM7w3732TrQbXqBt1ofZs4HmSgCIuvK25NHA+vT7NQYWIbLHxTAZ+KMAqHz1k&#10;mFrf8zvdjrFUEsIhRQNVjG2qdSgqchgmviUW7eo7h1HWrtS2w17CXaOnSTLTDmuWhgpb2lRUfB2/&#10;nYH9vF1/HPxvXza7z/3l7bLYnhbRmMfxsF6CijTEu/n/+mAFf/Yi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K0bHHAAAA3QAAAA8AAAAAAAAAAAAAAAAAmAIAAGRy&#10;cy9kb3ducmV2LnhtbFBLBQYAAAAABAAEAPUAAACM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527" o:spid="_x0000_s1101" style="position:absolute;left:121;top:709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9z0MQA&#10;AADeAAAADwAAAGRycy9kb3ducmV2LnhtbERPTYvCMBC9C/6HMMLeNNWlrlSjuAsLiifrHvQ2NGNb&#10;bCa1ibb7740geJvH+5zFqjOVuFPjSssKxqMIBHFmdcm5gr/D73AGwnlkjZVlUvBPDlbLfm+BibYt&#10;7+me+lyEEHYJKii8rxMpXVaQQTeyNXHgzrYx6ANscqkbbEO4qeQkiqbSYMmhocCafgrKLunNKLiM&#10;zzK+7bbrTZde87r9jrfH60mpj0G3noPw1Pm3+OXe6DD/M558wfOdcIN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Pc9D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528" o:spid="_x0000_s1102" style="position:absolute;left:5181;top:709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DnoscA&#10;AADeAAAADwAAAGRycy9kb3ducmV2LnhtbESPQWvCQBCF7wX/wzJCb3WjklKiq9iCoPRk9FBvQ3ZM&#10;gtnZmF1N+u87B6G3Gd6b975ZrgfXqAd1ofZsYDpJQBEX3tZcGjgdt28foEJEtth4JgO/FGC9Gr0s&#10;MbO+5wM98lgqCeGQoYEqxjbTOhQVOQwT3xKLdvGdwyhrV2rbYS/hrtGzJHnXDmuWhgpb+qqouOZ3&#10;Z+A6vej0/r3f7Ib8Vrb9Z7r/uZ2NeR0PmwWoSEP8Nz+vd1bw5+lMeOUdmUG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Q56LHAAAA3gAAAA8AAAAAAAAAAAAAAAAAmAIAAGRy&#10;cy9kb3ducmV2LnhtbFBLBQYAAAAABAAEAPUAAACMAwAAAAA=&#10;" path="m,l9144,r,9144l,9144,,e" fillcolor="black" stroked="f" strokeweight="0">
                  <v:path arrowok="t" textboxrect="0,0,9144,9144"/>
                </v:shape>
                <v:shape id="Shape 13529" o:spid="_x0000_s1103" style="position:absolute;left:17376;top:709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xCOcQA&#10;AADeAAAADwAAAGRycy9kb3ducmV2LnhtbERPTYvCMBC9C/6HMMLeNNWlslajuAsLiifrHvQ2NGNb&#10;bCa1ibb7740geJvH+5zFqjOVuFPjSssKxqMIBHFmdcm5gr/D7/ALhPPIGivLpOCfHKyW/d4CE21b&#10;3tM99bkIIewSVFB4XydSuqwgg25ka+LAnW1j0AfY5FI32IZwU8lJFE2lwZJDQ4E1/RSUXdKbUXAZ&#10;n2V8223Xmy695nX7HW+P15NSH4NuPQfhqfNv8cu90WH+ZzyZwfOdcIN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cQjn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530" o:spid="_x0000_s1104" style="position:absolute;left:17468;top:7091;width:10915;height:92;visibility:visible;mso-wrap-style:square;v-text-anchor:top" coordsize="10914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7mesUA&#10;AADeAAAADwAAAGRycy9kb3ducmV2LnhtbESPQWvCQBCF74X+h2UKvdWNlRaJrmIDhVJ6aRS8Dtkx&#10;iWZnQ3aq8d93DoK3GebNe+9brsfQmTMNqY3sYDrJwBBX0bdcO9htP1/mYJIge+wik4MrJVivHh+W&#10;mPt44V86l1IbNeGUo4NGpM+tTVVDAdMk9sR6O8QhoOg61NYPeFHz0NnXLHu3AVvWhAZ7KhqqTuVf&#10;cMD8czjtpb32049C0rz4PmKJzj0/jZsFGKFR7uLb95fX+rO3mQIojs5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3uZ6xQAAAN4AAAAPAAAAAAAAAAAAAAAAAJgCAABkcnMv&#10;ZG93bnJldi54bWxQSwUGAAAAAAQABAD1AAAAigMAAAAA&#10;" path="m,l1091489,r,9144l,9144,,e" fillcolor="black" stroked="f" strokeweight="0">
                  <v:path arrowok="t" textboxrect="0,0,1091489,9144"/>
                </v:shape>
                <v:shape id="Shape 13531" o:spid="_x0000_s1105" style="position:absolute;left:28382;top:709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Y4sQA&#10;AADeAAAADwAAAGRycy9kb3ducmV2LnhtbERPTYvCMBC9L/gfwgje1rRKZalGUUFQ9mTdg96GZmyL&#10;zaQ20Xb//WZB8DaP9zmLVW9q8aTWVZYVxOMIBHFudcWFgp/T7vMLhPPIGmvLpOCXHKyWg48Fptp2&#10;fKRn5gsRQtilqKD0vkmldHlJBt3YNsSBu9rWoA+wLaRusQvhppaTKJpJgxWHhhIb2paU37KHUXCL&#10;rzJ5fB/W+z67F023SQ7n+0Wp0bBfz0F46v1b/HLvdZg/TaYx/L8Tb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z2OL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532" o:spid="_x0000_s1106" style="position:absolute;left:28474;top:7091;width:15155;height:92;visibility:visible;mso-wrap-style:square;v-text-anchor:top" coordsize="151549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5P7MEA&#10;AADeAAAADwAAAGRycy9kb3ducmV2LnhtbERPTYvCMBC9C/sfwix4W1MtLtI1yrIgCJ50V/c6JGNb&#10;bCaliW3890YQvM3jfc5yHW0jeup87VjBdJKBINbO1Fwq+PvdfCxA+IBssHFMCm7kYb16Gy2xMG7g&#10;PfWHUIoUwr5ABVUIbSGl1xVZ9BPXEifu7DqLIcGulKbDIYXbRs6y7FNarDk1VNjST0X6crhaBXoX&#10;b8Pwr3POo9Fu0x/npzhVavwev79ABIrhJX66tybNz+f5DB7vpBv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eT+zBAAAA3gAAAA8AAAAAAAAAAAAAAAAAmAIAAGRycy9kb3du&#10;cmV2LnhtbFBLBQYAAAAABAAEAPUAAACGAwAAAAA=&#10;" path="m,l1515491,r,9144l,9144,,e" fillcolor="black" stroked="f" strokeweight="0">
                  <v:path arrowok="t" textboxrect="0,0,1515491,9144"/>
                </v:shape>
                <v:shape id="Shape 13533" o:spid="_x0000_s1107" style="position:absolute;left:43629;top:709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3jDsQA&#10;AADeAAAADwAAAGRycy9kb3ducmV2LnhtbERPTYvCMBC9C/6HMMLeNHVLF6lG0YUFxdNWD3obmrEt&#10;NpPaRFv/vREW9jaP9zmLVW9q8aDWVZYVTCcRCOLc6ooLBcfDz3gGwnlkjbVlUvAkB6vlcLDAVNuO&#10;f+mR+UKEEHYpKii9b1IpXV6SQTexDXHgLrY16ANsC6lb7EK4qeVnFH1JgxWHhhIb+i4pv2Z3o+A6&#10;vcjkvt+tt312K5puk+xOt7NSH6N+PQfhqff/4j/3Vof5cRLH8H4n3C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t4w7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534" o:spid="_x0000_s1108" style="position:absolute;left:43720;top:7091;width:16858;height:92;visibility:visible;mso-wrap-style:square;v-text-anchor:top" coordsize="16857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Oz+MUA&#10;AADeAAAADwAAAGRycy9kb3ducmV2LnhtbERPTWvCQBC9F/wPywi9FN1Yq2h0FREUD1UwKnocsmMS&#10;zM6G7Krpv+8WCt7m8T5nOm9MKR5Uu8Kygl43AkGcWl1wpuB4WHVGIJxH1lhaJgU/5GA+a71NMdb2&#10;yXt6JD4TIYRdjApy76tYSpfmZNB1bUUcuKutDfoA60zqGp8h3JTyM4qG0mDBoSHHipY5pbfkbhRc&#10;xuXuuDnj+rRefo8/XJVsF7tCqfd2s5iA8NT4l/jfvdFhfn/Q/4K/d8IN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7P4xQAAAN4AAAAPAAAAAAAAAAAAAAAAAJgCAABkcnMv&#10;ZG93bnJldi54bWxQSwUGAAAAAAQABAD1AAAAigMAAAAA&#10;" path="m,l1685798,r,9144l,9144,,e" fillcolor="black" stroked="f" strokeweight="0">
                  <v:path arrowok="t" textboxrect="0,0,1685798,9144"/>
                </v:shape>
                <v:shape id="Shape 13535" o:spid="_x0000_s1109" style="position:absolute;left:60578;top:709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je4cUA&#10;AADeAAAADwAAAGRycy9kb3ducmV2LnhtbERPS2vCQBC+F/oflil4qxsrKZJmDWlBUHpq9KC3ITt5&#10;YHY2ZlcT/71bKPQ2H99z0mwynbjR4FrLChbzCARxaXXLtYLDfvO6AuE8ssbOMim4k4Ns/fyUYqLt&#10;yD90K3wtQgi7BBU03veJlK5syKCb2544cJUdDPoAh1rqAccQbjr5FkXv0mDLoaHBnr4aKs/F1Sg4&#10;LyoZX793+XYqLnU/fsa74+Wk1Oxlyj9AeJr8v/jPvdVh/jJexvD7TrhB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iN7h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v:shape id="Shape 13536" o:spid="_x0000_s1110" style="position:absolute;left:60669;top:7091;width:15155;height:92;visibility:visible;mso-wrap-style:square;v-text-anchor:top" coordsize="151549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J78EA&#10;AADeAAAADwAAAGRycy9kb3ducmV2LnhtbERPS4vCMBC+L+x/CLPgbU21KNI1yrIgCJ7W116HZGyL&#10;zaQ0sY3/3iwI3ubje85yHW0jeup87VjBZJyBINbO1FwqOB42nwsQPiAbbByTgjt5WK/e35ZYGDfw&#10;L/X7UIoUwr5ABVUIbSGl1xVZ9GPXEifu4jqLIcGulKbDIYXbRk6zbC4t1pwaKmzppyJ93d+sAr2L&#10;92H40znn0Wi36U+zc5woNfqI318gAsXwEj/dW5Pm57N8Dv/vpB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lSe/BAAAA3gAAAA8AAAAAAAAAAAAAAAAAmAIAAGRycy9kb3du&#10;cmV2LnhtbFBLBQYAAAAABAAEAPUAAACGAwAAAAA=&#10;" path="m,l1515491,r,9144l,9144,,e" fillcolor="black" stroked="f" strokeweight="0">
                  <v:path arrowok="t" textboxrect="0,0,1515491,9144"/>
                </v:shape>
                <v:shape id="Shape 13537" o:spid="_x0000_s1111" style="position:absolute;left:75824;top:709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blDcQA&#10;AADeAAAADwAAAGRycy9kb3ducmV2LnhtbERPTYvCMBC9C/sfwizsTVNX6ko1iisIiifrHvQ2NGNb&#10;bCa1ibb7740geJvH+5zZojOVuFPjSssKhoMIBHFmdcm5gr/Duj8B4TyyxsoyKfgnB4v5R2+GibYt&#10;7+me+lyEEHYJKii8rxMpXVaQQTewNXHgzrYx6ANscqkbbEO4qeR3FI2lwZJDQ4E1rQrKLunNKLgM&#10;zzK+7bbLTZde87r9jbfH60mpr89uOQXhqfNv8cu90WH+KB79wPOdcIO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W5Q3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538" o:spid="_x0000_s1112" style="position:absolute;left:75916;top:7091;width:16644;height:92;visibility:visible;mso-wrap-style:square;v-text-anchor:top" coordsize="166446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H4UcYA&#10;AADeAAAADwAAAGRycy9kb3ducmV2LnhtbESP3WoCMRCF74W+Q5hCb0pN1CqyNYoIQsH2wp8HGDbT&#10;3aWbyZJEd/v2nQvBuznM+c6cWW0G36obxdQEtjAZG1DEZXANVxYu5/3bElTKyA7bwGThjxJs1k+j&#10;FRYu9Hyk2ylXSkI4FWihzrkrtE5lTR7TOHTEsvsJ0WMWGSvtIvYS7ls9NWahPTYsF2rsaFdT+Xu6&#10;eqkx7JbX90Xb7+Pr4es7zI0OW2Pty/Ow/QCVacgP853+dMLN5jPpK+/IDHr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H4UcYAAADeAAAADwAAAAAAAAAAAAAAAACYAgAAZHJz&#10;L2Rvd25yZXYueG1sUEsFBgAAAAAEAAQA9QAAAIsDAAAAAA==&#10;" path="m,l1664462,r,9144l,9144,,e" fillcolor="black" stroked="f" strokeweight="0">
                  <v:path arrowok="t" textboxrect="0,0,1664462,9144"/>
                </v:shape>
                <v:shape id="Shape 13539" o:spid="_x0000_s1113" style="position:absolute;left:92562;top:709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XU5MQA&#10;AADeAAAADwAAAGRycy9kb3ducmV2LnhtbERPTYvCMBC9C/sfwizsTVNXKms1iisIiifrHvQ2NGNb&#10;bCa1ibb7740geJvH+5zZojOVuFPjSssKhoMIBHFmdcm5gr/Duv8DwnlkjZVlUvBPDhbzj94ME21b&#10;3tM99bkIIewSVFB4XydSuqwgg25ga+LAnW1j0AfY5FI32IZwU8nvKBpLgyWHhgJrWhWUXdKbUXAZ&#10;nmV8222Xmy695nX7G2+P15NSX5/dcgrCU+ff4pd7o8P8UTyawPOdcIO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F1OT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540" o:spid="_x0000_s1114" style="position:absolute;left:121;top:7183;width:92;height:4298;visibility:visible;mso-wrap-style:square;v-text-anchor:top" coordsize="9144,42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WKRMcA&#10;AADeAAAADwAAAGRycy9kb3ducmV2LnhtbESPQUvDQBCF74L/YRnBW7vRRpHYbdGCtAVBWsXzmB2T&#10;0OxszE7b9N93DgVvM8yb9943nQ+hNQfqUxPZwd04A0NcRt9w5eDr8230BCYJssc2Mjk4UYL57Ppq&#10;ioWPR97QYSuVURNOBTqoRbrC2lTWFDCNY0est9/YBxRd+8r6Ho9qHlp7n2WPNmDDmlBjR4uayt12&#10;HxzI36bqvpey/tl9SJNPXvPFu82du70ZXp7BCA3yL758r7zWnzzkCqA4OoOdn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1ikTHAAAA3gAAAA8AAAAAAAAAAAAAAAAAmAIAAGRy&#10;cy9kb3ducmV2LnhtbFBLBQYAAAAABAAEAPUAAACMAwAAAAA=&#10;" path="m,l9144,r,429768l,429768,,e" fillcolor="black" stroked="f" strokeweight="0">
                  <v:path arrowok="t" textboxrect="0,0,9144,429768"/>
                </v:shape>
                <v:shape id="Shape 13541" o:spid="_x0000_s1115" style="position:absolute;left:5181;top:7183;width:92;height:4298;visibility:visible;mso-wrap-style:square;v-text-anchor:top" coordsize="9144,42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kv38QA&#10;AADeAAAADwAAAGRycy9kb3ducmV2LnhtbERPTWvCQBC9F/oflin0VjfWWEp0FRWKFQqiLZ7H7JgE&#10;s7NpdtT037sFwds83ueMp52r1ZnaUHk20O8loIhzbysuDPx8f7y8gwqCbLH2TAb+KMB08vgwxsz6&#10;C2/ovJVCxRAOGRooRZpM65CX5DD0fEMcuYNvHUqEbaFti5cY7mr9miRv2mHFsaHEhhYl5cftyRmQ&#10;303R7Jay2h/XUqWDebr40qkxz0/dbARKqJO7+Ob+tHH+YJj24f+deIO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5L9/EAAAA3gAAAA8AAAAAAAAAAAAAAAAAmAIAAGRycy9k&#10;b3ducmV2LnhtbFBLBQYAAAAABAAEAPUAAACJAwAAAAA=&#10;" path="m,l9144,r,429768l,429768,,e" fillcolor="black" stroked="f" strokeweight="0">
                  <v:path arrowok="t" textboxrect="0,0,9144,429768"/>
                </v:shape>
                <v:shape id="Shape 13542" o:spid="_x0000_s1116" style="position:absolute;left:17376;top:7183;width:92;height:4298;visibility:visible;mso-wrap-style:square;v-text-anchor:top" coordsize="9144,42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uxqMQA&#10;AADeAAAADwAAAGRycy9kb3ducmV2LnhtbERP22rCQBB9L/gPywi+1Y2aikRXsYK0hULxgs9jdkyC&#10;2dk0O9X077uFQt/mcK6zWHWuVjdqQ+XZwGiYgCLOva24MHA8bB9noIIgW6w9k4FvCrBa9h4WmFl/&#10;5x3d9lKoGMIhQwOlSJNpHfKSHIahb4gjd/GtQ4mwLbRt8R7DXa3HSTLVDiuODSU2tCkpv+6/nAH5&#10;3BXN6UXeztcPqdLJc7p516kxg363noMS6uRf/Od+tXH+5Ckdw+878Qa9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rsajEAAAA3gAAAA8AAAAAAAAAAAAAAAAAmAIAAGRycy9k&#10;b3ducmV2LnhtbFBLBQYAAAAABAAEAPUAAACJAwAAAAA=&#10;" path="m,l9144,r,429768l,429768,,e" fillcolor="black" stroked="f" strokeweight="0">
                  <v:path arrowok="t" textboxrect="0,0,9144,429768"/>
                </v:shape>
                <v:shape id="Shape 13543" o:spid="_x0000_s1117" style="position:absolute;left:28382;top:7183;width:92;height:4298;visibility:visible;mso-wrap-style:square;v-text-anchor:top" coordsize="9144,42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cUM8QA&#10;AADeAAAADwAAAGRycy9kb3ducmV2LnhtbERPTWvCQBC9C/0PyxR6041NlJK6SiuUtiCIVjxPs2MS&#10;zM6m2amm/74rCN7m8T5ntuhdo07UhdqzgfEoAUVceFtzaWD39TZ8AhUE2WLjmQz8UYDF/G4ww9z6&#10;M2/otJVSxRAOORqoRNpc61BU5DCMfEscuYPvHEqEXalth+cY7hr9mCRT7bDm2FBhS8uKiuP21xmQ&#10;n03Z7t/l8/u4ljpLX7PlSmfGPNz3L8+ghHq5ia/uDxvnp5Mshcs78QY9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FDPEAAAA3gAAAA8AAAAAAAAAAAAAAAAAmAIAAGRycy9k&#10;b3ducmV2LnhtbFBLBQYAAAAABAAEAPUAAACJAwAAAAA=&#10;" path="m,l9144,r,429768l,429768,,e" fillcolor="black" stroked="f" strokeweight="0">
                  <v:path arrowok="t" textboxrect="0,0,9144,429768"/>
                </v:shape>
                <v:shape id="Shape 13544" o:spid="_x0000_s1118" style="position:absolute;left:43629;top:7183;width:91;height:4298;visibility:visible;mso-wrap-style:square;v-text-anchor:top" coordsize="9144,42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6MR8QA&#10;AADeAAAADwAAAGRycy9kb3ducmV2LnhtbERP20rDQBB9L/Qflin0rd1oVymx26KFooJQeqHPY3ZM&#10;QrOzMTu28e9dQfBtDuc6i1XvG3WhLtaBLdxMM1DERXA1lxaOh81kDioKssMmMFn4pgir5XCwwNyF&#10;K+/ospdSpRCOOVqoRNpc61hU5DFOQ0ucuI/QeZQEu1K7Dq8p3Df6NsvutceaU0OFLa0rKs77L29B&#10;Pndle3qW1/fzVmozezLrN22sHY/6xwdQQr38i//cLy7Nn90ZA7/vpBv0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OjEfEAAAA3gAAAA8AAAAAAAAAAAAAAAAAmAIAAGRycy9k&#10;b3ducmV2LnhtbFBLBQYAAAAABAAEAPUAAACJAwAAAAA=&#10;" path="m,l9144,r,429768l,429768,,e" fillcolor="black" stroked="f" strokeweight="0">
                  <v:path arrowok="t" textboxrect="0,0,9144,429768"/>
                </v:shape>
                <v:shape id="Shape 13545" o:spid="_x0000_s1119" style="position:absolute;left:60578;top:7183;width:91;height:4298;visibility:visible;mso-wrap-style:square;v-text-anchor:top" coordsize="9144,42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p3MQA&#10;AADeAAAADwAAAGRycy9kb3ducmV2LnhtbERP22rCQBB9L/QflhF8qxtrFImu0grSFgrFCz6P2TEJ&#10;ZmdjdtT077uFQt/mcK4zX3auVjdqQ+XZwHCQgCLOva24MLDfrZ+moIIgW6w9k4FvCrBcPD7MMbP+&#10;zhu6baVQMYRDhgZKkSbTOuQlOQwD3xBH7uRbhxJhW2jb4j2Gu1o/J8lEO6w4NpTY0Kqk/Ly9OgNy&#10;2RTN4U0+jucvqdLRa7r61Kkx/V73MgMl1Mm/+M/9buP80Tgdw+878Qa9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CKdzEAAAA3gAAAA8AAAAAAAAAAAAAAAAAmAIAAGRycy9k&#10;b3ducmV2LnhtbFBLBQYAAAAABAAEAPUAAACJAwAAAAA=&#10;" path="m,l9144,r,429768l,429768,,e" fillcolor="black" stroked="f" strokeweight="0">
                  <v:path arrowok="t" textboxrect="0,0,9144,429768"/>
                </v:shape>
                <v:shape id="Shape 13546" o:spid="_x0000_s1120" style="position:absolute;left:75824;top:7183;width:92;height:4298;visibility:visible;mso-wrap-style:square;v-text-anchor:top" coordsize="9144,42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C3q8QA&#10;AADeAAAADwAAAGRycy9kb3ducmV2LnhtbERP22rCQBB9F/oPyxT6phtrKhJdpRWKFQrFCz6P2TEJ&#10;ZmfT7Kjp37uFQt/mcK4zW3SuVldqQ+XZwHCQgCLOva24MLDfvfcnoIIgW6w9k4EfCrCYP/RmmFl/&#10;4w1dt1KoGMIhQwOlSJNpHfKSHIaBb4gjd/KtQ4mwLbRt8RbDXa2fk2SsHVYcG0psaFlSft5enAH5&#10;3hTNYSXr4/lLqnT0li4/dWrM02P3OgUl1Mm/+M/9YeP80Us6ht934g16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Qt6vEAAAA3gAAAA8AAAAAAAAAAAAAAAAAmAIAAGRycy9k&#10;b3ducmV2LnhtbFBLBQYAAAAABAAEAPUAAACJAwAAAAA=&#10;" path="m,l9144,r,429768l,429768,,e" fillcolor="black" stroked="f" strokeweight="0">
                  <v:path arrowok="t" textboxrect="0,0,9144,429768"/>
                </v:shape>
                <v:shape id="Shape 13547" o:spid="_x0000_s1121" style="position:absolute;left:92562;top:7183;width:91;height:4298;visibility:visible;mso-wrap-style:square;v-text-anchor:top" coordsize="9144,42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wSMMUA&#10;AADeAAAADwAAAGRycy9kb3ducmV2LnhtbERP22rCQBB9L/Qflin0rW7UVCV1FRVKLRSKF3yeZsck&#10;mJ2N2anGv+8WCn2bw7nOdN65Wl2oDZVnA/1eAoo497biwsB+9/o0ARUE2WLtmQzcKMB8dn83xcz6&#10;K2/ospVCxRAOGRooRZpM65CX5DD0fEMcuaNvHUqEbaFti9cY7mo9SJKRdlhxbCixoVVJ+Wn77QzI&#10;eVM0hzd5/zp9SpUOl+nqQ6fGPD50ixdQQp38i//caxvnD5/TMfy+E2/Q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nBIwxQAAAN4AAAAPAAAAAAAAAAAAAAAAAJgCAABkcnMv&#10;ZG93bnJldi54bWxQSwUGAAAAAAQABAD1AAAAigMAAAAA&#10;" path="m,l9144,r,429768l,429768,,e" fillcolor="black" stroked="f" strokeweight="0">
                  <v:path arrowok="t" textboxrect="0,0,9144,429768"/>
                </v:shape>
                <v:rect id="Rectangle 1662" o:spid="_x0000_s1122" style="position:absolute;left:1981;top:11558;width:152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2PcQA&#10;AADdAAAADwAAAGRycy9kb3ducmV2LnhtbERPS2vCQBC+C/6HZYTedFMPIUZXkT5Ijq0K6m3Ijkkw&#10;Oxuy2yTtr+8WCt7m43vOZjeaRvTUudqygudFBIK4sLrmUsHp+D5PQDiPrLGxTAq+ycFuO51sMNV2&#10;4E/qD74UIYRdigoq79tUSldUZNAtbEscuJvtDPoAu1LqDocQbhq5jKJYGqw5NFTY0ktFxf3wZRRk&#10;Sbu/5PZnKJu3a3b+OK9ejyuv1NNs3K9BeBr9Q/zvznWYH8dL+PsmnC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htj3EAAAA3QAAAA8AAAAAAAAAAAAAAAAAmAIAAGRycy9k&#10;b3ducmV2LnhtbFBLBQYAAAAABAAEAPUAAACJ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1.</w:t>
                        </w:r>
                      </w:p>
                    </w:txbxContent>
                  </v:textbox>
                </v:rect>
                <v:rect id="Rectangle 1663" o:spid="_x0000_s1123" style="position:absolute;left:3108;top:1155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0TpsUA&#10;AADdAAAADwAAAGRycy9kb3ducmV2LnhtbERPS2vCQBC+C/0PyxR6000tBI2uElpLcvRRsL0N2TEJ&#10;zc6G7DZJ++tdQehtPr7nrLejaURPnastK3ieRSCIC6trLhV8nN6nCxDOI2tsLJOCX3Kw3TxM1pho&#10;O/CB+qMvRQhhl6CCyvs2kdIVFRl0M9sSB+5iO4M+wK6UusMhhJtGzqMolgZrDg0VtvRaUfF9/DEK&#10;skWbfub2byib3Vd23p+Xb6elV+rpcUxXIDyN/l98d+c6zI/jF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7ROmxQAAAN0AAAAPAAAAAAAAAAAAAAAAAJgCAABkcnMv&#10;ZG93bnJldi54bWxQSwUGAAAAAAQABAD1AAAAigMAAAAA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64" o:spid="_x0000_s1124" style="position:absolute;left:5303;top:11558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SL0sUA&#10;AADdAAAADwAAAGRycy9kb3ducmV2LnhtbERPS2vCQBC+C/0PyxR6002lBI2uElpLcvRRsL0N2TEJ&#10;zc6G7DZJ++tdQehtPr7nrLejaURPnastK3ieRSCIC6trLhV8nN6nCxDOI2tsLJOCX3Kw3TxM1pho&#10;O/CB+qMvRQhhl6CCyvs2kdIVFRl0M9sSB+5iO4M+wK6UusMhhJtGzqMolgZrDg0VtvRaUfF9/DEK&#10;skWbfub2byib3Vd23p+Xb6elV+rpcUxXIDyN/l98d+c6zI/jF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BIvSxQAAAN0AAAAPAAAAAAAAAAAAAAAAAJgCAABkcnMv&#10;ZG93bnJldi54bWxQSwUGAAAAAAQABAD1AAAAigMAAAAA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665" o:spid="_x0000_s1125" style="position:absolute;left:6065;top:1155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guScUA&#10;AADdAAAADwAAAGRycy9kb3ducmV2LnhtbERPS2vCQBC+C/0PyxR6002FBo2uElpLcvRRsL0N2TEJ&#10;zc6G7DZJ++tdQehtPr7nrLejaURPnastK3ieRSCIC6trLhV8nN6nCxDOI2tsLJOCX3Kw3TxM1pho&#10;O/CB+qMvRQhhl6CCyvs2kdIVFRl0M9sSB+5iO4M+wK6UusMhhJtGzqMolgZrDg0VtvRaUfF9/DEK&#10;skWbfub2byib3Vd23p+Xb6elV+rpcUxXIDyN/l98d+c6zI/jF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SC5JxQAAAN0AAAAPAAAAAAAAAAAAAAAAAJgCAABkcnMv&#10;ZG93bnJldi54bWxQSwUGAAAAAAQABAD1AAAAigMAAAAA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66" o:spid="_x0000_s1126" style="position:absolute;left:6461;top:11859;width:841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qwPsQA&#10;AADdAAAADwAAAGRycy9kb3ducmV2LnhtbERPTWvCQBC9F/wPywjemo09hBizimhFj60paG9DdpoE&#10;s7Mhu5rYX98tFHqbx/ucfD2aVtypd41lBfMoBkFcWt1wpeCj2D+nIJxH1thaJgUPcrBeTZ5yzLQd&#10;+J3uJ1+JEMIuQwW1910mpStrMugi2xEH7sv2Bn2AfSV1j0MIN618ieNEGmw4NNTY0bam8nq6GQWH&#10;tNtcjvZ7qNrXz8P57bzYFQuv1Gw6bpYgPI3+X/znPuowP0kS+P0mnC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asD7EAAAA3QAAAA8AAAAAAAAAAAAAAAAAmAIAAGRycy9k&#10;b3ducmV2LnhtbFBLBQYAAAAABAAEAPUAAACJ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Критерий</w:t>
                        </w:r>
                      </w:p>
                    </w:txbxContent>
                  </v:textbox>
                </v:rect>
                <v:rect id="Rectangle 1667" o:spid="_x0000_s1127" style="position:absolute;left:12774;top:1155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YVpcMA&#10;AADdAAAADwAAAGRycy9kb3ducmV2LnhtbERPS4vCMBC+L/gfwgje1lQPXa1GER/ocVcF9TY0Y1ts&#10;JqWJtu6v3ywI3ubje8503ppSPKh2hWUFg34Egji1uuBMwfGw+RyBcB5ZY2mZFDzJwXzW+Zhiom3D&#10;P/TY+0yEEHYJKsi9rxIpXZqTQde3FXHgrrY26AOsM6lrbEK4KeUwimJpsODQkGNFy5zS2/5uFGxH&#10;1eK8s79NVq4v29P3abw6jL1SvW67mIDw1Pq3+OXe6TA/jr/g/5twgp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YVpcMAAADdAAAADwAAAAAAAAAAAAAAAACYAgAAZHJzL2Rv&#10;d25yZXYueG1sUEsFBgAAAAAEAAQA9QAAAIg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68" o:spid="_x0000_s1128" style="position:absolute;left:17498;top:11558;width:3041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B18YA&#10;AADdAAAADwAAAGRycy9kb3ducmV2LnhtbESPQW/CMAyF70j8h8hIu0EKhwoKAaHBBMcNkGA3q/Ha&#10;ao1TNRnt9uvnAxI3W+/5vc+rTe9qdac2VJ4NTCcJKOLc24oLA5fz23gOKkRki7VnMvBLATbr4WCF&#10;mfUdf9D9FAslIRwyNFDG2GRah7wkh2HiG2LRvnzrMMraFtq22Em4q/UsSVLtsGJpKLGh15Ly79OP&#10;M3CYN9vb0f91Rb3/PFzfr4vdeRGNeRn12yWoSH18mh/XRyv4aSq48o2Mo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mB18YAAADdAAAADwAAAAAAAAAAAAAAAACYAgAAZHJz&#10;L2Rvd25yZXYueG1sUEsFBgAAAAAEAAQA9QAAAIs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>100</w:t>
                        </w:r>
                      </w:p>
                    </w:txbxContent>
                  </v:textbox>
                </v:rect>
                <v:rect id="Rectangle 1669" o:spid="_x0000_s1129" style="position:absolute;left:19787;top:1155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kTMMA&#10;AADdAAAADwAAAGRycy9kb3ducmV2LnhtbERPS4vCMBC+C/sfwizsTdP1UGw1irguevQF6m1oxrbY&#10;TEqTtV1/vREEb/PxPWcy60wlbtS40rKC70EEgjizuuRcwWH/2x+BcB5ZY2WZFPyTg9n0ozfBVNuW&#10;t3Tb+VyEEHYpKii8r1MpXVaQQTewNXHgLrYx6ANscqkbbEO4qeQwimJpsOTQUGBNi4Ky6+7PKFiN&#10;6vlpbe9tXi3Pq+PmmPzsE6/U12c3H4Pw1Pm3+OVe6zA/jhN4fhNO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UkTMMAAADdAAAADwAAAAAAAAAAAAAAAACYAgAAZHJzL2Rv&#10;d25yZXYueG1sUEsFBgAAAAAEAAQA9QAAAIg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70" o:spid="_x0000_s1130" style="position:absolute;left:28474;top:1158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YbDMcA&#10;AADdAAAADwAAAGRycy9kb3ducmV2LnhtbESPQW/CMAyF70j8h8hIu0G6HRiUpgjBJjgOmMR2sxrT&#10;Vmucqslot18/H5B2s/We3/ucrQfXqBt1ofZs4HGWgCIuvK25NPB+fp0uQIWIbLHxTAZ+KMA6H48y&#10;TK3v+Ui3UyyVhHBI0UAVY5tqHYqKHIaZb4lFu/rOYZS1K7XtsJdw1+inJJlrhzVLQ4UtbSsqvk7f&#10;zsB+0W4+Dv63L5uXz/3l7bLcnZfRmIfJsFmBijTEf/P9+mAFf/4s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mGwzHAAAA3QAAAA8AAAAAAAAAAAAAAAAAmAIAAGRy&#10;cy9kb3ducmV2LnhtbFBLBQYAAAAABAAEAPUAAACMAwAAAAA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71" o:spid="_x0000_s1131" style="position:absolute;left:43720;top:1158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q+l8MA&#10;AADdAAAADwAAAGRycy9kb3ducmV2LnhtbERPTYvCMBC9C/6HMMLeNHUPrnaNIrqiR7WC7m1oxrbY&#10;TEoTbXd/vREEb/N4nzOdt6YUd6pdYVnBcBCBIE6tLjhTcEzW/TEI55E1lpZJwR85mM+6nSnG2ja8&#10;p/vBZyKEsItRQe59FUvp0pwMuoGtiAN3sbVBH2CdSV1jE8JNKT+jaCQNFhwacqxomVN6PdyMgs24&#10;Wpy39r/Jyp/fzWl3mqySiVfqo9cuvkF4av1b/HJvdZg/+hr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q+l8MAAADdAAAADwAAAAAAAAAAAAAAAACYAgAAZHJzL2Rv&#10;d25yZXYueG1sUEsFBgAAAAAEAAQA9QAAAIg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72" o:spid="_x0000_s1132" style="position:absolute;left:60669;top:1158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gg4MIA&#10;AADdAAAADwAAAGRycy9kb3ducmV2LnhtbERPS4vCMBC+C/6HMII3TfXgajWKqIsefYF6G5qxLTaT&#10;0mRt3V9vhIW9zcf3nNmiMYV4UuVyywoG/QgEcWJ1zqmC8+m7NwbhPLLGwjIpeJGDxbzdmmGsbc0H&#10;eh59KkIIuxgVZN6XsZQuycig69uSOHB3Wxn0AVap1BXWIdwUchhFI2kw59CQYUmrjJLH8cco2I7L&#10;5XVnf+u02Ny2l/1lsj5NvFLdTrOcgvDU+H/xn3unw/zR1xA+34QT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CDgwgAAAN0AAAAPAAAAAAAAAAAAAAAAAJgCAABkcnMvZG93&#10;bnJldi54bWxQSwUGAAAAAAQABAD1AAAAhwMAAAAA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73" o:spid="_x0000_s1133" style="position:absolute;left:75916;top:1158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SFe8MA&#10;AADdAAAADwAAAGRycy9kb3ducmV2LnhtbERPS4vCMBC+L/gfwgje1lQFV6tRRF306AvU29CMbbGZ&#10;lCba7v76jbDgbT6+50znjSnEkyqXW1bQ60YgiBOrc04VnI7fnyMQziNrLCyTgh9yMJ+1PqYYa1vz&#10;np4Hn4oQwi5GBZn3ZSylSzIy6Lq2JA7czVYGfYBVKnWFdQg3hexH0VAazDk0ZFjSMqPkfngYBZtR&#10;ubhs7W+dFuvr5rw7j1fHsVeq024WExCeGv8W/7u3Oswffg3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SFe8MAAADdAAAADwAAAAAAAAAAAAAAAACYAgAAZHJzL2Rv&#10;d25yZXYueG1sUEsFBgAAAAAEAAQA9QAAAIgDAAAAAA==&#10;" filled="f" stroked="f">
                  <v:textbox inset="0,0,0,0">
                    <w:txbxContent>
                      <w:p w:rsidR="006602A4" w:rsidRDefault="006602A4" w:rsidP="006602A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548" o:spid="_x0000_s1134" style="position:absolute;left:121;top:1148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8CAscA&#10;AADeAAAADwAAAGRycy9kb3ducmV2LnhtbESPQWvCQBCF7wX/wzJCb3VjbYpEV9GCoPTU1IPehuyY&#10;BLOzMbua9N93DoXeZnhv3vtmuR5cox7UhdqzgekkAUVceFtzaeD4vXuZgwoR2WLjmQz8UID1avS0&#10;xMz6nr/okcdSSQiHDA1UMbaZ1qGoyGGY+JZYtIvvHEZZu1LbDnsJd41+TZJ37bBmaaiwpY+Kimt+&#10;dwau04tO75+HzX7Ib2Xbb9PD6XY25nk8bBagIg3x3/x3vbeCP0vfhFfekRn0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PAgLHAAAA3gAAAA8AAAAAAAAAAAAAAAAAmAIAAGRy&#10;cy9kb3ducmV2LnhtbFBLBQYAAAAABAAEAPUAAACMAwAAAAA=&#10;" path="m,l9144,r,9144l,9144,,e" fillcolor="black" stroked="f" strokeweight="0">
                  <v:path arrowok="t" textboxrect="0,0,9144,9144"/>
                </v:shape>
                <v:shape id="Shape 13549" o:spid="_x0000_s1135" style="position:absolute;left:213;top:11481;width:4968;height:91;visibility:visible;mso-wrap-style:square;v-text-anchor:top" coordsize="4968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GXNMUA&#10;AADeAAAADwAAAGRycy9kb3ducmV2LnhtbERPS0/CQBC+m/AfNkPiTbY+o4WFIBHiARGK3CfdsW3o&#10;ztbuCNVfz5qYcJsv33NGk87V6kBtqDwbuB4koIhzbysuDHxs51ePoIIgW6w9k4EfCjAZ9y5GmFp/&#10;5A0dMilUDOGQooFSpEm1DnlJDsPAN8SR+/StQ4mwLbRt8RjDXa1vkuRBO6w4NpTY0KykfJ99OwOy&#10;6HbZ85usfxdb9/UyW70vHWljLvvddAhKqJOz+N/9auP82/u7J/h7J96gx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Zc0xQAAAN4AAAAPAAAAAAAAAAAAAAAAAJgCAABkcnMv&#10;ZG93bnJldi54bWxQSwUGAAAAAAQABAD1AAAAigMAAAAA&#10;" path="m,l496824,r,9144l,9144,,e" fillcolor="black" stroked="f" strokeweight="0">
                  <v:path arrowok="t" textboxrect="0,0,496824,9144"/>
                </v:shape>
                <v:shape id="Shape 13550" o:spid="_x0000_s1136" style="position:absolute;left:5181;top:1148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Y2ccA&#10;AADeAAAADwAAAGRycy9kb3ducmV2LnhtbESPQWvCQBCF70L/wzJCb7rREinRVaxQUHoy9tDehuyY&#10;BLOzMbua9N93DoK3GebNe+9bbQbXqDt1ofZsYDZNQBEX3tZcGvg+fU7eQYWIbLHxTAb+KMBm/TJa&#10;YWZ9z0e657FUYsIhQwNVjG2mdSgqchimviWW29l3DqOsXalth72Yu0bPk2ShHdYsCRW2tKuouOQ3&#10;Z+AyO+v09nXY7of8Wrb9R3r4uf4a8zoetktQkYb4FD++91bqv6WpAAiOzK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gmNnHAAAA3gAAAA8AAAAAAAAAAAAAAAAAmAIAAGRy&#10;cy9kb3ducmV2LnhtbFBLBQYAAAAABAAEAPUAAACMAwAAAAA=&#10;" path="m,l9144,r,9144l,9144,,e" fillcolor="black" stroked="f" strokeweight="0">
                  <v:path arrowok="t" textboxrect="0,0,9144,9144"/>
                </v:shape>
                <v:shape id="Shape 13551" o:spid="_x0000_s1137" style="position:absolute;left:5273;top:11481;width:12103;height:91;visibility:visible;mso-wrap-style:square;v-text-anchor:top" coordsize="12103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W9sMA&#10;AADeAAAADwAAAGRycy9kb3ducmV2LnhtbERPTWvCQBC9F/wPywi9NZu0RCXNKlqwBKEHo70P2ekm&#10;NDsbsqum/75bEHqbx/uccjPZXlxp9J1jBVmSgiBunO7YKDif9k8rED4ga+wdk4If8rBZzx5KLLS7&#10;8ZGudTAihrAvUEEbwlBI6ZuWLPrEDcSR+3KjxRDhaKQe8RbDbS+f03QhLXYcG1oc6K2l5ru+WAWf&#10;Rvc7855Wh0W2rD94cLb2TqnH+bR9BRFoCv/iu7vScf5Lnmfw9068Q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OW9sMAAADeAAAADwAAAAAAAAAAAAAAAACYAgAAZHJzL2Rv&#10;d25yZXYueG1sUEsFBgAAAAAEAAQA9QAAAIgDAAAAAA==&#10;" path="m,l1210361,r,9144l,9144,,e" fillcolor="black" stroked="f" strokeweight="0">
                  <v:path arrowok="t" textboxrect="0,0,1210361,9144"/>
                </v:shape>
                <v:shape id="Shape 13552" o:spid="_x0000_s1138" style="position:absolute;left:17376;top:1148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6jNcQA&#10;AADeAAAADwAAAGRycy9kb3ducmV2LnhtbERPTYvCMBC9L/gfwix426YqXaRrFBUExZPVg96GZmyL&#10;zaQ20Xb//UYQ9jaP9zmzRW9q8aTWVZYVjKIYBHFudcWFgtNx8zUF4TyyxtoyKfglB4v54GOGqbYd&#10;H+iZ+UKEEHYpKii9b1IpXV6SQRfZhjhwV9sa9AG2hdQtdiHc1HIcx9/SYMWhocSG1iXlt+xhFNxG&#10;V5k89rvlts/uRdOtkt35flFq+Nkvf0B46v2/+O3e6jB/kiRjeL0Tbp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+ozX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553" o:spid="_x0000_s1139" style="position:absolute;left:17468;top:11481;width:10915;height:91;visibility:visible;mso-wrap-style:square;v-text-anchor:top" coordsize="10914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OdrcEA&#10;AADeAAAADwAAAGRycy9kb3ducmV2LnhtbERPTWvCQBC9F/wPywje6kbFItFVNCCI9NK04HXIjkk0&#10;Oxuyo8Z/7xYKvc3jfc5q07tG3akLtWcDk3ECirjwtubSwM/3/n0BKgiyxcYzGXhSgM168LbC1PoH&#10;f9E9l1LFEA4pGqhE2lTrUFTkMIx9Sxy5s+8cSoRdqW2HjxjuGj1Nkg/tsObYUGFLWUXFNb85A8yf&#10;5+tJ6mc72WUSFtnxgjkaMxr22yUooV7+xX/ug43zZ/P5DH7fiTfo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Tna3BAAAA3gAAAA8AAAAAAAAAAAAAAAAAmAIAAGRycy9kb3du&#10;cmV2LnhtbFBLBQYAAAAABAAEAPUAAACGAwAAAAA=&#10;" path="m,l1091489,r,9144l,9144,,e" fillcolor="black" stroked="f" strokeweight="0">
                  <v:path arrowok="t" textboxrect="0,0,1091489,9144"/>
                </v:shape>
                <v:shape id="Shape 13554" o:spid="_x0000_s1140" style="position:absolute;left:28382;top:1148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ue2sQA&#10;AADeAAAADwAAAGRycy9kb3ducmV2LnhtbERPTYvCMBC9C/sfwgjeNNW1i1SjuMKC4snuHtbb0Ixt&#10;sZnUJtr6740geJvH+5zFqjOVuFHjSssKxqMIBHFmdcm5gr/fn+EMhPPIGivLpOBODlbLj94CE21b&#10;PtAt9bkIIewSVFB4XydSuqwgg25ka+LAnWxj0AfY5FI32IZwU8lJFH1JgyWHhgJr2hSUndOrUXAe&#10;n2R83e/W2y695HX7He/+L0elBv1uPQfhqfNv8cu91WH+ZxxP4flOuEE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bntr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555" o:spid="_x0000_s1141" style="position:absolute;left:28474;top:11481;width:15155;height:91;visibility:visible;mso-wrap-style:square;v-text-anchor:top" coordsize="151549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yOMIA&#10;AADeAAAADwAAAGRycy9kb3ducmV2LnhtbERPS2vCQBC+C/6HZYTe6kZDSkldRQSh0JOPttdhd5oE&#10;s7Mhu03Wf+8Kgrf5+J6z2kTbioF63zhWsJhnIIi1Mw1XCs6n/es7CB+QDbaOScGVPGzW08kKS+NG&#10;PtBwDJVIIexLVFCH0JVSel2TRT93HXHi/lxvMSTYV9L0OKZw28pllr1Jiw2nhho72tWkL8d/q0B/&#10;xes4/uqc82i02w/fxU9cKPUyi9sPEIFieIof7k+T5udFUcD9nXSD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DI4wgAAAN4AAAAPAAAAAAAAAAAAAAAAAJgCAABkcnMvZG93&#10;bnJldi54bWxQSwUGAAAAAAQABAD1AAAAhwMAAAAA&#10;" path="m,l1515491,r,9144l,9144,,e" fillcolor="black" stroked="f" strokeweight="0">
                  <v:path arrowok="t" textboxrect="0,0,1515491,9144"/>
                </v:shape>
                <v:shape id="Shape 13556" o:spid="_x0000_s1142" style="position:absolute;left:43629;top:1148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WlNsUA&#10;AADeAAAADwAAAGRycy9kb3ducmV2LnhtbERPTWvCQBC9F/oflil4q5tUIpK6ii0ICT01etDbkB2T&#10;YHY2ya4m/vtuodDbPN7nrLeTacWdBtdYVhDPIxDEpdUNVwqOh/3rCoTzyBpby6TgQQ62m+enNaba&#10;jvxN98JXIoSwS1FB7X2XSunKmgy6ue2IA3exg0Ef4FBJPeAYwk0r36JoKQ02HBpq7OizpvJa3IyC&#10;a3yRye0r32VT0Vfd+JHkp/6s1Oxl2r2D8DT5f/GfO9Nh/iJJlvD7TrhB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haU2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v:shape id="Shape 13557" o:spid="_x0000_s1143" style="position:absolute;left:43720;top:11481;width:16858;height:91;visibility:visible;mso-wrap-style:square;v-text-anchor:top" coordsize="16857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7IL8YA&#10;AADeAAAADwAAAGRycy9kb3ducmV2LnhtbERPTWvCQBC9C/0PyxS8iG6qWDV1FREUD1UwRtrjkJ0m&#10;odnZkF01/ntXKPQ2j/c582VrKnGlxpWWFbwNIhDEmdUl5wrS06Y/BeE8ssbKMim4k4Pl4qUzx1jb&#10;Gx/pmvhchBB2MSoovK9jKV1WkEE3sDVx4H5sY9AH2ORSN3gL4aaSwyh6lwZLDg0F1rQuKPtNLkbB&#10;96w6pLsv3J63689Zz9XJfnUoleq+tqsPEJ5a/y/+c+90mD8ajyfwfCfc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Y7IL8YAAADeAAAADwAAAAAAAAAAAAAAAACYAgAAZHJz&#10;L2Rvd25yZXYueG1sUEsFBgAAAAAEAAQA9QAAAIsDAAAAAA==&#10;" path="m,l1685798,r,9144l,9144,,e" fillcolor="black" stroked="f" strokeweight="0">
                  <v:path arrowok="t" textboxrect="0,0,1685798,9144"/>
                </v:shape>
                <v:shape id="Shape 13558" o:spid="_x0000_s1144" style="position:absolute;left:60578;top:1148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aU38cA&#10;AADeAAAADwAAAGRycy9kb3ducmV2LnhtbESPQWvCQBCF70L/wzJCb7rREinRVaxQUHoy9tDehuyY&#10;BLOzMbua9N93DoK3Gd6b975ZbQbXqDt1ofZsYDZNQBEX3tZcGvg+fU7eQYWIbLHxTAb+KMBm/TJa&#10;YWZ9z0e657FUEsIhQwNVjG2mdSgqchimviUW7ew7h1HWrtS2w17CXaPnSbLQDmuWhgpb2lVUXPKb&#10;M3CZnXV6+zps90N+Ldv+Iz38XH+NeR0P2yWoSEN8mh/Xeyv4b2kqvPKOzK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WlN/HAAAA3gAAAA8AAAAAAAAAAAAAAAAAmAIAAGRy&#10;cy9kb3ducmV2LnhtbFBLBQYAAAAABAAEAPUAAACMAwAAAAA=&#10;" path="m,l9144,r,9144l,9144,,e" fillcolor="black" stroked="f" strokeweight="0">
                  <v:path arrowok="t" textboxrect="0,0,9144,9144"/>
                </v:shape>
                <v:shape id="Shape 13559" o:spid="_x0000_s1145" style="position:absolute;left:60669;top:11481;width:15155;height:91;visibility:visible;mso-wrap-style:square;v-text-anchor:top" coordsize="151549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4PcMA&#10;AADeAAAADwAAAGRycy9kb3ducmV2LnhtbERPS2vCQBC+C/0PyxR6042GiE1dRQSh0FN9tNdhd5qE&#10;ZmdDdk3Wf98tCN7m43vOehttKwbqfeNYwXyWgSDWzjRcKTifDtMVCB+QDbaOScGNPGw3T5M1lsaN&#10;/EnDMVQihbAvUUEdQldK6XVNFv3MdcSJ+3G9xZBgX0nT45jCbSsXWbaUFhtODTV2tK9J/x6vVoH+&#10;iLdx/NY559FodxguxVecK/XyHHdvIALF8BDf3e8mzc+L4hX+30k3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U4PcMAAADeAAAADwAAAAAAAAAAAAAAAACYAgAAZHJzL2Rv&#10;d25yZXYueG1sUEsFBgAAAAAEAAQA9QAAAIgDAAAAAA==&#10;" path="m,l1515491,r,9144l,9144,,e" fillcolor="black" stroked="f" strokeweight="0">
                  <v:path arrowok="t" textboxrect="0,0,1515491,9144"/>
                </v:shape>
                <v:shape id="Shape 13560" o:spid="_x0000_s1146" style="position:absolute;left:75824;top:1148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xSZMgA&#10;AADeAAAADwAAAGRycy9kb3ducmV2LnhtbESPQWvCQBCF74X+h2UKvdVNLJGSukpaEBRPjR7a25Ad&#10;k2B2NmZXk/77zkHobYZ58977luvJdepGQ2g9G0hnCSjiytuWawPHw+blDVSIyBY7z2TglwKsV48P&#10;S8ytH/mLbmWslZhwyNFAE2Ofax2qhhyGme+J5Xbyg8Mo61BrO+Ao5q7T8yRZaIctS0KDPX02VJ3L&#10;qzNwTk86u+53xXYqL3U/fmS778uPMc9PU/EOKtIU/8X3762V+q/ZQgAER2b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TFJkyAAAAN4AAAAPAAAAAAAAAAAAAAAAAJgCAABk&#10;cnMvZG93bnJldi54bWxQSwUGAAAAAAQABAD1AAAAjQMAAAAA&#10;" path="m,l9144,r,9144l,9144,,e" fillcolor="black" stroked="f" strokeweight="0">
                  <v:path arrowok="t" textboxrect="0,0,9144,9144"/>
                </v:shape>
                <v:shape id="Shape 13561" o:spid="_x0000_s1147" style="position:absolute;left:75916;top:11481;width:16644;height:91;visibility:visible;mso-wrap-style:square;v-text-anchor:top" coordsize="166446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h+0cYA&#10;AADeAAAADwAAAGRycy9kb3ducmV2LnhtbESP3WoCMRCF7wu+QxjBm6KJti6yGkUEQWh74c8DDJtx&#10;d3EzWZLorm9vCoXezXDOd+bMatPbRjzIh9qxhulEgSAunKm51HA578cLECEiG2wck4YnBdisB28r&#10;zI3r+EiPUyxFCuGQo4YqxjaXMhQVWQwT1xIn7eq8xZhWX0rjsUvhtpEzpTJpseZ0ocKWdhUVt9Pd&#10;phr9bnH/zJpu79+/vn/cXEm3VVqPhv12CSJSH//Nf/TBJO5jnk3h9500g1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h+0cYAAADeAAAADwAAAAAAAAAAAAAAAACYAgAAZHJz&#10;L2Rvd25yZXYueG1sUEsFBgAAAAAEAAQA9QAAAIsDAAAAAA==&#10;" path="m,l1664462,r,9144l,9144,,e" fillcolor="black" stroked="f" strokeweight="0">
                  <v:path arrowok="t" textboxrect="0,0,1664462,9144"/>
                </v:shape>
                <v:shape id="Shape 13562" o:spid="_x0000_s1148" style="position:absolute;left:92562;top:1148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JpiMUA&#10;AADeAAAADwAAAGRycy9kb3ducmV2LnhtbERPS2vCQBC+F/oflil4q5soEUmzigqC0lPTHuxtyE4e&#10;mJ1NsquJ/75bKPQ2H99zsu1kWnGnwTWWFcTzCARxYXXDlYKvz+PrGoTzyBpby6TgQQ62m+enDFNt&#10;R/6ge+4rEULYpaig9r5LpXRFTQbd3HbEgSvtYNAHOFRSDziGcNPKRRStpMGGQ0ONHR1qKq75zSi4&#10;xqVMbu/n3WnK+6ob98n50n8rNXuZdm8gPE3+X/znPukwf5msFvD7TrhB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0mmI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v:shape id="Shape 13563" o:spid="_x0000_s1149" style="position:absolute;left:121;top:11571;width:92;height:1802;visibility:visible;mso-wrap-style:square;v-text-anchor:top" coordsize="9144,180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FH8IA&#10;AADeAAAADwAAAGRycy9kb3ducmV2LnhtbERPS4vCMBC+C/sfwgh709RXkWqUroviwYvugtehmT6w&#10;mZQm1u6/3wiCt/n4nrPe9qYWHbWusqxgMo5AEGdWV1wo+P3Zj5YgnEfWWFsmBX/kYLv5GKwx0fbB&#10;Z+ouvhAhhF2CCkrvm0RKl5Vk0I1tQxy43LYGfYBtIXWLjxBuajmNolgarDg0lNjQrqTsdrkbBXPP&#10;3wuSezpMj1/XPD+lWHepUp/DPl2B8NT7t/jlPuowf7aIZ/B8J9w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cUfwgAAAN4AAAAPAAAAAAAAAAAAAAAAAJgCAABkcnMvZG93&#10;bnJldi54bWxQSwUGAAAAAAQABAD1AAAAhwMAAAAA&#10;" path="m,l9144,r,180137l,180137,,e" fillcolor="black" stroked="f" strokeweight="0">
                  <v:path arrowok="t" textboxrect="0,0,9144,180137"/>
                </v:shape>
                <v:shape id="Shape 13564" o:spid="_x0000_s1150" style="position:absolute;left:121;top:1337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dUZ8UA&#10;AADeAAAADwAAAGRycy9kb3ducmV2LnhtbERPS2vCQBC+F/wPywi9NRurCSW6ihYEpaemPbS3ITsm&#10;wexszG4e/fduodDbfHzP2ewm04iBOldbVrCIYhDEhdU1lwo+P45PLyCcR9bYWCYFP+Rgt509bDDT&#10;duR3GnJfihDCLkMFlfdtJqUrKjLoItsSB+5iO4M+wK6UusMxhJtGPsdxKg3WHBoqbOm1ouKa90bB&#10;dXGRSf923p+m/Fa24yE5f92+lXqcT/s1CE+T/xf/uU86zF8m6Qp+3wk3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d1Rn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v:shape id="Shape 13565" o:spid="_x0000_s1151" style="position:absolute;left:213;top:13373;width:4968;height:91;visibility:visible;mso-wrap-style:square;v-text-anchor:top" coordsize="4968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BUcUA&#10;AADeAAAADwAAAGRycy9kb3ducmV2LnhtbERPTU/CQBC9m/AfNmPiTbZKIKSyECVAOAho0fukO7YN&#10;3dnSHaH661kTEm/z8j5nMutcrU7UhsqzgYd+Aoo497biwsDHfnk/BhUE2WLtmQz8UIDZtHczwdT6&#10;M7/TKZNCxRAOKRooRZpU65CX5DD0fUMcuS/fOpQI20LbFs8x3NX6MUlG2mHFsaHEhuYl5Yfs2xmQ&#10;VfeZvWzk7Xe1d8fFfLt7daSNubvtnp9ACXXyL7661zbOHwxHQ/h7J96gp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qcFRxQAAAN4AAAAPAAAAAAAAAAAAAAAAAJgCAABkcnMv&#10;ZG93bnJldi54bWxQSwUGAAAAAAQABAD1AAAAigMAAAAA&#10;" path="m,l496824,r,9144l,9144,,e" fillcolor="black" stroked="f" strokeweight="0">
                  <v:path arrowok="t" textboxrect="0,0,496824,9144"/>
                </v:shape>
                <v:shape id="Shape 13566" o:spid="_x0000_s1152" style="position:absolute;left:5181;top:11571;width:92;height:1802;visibility:visible;mso-wrap-style:square;v-text-anchor:top" coordsize="9144,180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mh8IA&#10;AADeAAAADwAAAGRycy9kb3ducmV2LnhtbERPS4vCMBC+C/sfwix409RXkWqU7i6Kh734AK9DM31g&#10;MylNttZ/bwRhb/PxPWe97U0tOmpdZVnBZByBIM6srrhQcDnvRksQziNrrC2Tggc52G4+BmtMtL3z&#10;kbqTL0QIYZeggtL7JpHSZSUZdGPbEAcut61BH2BbSN3iPYSbWk6jKJYGKw4NJTb0XVJ2O/0ZBXPP&#10;PwuSO9pPD1/XPP9Nse5SpYaffboC4an3/+K3+6DD/NkijuH1TrhB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ImaHwgAAAN4AAAAPAAAAAAAAAAAAAAAAAJgCAABkcnMvZG93&#10;bnJldi54bWxQSwUGAAAAAAQABAD1AAAAhwMAAAAA&#10;" path="m,l9144,r,180137l,180137,,e" fillcolor="black" stroked="f" strokeweight="0">
                  <v:path arrowok="t" textboxrect="0,0,9144,180137"/>
                </v:shape>
                <v:shape id="Shape 13567" o:spid="_x0000_s1153" style="position:absolute;left:5181;top:1337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XKEMYA&#10;AADeAAAADwAAAGRycy9kb3ducmV2LnhtbERPTWvCQBC9F/wPywje6iZKtKSuEguFSE9NPbS3ITsm&#10;wexszK5J+u+7hUJv83ifsztMphUD9a6xrCBeRiCIS6sbrhScP14fn0A4j6yxtUwKvsnBYT972GGq&#10;7cjvNBS+EiGEXYoKau+7VEpX1mTQLW1HHLiL7Q36APtK6h7HEG5auYqijTTYcGiosaOXmsprcTcK&#10;rvFFJve3U5ZPxa3qxmNy+rx9KbWYT9kzCE+T/xf/uXMd5q+TzRZ+3wk3yP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6XKEMYAAADeAAAADwAAAAAAAAAAAAAAAACYAgAAZHJz&#10;L2Rvd25yZXYueG1sUEsFBgAAAAAEAAQA9QAAAIsDAAAAAA==&#10;" path="m,l9144,r,9144l,9144,,e" fillcolor="black" stroked="f" strokeweight="0">
                  <v:path arrowok="t" textboxrect="0,0,9144,9144"/>
                </v:shape>
                <v:shape id="Shape 13568" o:spid="_x0000_s1154" style="position:absolute;left:5273;top:13373;width:12103;height:91;visibility:visible;mso-wrap-style:square;v-text-anchor:top" coordsize="12103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X11sUA&#10;AADeAAAADwAAAGRycy9kb3ducmV2LnhtbESPQWvCQBCF7wX/wzJCb3VjS6NEV9GCRQo9GPU+ZMdN&#10;MDsbsqum/75zKPQ2w3vz3jfL9eBbdac+NoENTCcZKOIq2IadgdNx9zIHFROyxTYwGfihCOvV6GmJ&#10;hQ0PPtC9TE5JCMcCDdQpdYXWsarJY5yEjli0S+g9Jll7p22PDwn3rX7Nslx7bFgaauzoo6bqWt68&#10;gbOz7dZ9ZvuvfDorv7kLvozBmOfxsFmASjSkf/Pf9d4K/tt7Lrzyjs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NfXWxQAAAN4AAAAPAAAAAAAAAAAAAAAAAJgCAABkcnMv&#10;ZG93bnJldi54bWxQSwUGAAAAAAQABAD1AAAAigMAAAAA&#10;" path="m,l1210361,r,9144l,9144,,e" fillcolor="black" stroked="f" strokeweight="0">
                  <v:path arrowok="t" textboxrect="0,0,1210361,9144"/>
                </v:shape>
                <v:shape id="Shape 13569" o:spid="_x0000_s1155" style="position:absolute;left:17376;top:11571;width:92;height:1802;visibility:visible;mso-wrap-style:square;v-text-anchor:top" coordsize="9144,180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3y9cIA&#10;AADeAAAADwAAAGRycy9kb3ducmV2LnhtbERPS4vCMBC+C/6HMII3TX2ydo1SFRcPXtZd8Do00wfb&#10;TEoTa/33ZkHwNh/fc9bbzlSipcaVlhVMxhEI4tTqknMFvz/H0QcI55E1VpZJwYMcbDf93hpjbe/8&#10;Te3F5yKEsItRQeF9HUvp0oIMurGtiQOX2cagD7DJpW7wHsJNJadRtJQGSw4NBda0Lyj9u9yMgrnn&#10;w4Lkkb6mp901y84JVm2i1HDQJZ8gPHX+LX65TzrMny2WK/h/J9w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vfL1wgAAAN4AAAAPAAAAAAAAAAAAAAAAAJgCAABkcnMvZG93&#10;bnJldi54bWxQSwUGAAAAAAQABAD1AAAAhwMAAAAA&#10;" path="m,l9144,r,180137l,180137,,e" fillcolor="black" stroked="f" strokeweight="0">
                  <v:path arrowok="t" textboxrect="0,0,9144,180137"/>
                </v:shape>
                <v:shape id="Shape 13570" o:spid="_x0000_s1156" style="position:absolute;left:17376;top:1337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XEuccA&#10;AADeAAAADwAAAGRycy9kb3ducmV2LnhtbESPQWvCQBCF7wX/wzJCb3VjJa1EV9GCoPTU1IPehuyY&#10;BLOzMbua9N93DoXeZpg3771vuR5cox7UhdqzgekkAUVceFtzaeD4vXuZgwoR2WLjmQz8UID1avS0&#10;xMz6nr/okcdSiQmHDA1UMbaZ1qGoyGGY+JZYbhffOYyydqW2HfZi7hr9miRv2mHNklBhSx8VFdf8&#10;7gxcpxed3j8Pm/2Q38q236aH0+1szPN42CxARRriv/jve2+l/ix9FwDBkRn0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VxLnHAAAA3gAAAA8AAAAAAAAAAAAAAAAAmAIAAGRy&#10;cy9kb3ducmV2LnhtbFBLBQYAAAAABAAEAPUAAACMAwAAAAA=&#10;" path="m,l9144,r,9144l,9144,,e" fillcolor="black" stroked="f" strokeweight="0">
                  <v:path arrowok="t" textboxrect="0,0,9144,9144"/>
                </v:shape>
                <v:shape id="Shape 13571" o:spid="_x0000_s1157" style="position:absolute;left:17468;top:13373;width:10915;height:91;visibility:visible;mso-wrap-style:square;v-text-anchor:top" coordsize="10914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j6IcIA&#10;AADeAAAADwAAAGRycy9kb3ducmV2LnhtbERPTWvCQBC9F/wPyxS81U0qVkldxQYKRbw0Cr0O2TFJ&#10;zc6G7FTjv+8Kgrd5vM9ZrgfXqjP1ofFsIJ0koIhLbxuuDBz2ny8LUEGQLbaeycCVAqxXo6clZtZf&#10;+JvOhVQqhnDI0EAt0mVah7Imh2HiO+LIHX3vUCLsK217vMRw1+rXJHnTDhuODTV2lNdUnoo/Z4B5&#10;dzz9SHPt0o9cwiLf/mKBxoyfh807KKFBHuK7+8vG+dPZPIXbO/EG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+PohwgAAAN4AAAAPAAAAAAAAAAAAAAAAAJgCAABkcnMvZG93&#10;bnJldi54bWxQSwUGAAAAAAQABAD1AAAAhwMAAAAA&#10;" path="m,l1091489,r,9144l,9144,,e" fillcolor="black" stroked="f" strokeweight="0">
                  <v:path arrowok="t" textboxrect="0,0,1091489,9144"/>
                </v:shape>
                <v:shape id="Shape 13572" o:spid="_x0000_s1158" style="position:absolute;left:28382;top:11571;width:92;height:1802;visibility:visible;mso-wrap-style:square;v-text-anchor:top" coordsize="9144,180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D2WcMA&#10;AADeAAAADwAAAGRycy9kb3ducmV2LnhtbERPS2vCQBC+F/oflil4001jfZC6SqpYPHgxCl6H7ORB&#10;s7Mhu8b477sFobf5+J6z2gymET11rras4H0SgSDOra65VHA578dLEM4ja2wsk4IHOdisX19WmGh7&#10;5xP1mS9FCGGXoILK+zaR0uUVGXQT2xIHrrCdQR9gV0rd4T2Em0bGUTSXBmsODRW2tK0o/8luRsGH&#10;592M5J6+48PXtSiOKTZ9qtTobUg/QXga/L/46T7oMH86W8Tw9064Q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D2WcMAAADeAAAADwAAAAAAAAAAAAAAAACYAgAAZHJzL2Rv&#10;d25yZXYueG1sUEsFBgAAAAAEAAQA9QAAAIgDAAAAAA==&#10;" path="m,l9144,r,180137l,180137,,e" fillcolor="black" stroked="f" strokeweight="0">
                  <v:path arrowok="t" textboxrect="0,0,9144,180137"/>
                </v:shape>
                <v:shape id="Shape 13573" o:spid="_x0000_s1159" style="position:absolute;left:28382;top:1337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dazsQA&#10;AADeAAAADwAAAGRycy9kb3ducmV2LnhtbERPTYvCMBC9C/sfwizsTVNX6ko1iisIiifrHvQ2NGNb&#10;bCa1ibb7740geJvH+5zZojOVuFPjSssKhoMIBHFmdcm5gr/Duj8B4TyyxsoyKfgnB4v5R2+GibYt&#10;7+me+lyEEHYJKii8rxMpXVaQQTewNXHgzrYx6ANscqkbbEO4qeR3FI2lwZJDQ4E1rQrKLunNKLgM&#10;zzK+7bbLTZde87r9jbfH60mpr89uOQXhqfNv8cu90WH+KP4ZwfOdcIO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HWs7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574" o:spid="_x0000_s1160" style="position:absolute;left:28474;top:13373;width:15155;height:91;visibility:visible;mso-wrap-style:square;v-text-anchor:top" coordsize="151549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Lw8MA&#10;AADeAAAADwAAAGRycy9kb3ducmV2LnhtbERPS2sCMRC+F/ofwgjeatZubWVrlFIQhJ58tF6HZLq7&#10;uJksm7gb/70RBG/z8T1nsYq2ET11vnasYDrJQBBrZ2ouFRz265c5CB+QDTaOScGFPKyWz08LLIwb&#10;eEv9LpQihbAvUEEVQltI6XVFFv3EtcSJ+3edxZBgV0rT4ZDCbSNfs+xdWqw5NVTY0ndF+rQ7WwX6&#10;J16G4ahzzqPRbt3/zv7iVKnxKH59gggUw0N8d29Mmp/PPt7g9k66QS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HLw8MAAADeAAAADwAAAAAAAAAAAAAAAACYAgAAZHJzL2Rv&#10;d25yZXYueG1sUEsFBgAAAAAEAAQA9QAAAIgDAAAAAA==&#10;" path="m,l1515491,r,9144l,9144,,e" fillcolor="black" stroked="f" strokeweight="0">
                  <v:path arrowok="t" textboxrect="0,0,1515491,9144"/>
                </v:shape>
                <v:shape id="Shape 13575" o:spid="_x0000_s1161" style="position:absolute;left:43629;top:11571;width:91;height:1802;visibility:visible;mso-wrap-style:square;v-text-anchor:top" coordsize="9144,180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luLcMA&#10;AADeAAAADwAAAGRycy9kb3ducmV2LnhtbERPS2vCQBC+F/oflil4q5uqUUldJVUsHrwYBa9DdvKg&#10;2dmQXWP8926h0Nt8fM9ZbQbTiJ46V1tW8DGOQBDnVtdcKric9+9LEM4ja2wsk4IHOdisX19WmGh7&#10;5xP1mS9FCGGXoILK+zaR0uUVGXRj2xIHrrCdQR9gV0rd4T2Em0ZOomguDdYcGipsaVtR/pPdjIKZ&#10;511Mck/fk8PXtSiOKTZ9qtTobUg/QXga/L/4z33QYf40XsTw+064Qa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luLcMAAADeAAAADwAAAAAAAAAAAAAAAACYAgAAZHJzL2Rv&#10;d25yZXYueG1sUEsFBgAAAAAEAAQA9QAAAIgDAAAAAA==&#10;" path="m,l9144,r,180137l,180137,,e" fillcolor="black" stroked="f" strokeweight="0">
                  <v:path arrowok="t" textboxrect="0,0,9144,180137"/>
                </v:shape>
                <v:shape id="Shape 13576" o:spid="_x0000_s1162" style="position:absolute;left:43629;top:133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D5VsYA&#10;AADeAAAADwAAAGRycy9kb3ducmV2LnhtbERPTWvCQBC9F/wPywje6iZKtKSuEguFSE9NPbS3ITsm&#10;wexszK5J+u+7hUJv83ifsztMphUD9a6xrCBeRiCIS6sbrhScP14fn0A4j6yxtUwKvsnBYT972GGq&#10;7cjvNBS+EiGEXYoKau+7VEpX1mTQLW1HHLiL7Q36APtK6h7HEG5auYqijTTYcGiosaOXmsprcTcK&#10;rvFFJve3U5ZPxa3qxmNy+rx9KbWYT9kzCE+T/xf/uXMd5q+T7QZ+3wk3yP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D5VsYAAADeAAAADwAAAAAAAAAAAAAAAACYAgAAZHJz&#10;L2Rvd25yZXYueG1sUEsFBgAAAAAEAAQA9QAAAIsDAAAAAA==&#10;" path="m,l9144,r,9144l,9144,,e" fillcolor="black" stroked="f" strokeweight="0">
                  <v:path arrowok="t" textboxrect="0,0,9144,9144"/>
                </v:shape>
                <v:shape id="Shape 13577" o:spid="_x0000_s1163" style="position:absolute;left:43720;top:13373;width:16858;height:91;visibility:visible;mso-wrap-style:square;v-text-anchor:top" coordsize="16857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uUT8YA&#10;AADeAAAADwAAAGRycy9kb3ducmV2LnhtbERPTWvCQBC9F/wPywi9FN20RaOpq4hQ8aCCUbHHITsm&#10;wexsyG41/fddQfA2j/c5k1lrKnGlxpWWFbz3IxDEmdUl5woO++/eCITzyBory6TgjxzMpp2XCSba&#10;3nhH19TnIoSwS1BB4X2dSOmyggy6vq2JA3e2jUEfYJNL3eAthJtKfkTRUBosOTQUWNOioOyS/hoF&#10;P+Nqe1idcHlcLtbjN1enm/m2VOq1286/QHhq/VP8cK90mP85iGO4vxNu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uUT8YAAADeAAAADwAAAAAAAAAAAAAAAACYAgAAZHJz&#10;L2Rvd25yZXYueG1sUEsFBgAAAAAEAAQA9QAAAIsDAAAAAA==&#10;" path="m,l1685798,r,9144l,9144,,e" fillcolor="black" stroked="f" strokeweight="0">
                  <v:path arrowok="t" textboxrect="0,0,1685798,9144"/>
                </v:shape>
                <v:shape id="Shape 13578" o:spid="_x0000_s1164" style="position:absolute;left:60578;top:11571;width:91;height:1802;visibility:visible;mso-wrap-style:square;v-text-anchor:top" coordsize="9144,180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jBs8YA&#10;AADeAAAADwAAAGRycy9kb3ducmV2LnhtbESPS2/CQAyE75X4DysjcSubUh5VyoLSIioOXHhIXK2s&#10;81Cz3ii7DeHf14dKvdma8czn9XZwjeqpC7VnAy/TBBRx7m3NpYHrZf/8BipEZIuNZzLwoADbzehp&#10;jan1dz5Rf46lkhAOKRqoYmxTrUNekcMw9S2xaIXvHEZZu1LbDu8S7ho9S5KldlizNFTY0mdF+ff5&#10;xxmYR94tSO/pa3b4uBXFMcOmz4yZjIfsHVSkIf6b/64PVvBfFyvhlXdkBr3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jBs8YAAADeAAAADwAAAAAAAAAAAAAAAACYAgAAZHJz&#10;L2Rvd25yZXYueG1sUEsFBgAAAAAEAAQA9QAAAIsDAAAAAA==&#10;" path="m,l9144,r,180137l,180137,,e" fillcolor="black" stroked="f" strokeweight="0">
                  <v:path arrowok="t" textboxrect="0,0,9144,180137"/>
                </v:shape>
                <v:shape id="Shape 13579" o:spid="_x0000_s1165" style="position:absolute;left:60578;top:133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9tJMYA&#10;AADeAAAADwAAAGRycy9kb3ducmV2LnhtbERPS2vCQBC+C/0PyxR6aza2xNo0q6hQUDw17cHehuzk&#10;gdnZmF1N+u9doeBtPr7nZMvRtOJCvWssK5hGMQjiwuqGKwU/35/PcxDOI2tsLZOCP3KwXDxMMky1&#10;HfiLLrmvRAhhl6KC2vsuldIVNRl0ke2IA1fa3qAPsK+k7nEI4aaVL3E8kwYbDg01drSpqTjmZ6Pg&#10;OC1lct7vVtsxP1XdsE52h9OvUk+P4+oDhKfR38X/7q0O81+Tt3e4vRNu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9tJMYAAADeAAAADwAAAAAAAAAAAAAAAACYAgAAZHJz&#10;L2Rvd25yZXYueG1sUEsFBgAAAAAEAAQA9QAAAIsDAAAAAA==&#10;" path="m,l9144,r,9144l,9144,,e" fillcolor="black" stroked="f" strokeweight="0">
                  <v:path arrowok="t" textboxrect="0,0,9144,9144"/>
                </v:shape>
                <v:shape id="Shape 13580" o:spid="_x0000_s1166" style="position:absolute;left:60669;top:13373;width:15155;height:91;visibility:visible;mso-wrap-style:square;v-text-anchor:top" coordsize="151549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958UA&#10;AADeAAAADwAAAGRycy9kb3ducmV2LnhtbESPT2vDMAzF74N9B6NCb6vTho6S1S1lUBjstO7fVdhq&#10;EhrLIXYT99tXh8FuEnp67/22++w7NdIQ28AGlosCFLENruXawNfn8WkDKiZkh11gMnCjCPvd48MW&#10;Kxcm/qDxlGolJhwrNNCk1FdaR9uQx7gIPbHczmHwmGQdau0GnMTcd3pVFM/aY8uS0GBPrw3Zy+nq&#10;Ddj3fJumX1tymZ0Nx/F7/ZOXxsxn+fACKlFO/+K/7zcn9cv1RgAER2b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f73nxQAAAN4AAAAPAAAAAAAAAAAAAAAAAJgCAABkcnMv&#10;ZG93bnJldi54bWxQSwUGAAAAAAQABAD1AAAAigMAAAAA&#10;" path="m,l1515491,r,9144l,9144,,e" fillcolor="black" stroked="f" strokeweight="0">
                  <v:path arrowok="t" textboxrect="0,0,1515491,9144"/>
                </v:shape>
                <v:shape id="Shape 13581" o:spid="_x0000_s1167" style="position:absolute;left:75824;top:11571;width:92;height:1802;visibility:visible;mso-wrap-style:square;v-text-anchor:top" coordsize="9144,180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cYCcIA&#10;AADeAAAADwAAAGRycy9kb3ducmV2LnhtbERPS4vCMBC+C/sfwix409TXItUo3V0UD17sCl6HZvrA&#10;ZlKabK3/3giCt/n4nrPe9qYWHbWusqxgMo5AEGdWV1woOP/tRksQziNrrC2Tgjs52G4+BmuMtb3x&#10;ibrUFyKEsItRQel9E0vpspIMurFtiAOX29agD7AtpG7xFsJNLadR9CUNVhwaSmzop6Tsmv4bBXPP&#10;vwuSO9pPD9+XPD8mWHeJUsPPPlmB8NT7t/jlPugwf7ZYTuD5TrhB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xxgJwgAAAN4AAAAPAAAAAAAAAAAAAAAAAJgCAABkcnMvZG93&#10;bnJldi54bWxQSwUGAAAAAAQABAD1AAAAhwMAAAAA&#10;" path="m,l9144,r,180137l,180137,,e" fillcolor="black" stroked="f" strokeweight="0">
                  <v:path arrowok="t" textboxrect="0,0,9144,180137"/>
                </v:shape>
                <v:shape id="Shape 13582" o:spid="_x0000_s1168" style="position:absolute;left:75824;top:1337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6PcsQA&#10;AADeAAAADwAAAGRycy9kb3ducmV2LnhtbERPTYvCMBC9C/sfwgh701SXSqlGcQVB8WR3D7u3oRnb&#10;YjOpTbT13xtB8DaP9zmLVW9qcaPWVZYVTMYRCOLc6ooLBb8/21ECwnlkjbVlUnAnB6vlx2CBqbYd&#10;H+mW+UKEEHYpKii9b1IpXV6SQTe2DXHgTrY16ANsC6lb7EK4qeU0imbSYMWhocSGNiXl5+xqFJwn&#10;JxlfD/v1rs8uRdN9x/u/y79Sn8N+PQfhqfdv8cu902H+V5xM4flOuEE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ej3L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3583" o:spid="_x0000_s1169" style="position:absolute;left:75916;top:13373;width:16644;height:91;visibility:visible;mso-wrap-style:square;v-text-anchor:top" coordsize="166446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jx8YA&#10;AADeAAAADwAAAGRycy9kb3ducmV2LnhtbESP0WoCMRBF3wv+QxihL0UTa5VlNYoIgqB9qPUDhs24&#10;u7iZLEl01783hYJvM9x77txZrnvbiDv5UDvWMBkrEMSFMzWXGs6/u1EGIkRkg41j0vCgAOvV4G2J&#10;uXEd/9D9FEuRQjjkqKGKsc2lDEVFFsPYtcRJuzhvMabVl9J47FK4beSnUnNpseZ0ocKWthUV19PN&#10;phr9Nrt9zZtu5z8Ox283U9JtlNbvw36zABGpjy/zP703iZvOsin8vZNmkK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qjx8YAAADeAAAADwAAAAAAAAAAAAAAAACYAgAAZHJz&#10;L2Rvd25yZXYueG1sUEsFBgAAAAAEAAQA9QAAAIsDAAAAAA==&#10;" path="m,l1664462,r,9144l,9144,,e" fillcolor="black" stroked="f" strokeweight="0">
                  <v:path arrowok="t" textboxrect="0,0,1664462,9144"/>
                </v:shape>
                <v:shape id="Shape 13584" o:spid="_x0000_s1170" style="position:absolute;left:92562;top:11571;width:91;height:1802;visibility:visible;mso-wrap-style:square;v-text-anchor:top" coordsize="9144,180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C7kcIA&#10;AADeAAAADwAAAGRycy9kb3ducmV2LnhtbERPS4vCMBC+C/sfwix403RdXaQapeuiePBiV/A6NNMH&#10;NpPSxFr/vREEb/PxPWe57k0tOmpdZVnB1zgCQZxZXXGh4PS/Hc1BOI+ssbZMCu7kYL36GCwx1vbG&#10;R+pSX4gQwi5GBaX3TSyly0oy6Ma2IQ5cbluDPsC2kLrFWwg3tZxE0Y80WHFoKLGhTUnZJb0aBVPP&#10;fzOSW9pN9r/nPD8kWHeJUsPPPlmA8NT7t/jl3usw/3s2n8LznXCD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sLuRwgAAAN4AAAAPAAAAAAAAAAAAAAAAAJgCAABkcnMvZG93&#10;bnJldi54bWxQSwUGAAAAAAQABAD1AAAAhwMAAAAA&#10;" path="m,l9144,r,180137l,180137,,e" fillcolor="black" stroked="f" strokeweight="0">
                  <v:path arrowok="t" textboxrect="0,0,9144,180137"/>
                </v:shape>
                <v:shape id="Shape 13585" o:spid="_x0000_s1171" style="position:absolute;left:92562;top:133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cXBsUA&#10;AADeAAAADwAAAGRycy9kb3ducmV2LnhtbERPTWvCQBC9F/oflin01mxsSZGYVVQoRHpq9KC3ITsm&#10;wexszK5J/PduodDbPN7nZKvJtGKg3jWWFcyiGARxaXXDlYLD/uttDsJ5ZI2tZVJwJwer5fNThqm2&#10;I//QUPhKhBB2KSqove9SKV1Zk0EX2Y44cGfbG/QB9pXUPY4h3LTyPY4/pcGGQ0ONHW1rKi/FzSi4&#10;zM4yuX3v1vlUXKtu3CS74/Wk1OvLtF6A8DT5f/GfO9dh/kcyT+D3nXCD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NxcG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w10:anchorlock/>
              </v:group>
            </w:pict>
          </mc:Fallback>
        </mc:AlternateContent>
      </w:r>
    </w:p>
    <w:p w:rsidR="006602A4" w:rsidRDefault="006602A4" w:rsidP="006602A4">
      <w:pPr>
        <w:sectPr w:rsidR="006602A4" w:rsidSect="001D3868">
          <w:pgSz w:w="16838" w:h="11909" w:orient="landscape"/>
          <w:pgMar w:top="1102" w:right="687" w:bottom="409" w:left="662" w:header="720" w:footer="720" w:gutter="0"/>
          <w:cols w:space="720"/>
        </w:sectPr>
      </w:pPr>
    </w:p>
    <w:p w:rsidR="006602A4" w:rsidRDefault="006602A4" w:rsidP="006602A4">
      <w:pPr>
        <w:spacing w:line="259" w:lineRule="auto"/>
      </w:pPr>
      <w:r>
        <w:t xml:space="preserve"> </w:t>
      </w:r>
    </w:p>
    <w:p w:rsidR="006602A4" w:rsidRDefault="006602A4" w:rsidP="006602A4">
      <w:pPr>
        <w:spacing w:line="259" w:lineRule="auto"/>
      </w:pPr>
      <w:r>
        <w:t xml:space="preserve"> </w:t>
      </w:r>
    </w:p>
    <w:p w:rsidR="006602A4" w:rsidRDefault="006602A4" w:rsidP="006602A4">
      <w:pPr>
        <w:spacing w:line="259" w:lineRule="auto"/>
      </w:pPr>
      <w:r>
        <w:t xml:space="preserve"> </w:t>
      </w:r>
    </w:p>
    <w:tbl>
      <w:tblPr>
        <w:tblStyle w:val="TableGrid"/>
        <w:tblW w:w="16051" w:type="dxa"/>
        <w:tblInd w:w="-996" w:type="dxa"/>
        <w:tblCellMar>
          <w:top w:w="5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2290"/>
        <w:gridCol w:w="1921"/>
        <w:gridCol w:w="754"/>
        <w:gridCol w:w="710"/>
        <w:gridCol w:w="850"/>
        <w:gridCol w:w="6890"/>
        <w:gridCol w:w="2636"/>
      </w:tblGrid>
      <w:tr w:rsidR="006602A4" w:rsidTr="00A20B87">
        <w:trPr>
          <w:trHeight w:val="298"/>
        </w:trPr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68"/>
              <w:jc w:val="center"/>
            </w:pPr>
            <w:r>
              <w:t xml:space="preserve">2.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r>
              <w:t xml:space="preserve">2 Критерий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r>
              <w:t xml:space="preserve">75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r>
              <w:t xml:space="preserve"> </w:t>
            </w:r>
          </w:p>
        </w:tc>
        <w:tc>
          <w:tcPr>
            <w:tcW w:w="6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 </w:t>
            </w:r>
          </w:p>
        </w:tc>
      </w:tr>
      <w:tr w:rsidR="006602A4" w:rsidTr="00A20B87">
        <w:trPr>
          <w:trHeight w:val="303"/>
        </w:trPr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68"/>
              <w:jc w:val="center"/>
            </w:pPr>
            <w:r>
              <w:t xml:space="preserve">3.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r>
              <w:t xml:space="preserve">3 Критерий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60 </w:t>
            </w:r>
          </w:p>
        </w:tc>
        <w:tc>
          <w:tcPr>
            <w:tcW w:w="6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 </w:t>
            </w:r>
          </w:p>
        </w:tc>
      </w:tr>
      <w:tr w:rsidR="006602A4" w:rsidTr="00A20B87">
        <w:trPr>
          <w:trHeight w:val="298"/>
        </w:trPr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68"/>
              <w:jc w:val="center"/>
            </w:pPr>
            <w:r>
              <w:t xml:space="preserve">4.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r>
              <w:t xml:space="preserve">4 Критерий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r>
              <w:t xml:space="preserve"> </w:t>
            </w:r>
          </w:p>
        </w:tc>
        <w:tc>
          <w:tcPr>
            <w:tcW w:w="6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r>
              <w:t xml:space="preserve">45 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 </w:t>
            </w:r>
          </w:p>
        </w:tc>
      </w:tr>
      <w:tr w:rsidR="006602A4" w:rsidTr="00A20B87">
        <w:trPr>
          <w:trHeight w:val="302"/>
        </w:trPr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68"/>
              <w:jc w:val="center"/>
            </w:pPr>
            <w:r>
              <w:t xml:space="preserve">5.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r>
              <w:t xml:space="preserve">5 Критерий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r>
              <w:t xml:space="preserve">100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r>
              <w:t xml:space="preserve"> </w:t>
            </w:r>
          </w:p>
        </w:tc>
        <w:tc>
          <w:tcPr>
            <w:tcW w:w="6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 </w:t>
            </w:r>
          </w:p>
        </w:tc>
      </w:tr>
      <w:tr w:rsidR="006602A4" w:rsidTr="00A20B87">
        <w:trPr>
          <w:trHeight w:val="298"/>
        </w:trPr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68"/>
              <w:jc w:val="center"/>
            </w:pPr>
            <w:r>
              <w:t xml:space="preserve">6.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r>
              <w:t xml:space="preserve">6 Критерий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r>
              <w:t xml:space="preserve"> </w:t>
            </w:r>
          </w:p>
        </w:tc>
        <w:tc>
          <w:tcPr>
            <w:tcW w:w="6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r>
              <w:t xml:space="preserve">49 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 </w:t>
            </w:r>
          </w:p>
        </w:tc>
      </w:tr>
      <w:tr w:rsidR="006602A4" w:rsidTr="00A20B87">
        <w:trPr>
          <w:trHeight w:val="1782"/>
        </w:trPr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proofErr w:type="spellStart"/>
            <w:r>
              <w:t>Қорытынды</w:t>
            </w:r>
            <w:proofErr w:type="spellEnd"/>
            <w:r>
              <w:t xml:space="preserve"> %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r>
              <w:t xml:space="preserve">200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</w:pPr>
            <w:r>
              <w:t xml:space="preserve">75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line="259" w:lineRule="auto"/>
              <w:ind w:left="5"/>
            </w:pPr>
            <w:r>
              <w:t xml:space="preserve">60 </w:t>
            </w:r>
          </w:p>
        </w:tc>
        <w:tc>
          <w:tcPr>
            <w:tcW w:w="6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tabs>
                <w:tab w:val="center" w:pos="5824"/>
              </w:tabs>
              <w:spacing w:line="259" w:lineRule="auto"/>
            </w:pPr>
            <w:r>
              <w:t xml:space="preserve">94 </w:t>
            </w:r>
            <w:r>
              <w:tab/>
              <w:t xml:space="preserve"> 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2A4" w:rsidRDefault="006602A4" w:rsidP="00A20B87">
            <w:pPr>
              <w:spacing w:after="207" w:line="259" w:lineRule="auto"/>
              <w:ind w:left="14"/>
            </w:pPr>
            <w:r>
              <w:t xml:space="preserve">200+ 75 + 60 + 94 = 429 </w:t>
            </w:r>
          </w:p>
          <w:p w:rsidR="006602A4" w:rsidRDefault="006602A4" w:rsidP="00A20B87">
            <w:pPr>
              <w:spacing w:after="229" w:line="259" w:lineRule="auto"/>
              <w:ind w:left="14"/>
            </w:pPr>
            <w:r>
              <w:t xml:space="preserve">429 / 6 </w:t>
            </w:r>
            <w:proofErr w:type="spellStart"/>
            <w:r>
              <w:t>критерийлер</w:t>
            </w:r>
            <w:proofErr w:type="spellEnd"/>
            <w:r>
              <w:t xml:space="preserve"> = </w:t>
            </w:r>
          </w:p>
          <w:p w:rsidR="006602A4" w:rsidRDefault="006602A4" w:rsidP="00A20B87">
            <w:pPr>
              <w:spacing w:after="195" w:line="259" w:lineRule="auto"/>
              <w:ind w:left="14"/>
            </w:pPr>
            <w:r>
              <w:t xml:space="preserve">71,5 </w:t>
            </w:r>
            <w:proofErr w:type="spellStart"/>
            <w:r>
              <w:t>Қорытынды</w:t>
            </w:r>
            <w:proofErr w:type="spellEnd"/>
            <w:r>
              <w:t xml:space="preserve"> балл в </w:t>
            </w:r>
          </w:p>
          <w:p w:rsidR="006602A4" w:rsidRDefault="006602A4" w:rsidP="00A20B87">
            <w:pPr>
              <w:spacing w:line="259" w:lineRule="auto"/>
              <w:ind w:left="14"/>
            </w:pPr>
            <w:r>
              <w:t xml:space="preserve">% = 72 </w:t>
            </w:r>
          </w:p>
        </w:tc>
      </w:tr>
    </w:tbl>
    <w:p w:rsidR="006602A4" w:rsidRDefault="006602A4" w:rsidP="006602A4">
      <w:pPr>
        <w:spacing w:after="109" w:line="259" w:lineRule="auto"/>
      </w:pPr>
      <w:r>
        <w:t xml:space="preserve"> </w:t>
      </w:r>
    </w:p>
    <w:p w:rsidR="006602A4" w:rsidRDefault="006602A4" w:rsidP="006602A4">
      <w:pPr>
        <w:ind w:left="480"/>
      </w:pPr>
      <w:proofErr w:type="spellStart"/>
      <w:r>
        <w:t>Есептеу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пайызға</w:t>
      </w:r>
      <w:proofErr w:type="spellEnd"/>
      <w:r>
        <w:t xml:space="preserve"> </w:t>
      </w:r>
      <w:proofErr w:type="spellStart"/>
      <w:r>
        <w:t>сүйене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бағаны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шкаласымен</w:t>
      </w:r>
      <w:proofErr w:type="spellEnd"/>
      <w:r>
        <w:t xml:space="preserve"> </w:t>
      </w:r>
      <w:proofErr w:type="spellStart"/>
      <w:r>
        <w:t>салыстыра</w:t>
      </w:r>
      <w:proofErr w:type="spellEnd"/>
      <w:r>
        <w:t xml:space="preserve"> </w:t>
      </w:r>
      <w:proofErr w:type="spellStart"/>
      <w:r>
        <w:t>аламыз</w:t>
      </w:r>
      <w:proofErr w:type="spellEnd"/>
      <w:r>
        <w:t xml:space="preserve">. </w:t>
      </w:r>
    </w:p>
    <w:p w:rsidR="006602A4" w:rsidRDefault="006602A4" w:rsidP="006602A4">
      <w:pPr>
        <w:spacing w:after="14" w:line="259" w:lineRule="auto"/>
      </w:pPr>
      <w:r>
        <w:t xml:space="preserve"> </w:t>
      </w:r>
    </w:p>
    <w:p w:rsidR="006602A4" w:rsidRDefault="006602A4" w:rsidP="006602A4">
      <w:pPr>
        <w:ind w:left="480"/>
      </w:pPr>
      <w:r>
        <w:t xml:space="preserve">72 балл 70 </w:t>
      </w:r>
      <w:proofErr w:type="spellStart"/>
      <w:r>
        <w:t>балдан</w:t>
      </w:r>
      <w:proofErr w:type="spellEnd"/>
      <w:r>
        <w:t xml:space="preserve"> 89 </w:t>
      </w:r>
      <w:proofErr w:type="spellStart"/>
      <w:r>
        <w:t>балға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шкаласына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«</w:t>
      </w:r>
      <w:proofErr w:type="spellStart"/>
      <w:r>
        <w:t>Жақсы</w:t>
      </w:r>
      <w:proofErr w:type="spellEnd"/>
      <w:r>
        <w:t xml:space="preserve">» </w:t>
      </w:r>
      <w:proofErr w:type="spellStart"/>
      <w:r>
        <w:t>санатына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</w:p>
    <w:p w:rsidR="006602A4" w:rsidRDefault="006602A4" w:rsidP="006602A4">
      <w:pPr>
        <w:spacing w:after="20" w:line="259" w:lineRule="auto"/>
      </w:pPr>
      <w:r>
        <w:t xml:space="preserve"> </w:t>
      </w:r>
    </w:p>
    <w:p w:rsidR="006602A4" w:rsidRDefault="006602A4" w:rsidP="006602A4">
      <w:pPr>
        <w:ind w:left="480"/>
      </w:pPr>
      <w:proofErr w:type="spellStart"/>
      <w:r>
        <w:t>Осылайша</w:t>
      </w:r>
      <w:proofErr w:type="spellEnd"/>
      <w:r>
        <w:t xml:space="preserve">, осы </w:t>
      </w:r>
      <w:proofErr w:type="spellStart"/>
      <w:r>
        <w:t>есептеуде</w:t>
      </w:r>
      <w:proofErr w:type="spellEnd"/>
      <w:r>
        <w:t xml:space="preserve"> </w:t>
      </w:r>
      <w:proofErr w:type="spellStart"/>
      <w:r>
        <w:t>жоба</w:t>
      </w:r>
      <w:proofErr w:type="spellEnd"/>
      <w:r>
        <w:t xml:space="preserve"> </w:t>
      </w:r>
      <w:proofErr w:type="spellStart"/>
      <w:r>
        <w:t>дәстүрлі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шкаласы</w:t>
      </w:r>
      <w:proofErr w:type="spellEnd"/>
      <w:r>
        <w:t xml:space="preserve"> мен ECTS-</w:t>
      </w:r>
      <w:proofErr w:type="spellStart"/>
      <w:r>
        <w:t>ге</w:t>
      </w:r>
      <w:proofErr w:type="spellEnd"/>
      <w:r>
        <w:t xml:space="preserve"> </w:t>
      </w:r>
      <w:proofErr w:type="spellStart"/>
      <w:r>
        <w:t>ауыстыра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жетістіктерін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</w:t>
      </w:r>
      <w:proofErr w:type="spellStart"/>
      <w:r>
        <w:t>бағалаудың</w:t>
      </w:r>
      <w:proofErr w:type="spellEnd"/>
      <w:r>
        <w:t xml:space="preserve"> </w:t>
      </w:r>
      <w:proofErr w:type="spellStart"/>
      <w:r>
        <w:t>балдық-рейтингтік</w:t>
      </w:r>
      <w:proofErr w:type="spellEnd"/>
      <w:r>
        <w:t xml:space="preserve"> </w:t>
      </w:r>
      <w:proofErr w:type="spellStart"/>
      <w:r>
        <w:t>әріптік</w:t>
      </w:r>
      <w:proofErr w:type="spellEnd"/>
      <w:r>
        <w:t xml:space="preserve"> </w:t>
      </w:r>
      <w:proofErr w:type="spellStart"/>
      <w:r>
        <w:t>жүйесіне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«</w:t>
      </w:r>
      <w:proofErr w:type="spellStart"/>
      <w:r>
        <w:t>Жақсы</w:t>
      </w:r>
      <w:proofErr w:type="spellEnd"/>
      <w:r>
        <w:t xml:space="preserve">», 72 </w:t>
      </w:r>
      <w:proofErr w:type="spellStart"/>
      <w:r>
        <w:t>балға</w:t>
      </w:r>
      <w:proofErr w:type="spellEnd"/>
      <w:r>
        <w:t xml:space="preserve"> </w:t>
      </w:r>
      <w:proofErr w:type="spellStart"/>
      <w:r>
        <w:t>бағаланатын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</w:p>
    <w:p w:rsidR="006602A4" w:rsidRDefault="006602A4" w:rsidP="006602A4">
      <w:pPr>
        <w:spacing w:after="19" w:line="259" w:lineRule="auto"/>
      </w:pPr>
      <w:r>
        <w:t xml:space="preserve"> </w:t>
      </w:r>
    </w:p>
    <w:p w:rsidR="006602A4" w:rsidRDefault="006602A4" w:rsidP="006602A4">
      <w:pPr>
        <w:ind w:left="-5"/>
      </w:pPr>
      <w:r>
        <w:t xml:space="preserve">ҚОРЫТЫНДЫ ЕМТИХАНҒА ДАЙЫНДАЛУ ҮШІН ҰСЫНЫЛАТЫН  </w:t>
      </w:r>
    </w:p>
    <w:p w:rsidR="006602A4" w:rsidRDefault="006602A4" w:rsidP="006602A4">
      <w:pPr>
        <w:spacing w:after="2" w:line="259" w:lineRule="auto"/>
      </w:pPr>
      <w:r>
        <w:t xml:space="preserve"> </w:t>
      </w:r>
    </w:p>
    <w:p w:rsidR="00367D7E" w:rsidRPr="007F52FC" w:rsidRDefault="00367D7E" w:rsidP="00367D7E">
      <w:pPr>
        <w:jc w:val="both"/>
        <w:rPr>
          <w:b/>
          <w:lang w:val="kk-KZ"/>
        </w:rPr>
      </w:pPr>
      <w:r w:rsidRPr="007F52FC">
        <w:rPr>
          <w:b/>
          <w:lang w:val="kk-KZ"/>
        </w:rPr>
        <w:t>Негізгі:</w:t>
      </w:r>
    </w:p>
    <w:p w:rsidR="00367D7E" w:rsidRPr="0081570A" w:rsidRDefault="00367D7E" w:rsidP="00367D7E">
      <w:pPr>
        <w:jc w:val="both"/>
        <w:rPr>
          <w:lang w:val="kk-KZ"/>
        </w:rPr>
      </w:pPr>
      <w:r w:rsidRPr="0081570A">
        <w:rPr>
          <w:lang w:val="kk-KZ"/>
        </w:rPr>
        <w:t>1.Энтони К. «Батыс философиясының жаңа тарихы,1 том, Антика философиясы.-Алматы: «Ұлттық аударма бюросы» қоғамдық қоры, 2018.-408 б.</w:t>
      </w:r>
    </w:p>
    <w:p w:rsidR="00367D7E" w:rsidRPr="0081570A" w:rsidRDefault="00367D7E" w:rsidP="00367D7E">
      <w:pPr>
        <w:jc w:val="both"/>
        <w:rPr>
          <w:lang w:val="kk-KZ"/>
        </w:rPr>
      </w:pPr>
      <w:r w:rsidRPr="0081570A">
        <w:rPr>
          <w:lang w:val="kk-KZ"/>
        </w:rPr>
        <w:t>2.Хесс Р. Философияның таңдаулы 25 кітабы.- Алматы: «Ұлттық аударма бюросы» қоғамдық қоры, 2018.-360 б.</w:t>
      </w:r>
    </w:p>
    <w:p w:rsidR="00367D7E" w:rsidRPr="0081570A" w:rsidRDefault="00367D7E" w:rsidP="00367D7E">
      <w:pPr>
        <w:jc w:val="both"/>
        <w:rPr>
          <w:lang w:val="kk-KZ"/>
        </w:rPr>
      </w:pPr>
      <w:r w:rsidRPr="0081570A">
        <w:rPr>
          <w:lang w:val="kk-KZ"/>
        </w:rPr>
        <w:t>3.Мырзалы С. Философия. А., 2022</w:t>
      </w:r>
    </w:p>
    <w:p w:rsidR="00367D7E" w:rsidRPr="0081570A" w:rsidRDefault="00367D7E" w:rsidP="00367D7E">
      <w:pPr>
        <w:jc w:val="both"/>
        <w:rPr>
          <w:lang w:val="kk-KZ"/>
        </w:rPr>
      </w:pPr>
      <w:r w:rsidRPr="0081570A">
        <w:rPr>
          <w:lang w:val="kk-KZ"/>
        </w:rPr>
        <w:t>4.</w:t>
      </w:r>
      <w:proofErr w:type="spellStart"/>
      <w:r w:rsidRPr="0081570A">
        <w:t>Абишев</w:t>
      </w:r>
      <w:proofErr w:type="spellEnd"/>
      <w:r w:rsidRPr="0081570A">
        <w:t xml:space="preserve">, </w:t>
      </w:r>
      <w:proofErr w:type="spellStart"/>
      <w:r w:rsidRPr="0081570A">
        <w:t>К..</w:t>
      </w:r>
      <w:proofErr w:type="gramStart"/>
      <w:r w:rsidRPr="0081570A">
        <w:t>Философия</w:t>
      </w:r>
      <w:proofErr w:type="spellEnd"/>
      <w:r w:rsidRPr="0081570A">
        <w:t>.-</w:t>
      </w:r>
      <w:proofErr w:type="gramEnd"/>
      <w:r w:rsidRPr="0081570A">
        <w:t xml:space="preserve"> Алматы, 2000</w:t>
      </w:r>
    </w:p>
    <w:p w:rsidR="00367D7E" w:rsidRPr="0081570A" w:rsidRDefault="00367D7E" w:rsidP="00367D7E">
      <w:pPr>
        <w:jc w:val="both"/>
        <w:rPr>
          <w:lang w:val="kk-KZ"/>
        </w:rPr>
      </w:pPr>
      <w:r w:rsidRPr="0081570A">
        <w:rPr>
          <w:lang w:val="kk-KZ"/>
        </w:rPr>
        <w:t>5.</w:t>
      </w:r>
      <w:r>
        <w:rPr>
          <w:lang w:val="kk-KZ"/>
        </w:rPr>
        <w:t xml:space="preserve"> Современнная западная философия.-М, 2005</w:t>
      </w:r>
    </w:p>
    <w:p w:rsidR="00367D7E" w:rsidRDefault="00367D7E" w:rsidP="00367D7E">
      <w:pPr>
        <w:jc w:val="both"/>
        <w:rPr>
          <w:lang w:val="kk-KZ"/>
        </w:rPr>
      </w:pPr>
      <w:r w:rsidRPr="007F52FC">
        <w:rPr>
          <w:b/>
          <w:lang w:val="kk-KZ"/>
        </w:rPr>
        <w:t>Интернет материалдары</w:t>
      </w:r>
      <w:r w:rsidRPr="007F52FC">
        <w:rPr>
          <w:lang w:val="kk-KZ"/>
        </w:rPr>
        <w:t>:</w:t>
      </w:r>
    </w:p>
    <w:p w:rsidR="00367D7E" w:rsidRPr="003E4229" w:rsidRDefault="00367D7E" w:rsidP="00367D7E">
      <w:pPr>
        <w:jc w:val="both"/>
        <w:rPr>
          <w:lang w:val="kk-KZ"/>
        </w:rPr>
      </w:pPr>
      <w:r w:rsidRPr="003E4229">
        <w:rPr>
          <w:lang w:val="kk-KZ"/>
        </w:rPr>
        <w:t xml:space="preserve"> Библиотека сайта philosophy.ru: </w:t>
      </w:r>
      <w:hyperlink r:id="rId9" w:history="1">
        <w:r w:rsidRPr="003E4229">
          <w:rPr>
            <w:rStyle w:val="a5"/>
            <w:lang w:val="kk-KZ"/>
          </w:rPr>
          <w:t>http://www.philosophy.ru/</w:t>
        </w:r>
      </w:hyperlink>
    </w:p>
    <w:p w:rsidR="00367D7E" w:rsidRDefault="00367D7E" w:rsidP="00367D7E">
      <w:pPr>
        <w:tabs>
          <w:tab w:val="left" w:pos="321"/>
        </w:tabs>
        <w:jc w:val="both"/>
        <w:rPr>
          <w:color w:val="0000FF"/>
          <w:u w:val="single"/>
        </w:rPr>
      </w:pPr>
      <w:r w:rsidRPr="00EE1518">
        <w:t xml:space="preserve">Библиотека философского факультета МГУ: </w:t>
      </w:r>
      <w:hyperlink r:id="rId10" w:history="1">
        <w:r w:rsidRPr="00EE1518">
          <w:rPr>
            <w:rStyle w:val="a5"/>
          </w:rPr>
          <w:t>http://philos.msu.ru/</w:t>
        </w:r>
      </w:hyperlink>
    </w:p>
    <w:p w:rsidR="00F634DD" w:rsidRPr="00813835" w:rsidRDefault="00367D7E" w:rsidP="00367D7E">
      <w:pPr>
        <w:jc w:val="both"/>
        <w:rPr>
          <w:lang w:val="kk-KZ"/>
        </w:rPr>
      </w:pPr>
      <w:r w:rsidRPr="007F52FC">
        <w:t>«Открытый университет Казахстана» - https://openu.kz.</w:t>
      </w:r>
      <w:bookmarkStart w:id="0" w:name="_GoBack"/>
      <w:bookmarkEnd w:id="0"/>
    </w:p>
    <w:sectPr w:rsidR="00F634DD" w:rsidRPr="00813835" w:rsidSect="001F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E2F69"/>
    <w:multiLevelType w:val="multilevel"/>
    <w:tmpl w:val="194272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8C84DB7"/>
    <w:multiLevelType w:val="hybridMultilevel"/>
    <w:tmpl w:val="5260905C"/>
    <w:lvl w:ilvl="0" w:tplc="A0A8E18E">
      <w:start w:val="1"/>
      <w:numFmt w:val="decimal"/>
      <w:lvlText w:val="%1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441990">
      <w:start w:val="1"/>
      <w:numFmt w:val="lowerLetter"/>
      <w:lvlText w:val="%2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06D240">
      <w:start w:val="1"/>
      <w:numFmt w:val="lowerRoman"/>
      <w:lvlText w:val="%3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00D4A">
      <w:start w:val="1"/>
      <w:numFmt w:val="decimal"/>
      <w:lvlText w:val="%4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8B5C8">
      <w:start w:val="1"/>
      <w:numFmt w:val="lowerLetter"/>
      <w:lvlText w:val="%5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FC3F3E">
      <w:start w:val="1"/>
      <w:numFmt w:val="lowerRoman"/>
      <w:lvlText w:val="%6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0C120">
      <w:start w:val="1"/>
      <w:numFmt w:val="decimal"/>
      <w:lvlText w:val="%7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907D72">
      <w:start w:val="1"/>
      <w:numFmt w:val="lowerLetter"/>
      <w:lvlText w:val="%8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B67E7C">
      <w:start w:val="1"/>
      <w:numFmt w:val="lowerRoman"/>
      <w:lvlText w:val="%9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719A0"/>
    <w:multiLevelType w:val="hybridMultilevel"/>
    <w:tmpl w:val="BF6ABD1E"/>
    <w:lvl w:ilvl="0" w:tplc="167E4724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BD144F4"/>
    <w:multiLevelType w:val="hybridMultilevel"/>
    <w:tmpl w:val="46A6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80"/>
    <w:rsid w:val="0010614D"/>
    <w:rsid w:val="00122E41"/>
    <w:rsid w:val="00163A37"/>
    <w:rsid w:val="00204B74"/>
    <w:rsid w:val="00367D7E"/>
    <w:rsid w:val="00490923"/>
    <w:rsid w:val="005362AF"/>
    <w:rsid w:val="006602A4"/>
    <w:rsid w:val="0083270B"/>
    <w:rsid w:val="009A40A6"/>
    <w:rsid w:val="009F005E"/>
    <w:rsid w:val="00A63680"/>
    <w:rsid w:val="00B9044D"/>
    <w:rsid w:val="00B92C10"/>
    <w:rsid w:val="00C27AC0"/>
    <w:rsid w:val="00E01206"/>
    <w:rsid w:val="00E671BC"/>
    <w:rsid w:val="00F6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A469E-C131-42AA-B95F-8CC85FAC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602A4"/>
    <w:pPr>
      <w:keepNext/>
      <w:keepLines/>
      <w:spacing w:after="4"/>
      <w:ind w:left="10" w:right="363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F634DD"/>
    <w:pPr>
      <w:ind w:firstLine="720"/>
      <w:jc w:val="both"/>
    </w:pPr>
    <w:rPr>
      <w:sz w:val="28"/>
      <w:lang w:val="kk-KZ"/>
    </w:rPr>
  </w:style>
  <w:style w:type="character" w:customStyle="1" w:styleId="30">
    <w:name w:val="Основной текст с отступом 3 Знак"/>
    <w:basedOn w:val="a0"/>
    <w:link w:val="3"/>
    <w:rsid w:val="00F634DD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3">
    <w:name w:val="Абзац списка Знак"/>
    <w:aliases w:val="без абзаца Знак,маркированный Знак,ПАРАГРАФ Знак"/>
    <w:link w:val="a4"/>
    <w:uiPriority w:val="34"/>
    <w:locked/>
    <w:rsid w:val="00F634DD"/>
    <w:rPr>
      <w:rFonts w:ascii="Calibri" w:eastAsia="Times New Roman" w:hAnsi="Calibri" w:cs="Times New Roman"/>
      <w:lang w:eastAsia="ru-RU"/>
    </w:rPr>
  </w:style>
  <w:style w:type="paragraph" w:styleId="a4">
    <w:name w:val="List Paragraph"/>
    <w:aliases w:val="без абзаца,маркированный,ПАРАГРАФ"/>
    <w:basedOn w:val="a"/>
    <w:link w:val="a3"/>
    <w:uiPriority w:val="34"/>
    <w:qFormat/>
    <w:rsid w:val="00F634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uiPriority w:val="99"/>
    <w:unhideWhenUsed/>
    <w:rsid w:val="00F634DD"/>
    <w:rPr>
      <w:color w:val="0000FF"/>
      <w:u w:val="single"/>
    </w:rPr>
  </w:style>
  <w:style w:type="paragraph" w:styleId="a6">
    <w:name w:val="No Spacing"/>
    <w:uiPriority w:val="1"/>
    <w:qFormat/>
    <w:rsid w:val="005362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602A4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TableGrid">
    <w:name w:val="TableGrid"/>
    <w:rsid w:val="006602A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6%D0%B0%D0%BA_%D0%9C%D0%B0%D1%80%D0%B8%D1%82%D0%B5%D0%B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0%D1%80%D0%B5%D1%88%D0%B0%D0%BB%D1%8C,_%D0%96%D0%BE%D0%B7%D0%B5%D1%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B%D0%BE%D0%BD%D0%B4%D0%B5%D0%BB%D1%8C,_%D0%9C%D0%BE%D1%80%D0%B8%D1%8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AD%D1%82%D1%8C%D0%B5%D0%BD_%D0%96%D0%B8%D0%BB%D1%8C%D1%81%D0%BE%D0%BD" TargetMode="External"/><Relationship Id="rId10" Type="http://schemas.openxmlformats.org/officeDocument/2006/relationships/hyperlink" Target="http://philos.m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ilosoph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2432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43</cp:revision>
  <dcterms:created xsi:type="dcterms:W3CDTF">2025-03-27T03:14:00Z</dcterms:created>
  <dcterms:modified xsi:type="dcterms:W3CDTF">2025-03-27T04:15:00Z</dcterms:modified>
</cp:coreProperties>
</file>